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B01D5" w14:textId="59A125A3" w:rsidR="00777A88" w:rsidRPr="0069034C" w:rsidRDefault="0069034C" w:rsidP="0069034C">
      <w:pPr>
        <w:spacing w:after="0"/>
        <w:jc w:val="right"/>
        <w:rPr>
          <w:b/>
          <w:bCs/>
          <w:sz w:val="32"/>
          <w:szCs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F6EF4DB" wp14:editId="2DC851D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08480" cy="1143000"/>
            <wp:effectExtent l="0" t="0" r="1270" b="0"/>
            <wp:wrapSquare wrapText="bothSides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400" cy="115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A88" w:rsidRPr="0069034C">
        <w:rPr>
          <w:b/>
          <w:bCs/>
          <w:sz w:val="32"/>
          <w:szCs w:val="32"/>
        </w:rPr>
        <w:t>PCCYFS Annual Conference</w:t>
      </w:r>
      <w:r w:rsidR="00562C09" w:rsidRPr="0069034C">
        <w:rPr>
          <w:b/>
          <w:bCs/>
          <w:sz w:val="32"/>
          <w:szCs w:val="32"/>
        </w:rPr>
        <w:t xml:space="preserve">: </w:t>
      </w:r>
      <w:r w:rsidR="00777A88" w:rsidRPr="0069034C">
        <w:rPr>
          <w:b/>
          <w:bCs/>
          <w:sz w:val="32"/>
          <w:szCs w:val="32"/>
        </w:rPr>
        <w:t>September 1-2, 2020</w:t>
      </w:r>
    </w:p>
    <w:p w14:paraId="54BFB6BD" w14:textId="72383BC3" w:rsidR="00562C09" w:rsidRPr="0069034C" w:rsidRDefault="00562C09" w:rsidP="0069034C">
      <w:pPr>
        <w:spacing w:after="0"/>
        <w:jc w:val="right"/>
        <w:rPr>
          <w:b/>
          <w:bCs/>
          <w:sz w:val="32"/>
          <w:szCs w:val="32"/>
        </w:rPr>
      </w:pPr>
      <w:r w:rsidRPr="0069034C">
        <w:rPr>
          <w:b/>
          <w:bCs/>
          <w:sz w:val="32"/>
          <w:szCs w:val="32"/>
        </w:rPr>
        <w:t>Exhibit Booth Trivia Contest Entry Form</w:t>
      </w:r>
    </w:p>
    <w:p w14:paraId="221A63A7" w14:textId="77777777" w:rsidR="00EA4CFF" w:rsidRDefault="00EA4CFF" w:rsidP="0069034C">
      <w:pPr>
        <w:spacing w:after="0"/>
        <w:jc w:val="right"/>
        <w:rPr>
          <w:sz w:val="24"/>
          <w:szCs w:val="24"/>
        </w:rPr>
      </w:pPr>
    </w:p>
    <w:p w14:paraId="5EF75690" w14:textId="1957B065" w:rsidR="00F06053" w:rsidRPr="00AD4DDE" w:rsidRDefault="006C18F6" w:rsidP="0069034C">
      <w:pPr>
        <w:spacing w:after="0"/>
      </w:pPr>
      <w:r w:rsidRPr="00AD4DDE">
        <w:t xml:space="preserve">Return </w:t>
      </w:r>
      <w:r w:rsidR="00D0366A" w:rsidRPr="00AD4DDE">
        <w:t xml:space="preserve">this completed form with your answers </w:t>
      </w:r>
      <w:r w:rsidRPr="00AD4DDE">
        <w:t xml:space="preserve">to </w:t>
      </w:r>
      <w:hyperlink r:id="rId6" w:history="1">
        <w:r w:rsidRPr="00AD4DDE">
          <w:rPr>
            <w:rStyle w:val="Hyperlink"/>
          </w:rPr>
          <w:t>HBGoffice@pccyfs.org</w:t>
        </w:r>
      </w:hyperlink>
      <w:r w:rsidRPr="00AD4DDE">
        <w:t xml:space="preserve"> by </w:t>
      </w:r>
      <w:r w:rsidR="00F06053" w:rsidRPr="00AD4DDE">
        <w:t>9/09/2020</w:t>
      </w:r>
      <w:r w:rsidR="00EA4CFF" w:rsidRPr="00AD4DDE">
        <w:t>. All e</w:t>
      </w:r>
      <w:r w:rsidR="005A7AFE" w:rsidRPr="00AD4DDE">
        <w:t xml:space="preserve">ntries </w:t>
      </w:r>
      <w:r w:rsidR="00EA4CFF" w:rsidRPr="00AD4DDE">
        <w:t xml:space="preserve">received </w:t>
      </w:r>
      <w:r w:rsidR="005B7530" w:rsidRPr="00AD4DDE">
        <w:t>that score 1</w:t>
      </w:r>
      <w:r w:rsidR="005A7AFE" w:rsidRPr="00AD4DDE">
        <w:t xml:space="preserve">00% </w:t>
      </w:r>
      <w:r w:rsidR="005B7530" w:rsidRPr="00AD4DDE">
        <w:t xml:space="preserve">for correct answers </w:t>
      </w:r>
      <w:r w:rsidR="005A7AFE" w:rsidRPr="00AD4DDE">
        <w:t xml:space="preserve">will be entered into a raffle for </w:t>
      </w:r>
      <w:r w:rsidR="00C23340" w:rsidRPr="00AD4DDE">
        <w:t xml:space="preserve">prizes. </w:t>
      </w:r>
      <w:hyperlink r:id="rId7" w:history="1">
        <w:r w:rsidR="00F67CDD" w:rsidRPr="00F67CDD">
          <w:rPr>
            <w:rStyle w:val="Hyperlink"/>
            <w:b/>
            <w:bCs/>
          </w:rPr>
          <w:t>CLICK HERE to visit the exhibitors!</w:t>
        </w:r>
      </w:hyperlink>
    </w:p>
    <w:p w14:paraId="7172B7C2" w14:textId="77777777" w:rsidR="00E54FD8" w:rsidRPr="00EA4CFF" w:rsidRDefault="00E54FD8" w:rsidP="00E54FD8">
      <w:pPr>
        <w:spacing w:after="0"/>
        <w:rPr>
          <w:sz w:val="24"/>
          <w:szCs w:val="24"/>
        </w:rPr>
      </w:pPr>
    </w:p>
    <w:p w14:paraId="1D2057E5" w14:textId="5B50BEBD" w:rsidR="00777A88" w:rsidRPr="00AD4DDE" w:rsidRDefault="00777A88" w:rsidP="00777A8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D4DDE">
        <w:rPr>
          <w:sz w:val="24"/>
          <w:szCs w:val="24"/>
        </w:rPr>
        <w:t>What industry does Brown and Brown of Lehigh Valley serve?</w:t>
      </w:r>
    </w:p>
    <w:p w14:paraId="43B2483A" w14:textId="4E517BA5" w:rsidR="00777A88" w:rsidRPr="00AD4DDE" w:rsidRDefault="00777A88" w:rsidP="00777A8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D4DDE">
        <w:rPr>
          <w:sz w:val="24"/>
          <w:szCs w:val="24"/>
        </w:rPr>
        <w:t>Advocacy</w:t>
      </w:r>
    </w:p>
    <w:p w14:paraId="3B010F1E" w14:textId="1BC48554" w:rsidR="00777A88" w:rsidRPr="00AD4DDE" w:rsidRDefault="00777A88" w:rsidP="00777A8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D4DDE">
        <w:rPr>
          <w:sz w:val="24"/>
          <w:szCs w:val="24"/>
        </w:rPr>
        <w:t>Insurance</w:t>
      </w:r>
    </w:p>
    <w:p w14:paraId="5D3BA21C" w14:textId="33B7BE08" w:rsidR="00777A88" w:rsidRPr="00AD4DDE" w:rsidRDefault="00777A88" w:rsidP="00777A8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D4DDE">
        <w:rPr>
          <w:sz w:val="24"/>
          <w:szCs w:val="24"/>
        </w:rPr>
        <w:t>Education</w:t>
      </w:r>
    </w:p>
    <w:p w14:paraId="2B01F9CC" w14:textId="33F35AD7" w:rsidR="007016EF" w:rsidRPr="00AD4DDE" w:rsidRDefault="000412B8" w:rsidP="00777A8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D4DDE">
        <w:rPr>
          <w:sz w:val="24"/>
          <w:szCs w:val="24"/>
        </w:rPr>
        <w:t>Adoption</w:t>
      </w:r>
    </w:p>
    <w:p w14:paraId="19F0AE85" w14:textId="77777777" w:rsidR="00BF6C0F" w:rsidRPr="00AD4DDE" w:rsidRDefault="00BF6C0F" w:rsidP="00BF6C0F">
      <w:pPr>
        <w:pStyle w:val="ListParagraph"/>
        <w:spacing w:after="0"/>
        <w:ind w:left="1440"/>
        <w:rPr>
          <w:sz w:val="24"/>
          <w:szCs w:val="24"/>
        </w:rPr>
      </w:pPr>
    </w:p>
    <w:p w14:paraId="52B00E18" w14:textId="77777777" w:rsidR="00787CE7" w:rsidRPr="00AD4DDE" w:rsidRDefault="00787CE7" w:rsidP="00787CE7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AD4DDE">
        <w:rPr>
          <w:rFonts w:eastAsia="Times New Roman"/>
          <w:sz w:val="24"/>
          <w:szCs w:val="24"/>
        </w:rPr>
        <w:t>What is Bruce Fagan Promotion’s newest online showroom?</w:t>
      </w:r>
    </w:p>
    <w:p w14:paraId="4719918D" w14:textId="5938FD25" w:rsidR="00787CE7" w:rsidRPr="00AD4DDE" w:rsidRDefault="00787CE7" w:rsidP="00A06486">
      <w:pPr>
        <w:pStyle w:val="ListParagraph"/>
        <w:ind w:left="1440" w:hanging="360"/>
        <w:rPr>
          <w:rFonts w:eastAsia="Times New Roman"/>
          <w:sz w:val="24"/>
          <w:szCs w:val="24"/>
        </w:rPr>
      </w:pPr>
      <w:r w:rsidRPr="00AD4DDE">
        <w:rPr>
          <w:rFonts w:eastAsia="Times New Roman"/>
          <w:sz w:val="24"/>
          <w:szCs w:val="24"/>
        </w:rPr>
        <w:t xml:space="preserve">a. </w:t>
      </w:r>
      <w:r w:rsidR="00A06486" w:rsidRPr="00AD4DDE">
        <w:rPr>
          <w:rFonts w:eastAsia="Times New Roman"/>
          <w:sz w:val="24"/>
          <w:szCs w:val="24"/>
        </w:rPr>
        <w:t xml:space="preserve">   </w:t>
      </w:r>
      <w:r w:rsidRPr="00AD4DDE">
        <w:rPr>
          <w:rFonts w:eastAsia="Times New Roman"/>
          <w:sz w:val="24"/>
          <w:szCs w:val="24"/>
        </w:rPr>
        <w:t>Camera/Mic Blockers</w:t>
      </w:r>
    </w:p>
    <w:p w14:paraId="3AF1981A" w14:textId="162E8E4B" w:rsidR="00787CE7" w:rsidRPr="00AD4DDE" w:rsidRDefault="00787CE7" w:rsidP="00A06486">
      <w:pPr>
        <w:pStyle w:val="ListParagraph"/>
        <w:ind w:left="1440" w:hanging="360"/>
        <w:rPr>
          <w:rFonts w:eastAsia="Times New Roman"/>
          <w:sz w:val="24"/>
          <w:szCs w:val="24"/>
        </w:rPr>
      </w:pPr>
      <w:r w:rsidRPr="00AD4DDE">
        <w:rPr>
          <w:rFonts w:eastAsia="Times New Roman"/>
          <w:sz w:val="24"/>
          <w:szCs w:val="24"/>
        </w:rPr>
        <w:t xml:space="preserve">b. </w:t>
      </w:r>
      <w:r w:rsidR="00A06486" w:rsidRPr="00AD4DDE">
        <w:rPr>
          <w:rFonts w:eastAsia="Times New Roman"/>
          <w:sz w:val="24"/>
          <w:szCs w:val="24"/>
        </w:rPr>
        <w:t xml:space="preserve">   </w:t>
      </w:r>
      <w:r w:rsidRPr="00AD4DDE">
        <w:rPr>
          <w:rFonts w:eastAsia="Times New Roman"/>
          <w:sz w:val="24"/>
          <w:szCs w:val="24"/>
        </w:rPr>
        <w:t>Face Masks</w:t>
      </w:r>
    </w:p>
    <w:p w14:paraId="6164FB07" w14:textId="3BF7084D" w:rsidR="00787CE7" w:rsidRPr="00AD4DDE" w:rsidRDefault="00787CE7" w:rsidP="00A06486">
      <w:pPr>
        <w:pStyle w:val="ListParagraph"/>
        <w:ind w:left="1440" w:hanging="360"/>
        <w:rPr>
          <w:rFonts w:eastAsia="Times New Roman"/>
          <w:sz w:val="24"/>
          <w:szCs w:val="24"/>
        </w:rPr>
      </w:pPr>
      <w:r w:rsidRPr="00AD4DDE">
        <w:rPr>
          <w:rFonts w:eastAsia="Times New Roman"/>
          <w:sz w:val="24"/>
          <w:szCs w:val="24"/>
        </w:rPr>
        <w:t xml:space="preserve">c. </w:t>
      </w:r>
      <w:r w:rsidR="00A06486" w:rsidRPr="00AD4DDE">
        <w:rPr>
          <w:rFonts w:eastAsia="Times New Roman"/>
          <w:sz w:val="24"/>
          <w:szCs w:val="24"/>
        </w:rPr>
        <w:t xml:space="preserve">   </w:t>
      </w:r>
      <w:r w:rsidRPr="00AD4DDE">
        <w:rPr>
          <w:rFonts w:eastAsia="Times New Roman"/>
          <w:sz w:val="24"/>
          <w:szCs w:val="24"/>
        </w:rPr>
        <w:t>Covid-19 Signage</w:t>
      </w:r>
    </w:p>
    <w:p w14:paraId="0F064944" w14:textId="62F6DFC4" w:rsidR="00BF6C0F" w:rsidRPr="00AD4DDE" w:rsidRDefault="00BF6C0F" w:rsidP="00A06486">
      <w:pPr>
        <w:pStyle w:val="ListParagraph"/>
        <w:ind w:left="1440" w:hanging="360"/>
        <w:rPr>
          <w:rFonts w:eastAsia="Times New Roman"/>
          <w:sz w:val="24"/>
          <w:szCs w:val="24"/>
        </w:rPr>
      </w:pPr>
      <w:r w:rsidRPr="00AD4DDE">
        <w:rPr>
          <w:rFonts w:eastAsia="Times New Roman"/>
          <w:sz w:val="24"/>
          <w:szCs w:val="24"/>
        </w:rPr>
        <w:t>d.    Hand Sanitizers</w:t>
      </w:r>
    </w:p>
    <w:p w14:paraId="0E018F60" w14:textId="77777777" w:rsidR="00BF6C0F" w:rsidRPr="00AD4DDE" w:rsidRDefault="00BF6C0F" w:rsidP="00A06486">
      <w:pPr>
        <w:pStyle w:val="ListParagraph"/>
        <w:ind w:left="1440" w:hanging="360"/>
        <w:rPr>
          <w:rFonts w:eastAsia="Times New Roman"/>
          <w:sz w:val="24"/>
          <w:szCs w:val="24"/>
        </w:rPr>
      </w:pPr>
    </w:p>
    <w:p w14:paraId="641C403C" w14:textId="77777777" w:rsidR="00C0474C" w:rsidRPr="00AD4DDE" w:rsidRDefault="00A06486" w:rsidP="00C0474C">
      <w:pPr>
        <w:pStyle w:val="ListParagraph"/>
        <w:spacing w:line="240" w:lineRule="auto"/>
        <w:ind w:left="0" w:firstLine="360"/>
        <w:rPr>
          <w:rFonts w:eastAsia="Times New Roman"/>
          <w:sz w:val="24"/>
          <w:szCs w:val="24"/>
        </w:rPr>
      </w:pPr>
      <w:r w:rsidRPr="00AD4DDE">
        <w:rPr>
          <w:rFonts w:eastAsia="Times New Roman"/>
          <w:sz w:val="24"/>
          <w:szCs w:val="24"/>
        </w:rPr>
        <w:t>4.</w:t>
      </w:r>
      <w:r w:rsidRPr="00AD4DDE">
        <w:rPr>
          <w:rFonts w:eastAsia="Times New Roman"/>
          <w:sz w:val="24"/>
          <w:szCs w:val="24"/>
        </w:rPr>
        <w:tab/>
      </w:r>
      <w:r w:rsidR="007F7023" w:rsidRPr="00AD4DDE">
        <w:rPr>
          <w:rFonts w:eastAsia="Times New Roman"/>
          <w:sz w:val="24"/>
          <w:szCs w:val="24"/>
        </w:rPr>
        <w:t>Bruce Fagan has been a promotional marketing professional since _____.</w:t>
      </w:r>
    </w:p>
    <w:p w14:paraId="32884287" w14:textId="11B1D625" w:rsidR="00A06486" w:rsidRPr="00AD4DDE" w:rsidRDefault="00A06486" w:rsidP="00C0474C">
      <w:pPr>
        <w:pStyle w:val="ListParagraph"/>
        <w:spacing w:after="0" w:line="240" w:lineRule="auto"/>
        <w:ind w:firstLine="360"/>
        <w:rPr>
          <w:rFonts w:eastAsia="Times New Roman"/>
          <w:sz w:val="24"/>
          <w:szCs w:val="24"/>
        </w:rPr>
      </w:pPr>
      <w:r w:rsidRPr="00AD4DDE">
        <w:rPr>
          <w:rFonts w:eastAsia="Times New Roman"/>
          <w:sz w:val="24"/>
          <w:szCs w:val="24"/>
        </w:rPr>
        <w:t xml:space="preserve">a. </w:t>
      </w:r>
      <w:r w:rsidR="00C0474C" w:rsidRPr="00AD4DDE">
        <w:rPr>
          <w:rFonts w:eastAsia="Times New Roman"/>
          <w:sz w:val="24"/>
          <w:szCs w:val="24"/>
        </w:rPr>
        <w:t xml:space="preserve">   </w:t>
      </w:r>
      <w:r w:rsidRPr="00AD4DDE">
        <w:rPr>
          <w:rFonts w:eastAsia="Times New Roman"/>
          <w:sz w:val="24"/>
          <w:szCs w:val="24"/>
        </w:rPr>
        <w:t>1976</w:t>
      </w:r>
    </w:p>
    <w:p w14:paraId="306CFF73" w14:textId="026DF564" w:rsidR="00A06486" w:rsidRPr="00AD4DDE" w:rsidRDefault="00A06486" w:rsidP="00C0474C">
      <w:pPr>
        <w:spacing w:after="0" w:line="240" w:lineRule="auto"/>
        <w:ind w:left="1080"/>
        <w:rPr>
          <w:rFonts w:eastAsia="Times New Roman"/>
          <w:sz w:val="24"/>
          <w:szCs w:val="24"/>
        </w:rPr>
      </w:pPr>
      <w:r w:rsidRPr="00AD4DDE">
        <w:rPr>
          <w:rFonts w:eastAsia="Times New Roman"/>
          <w:sz w:val="24"/>
          <w:szCs w:val="24"/>
        </w:rPr>
        <w:t xml:space="preserve">b. </w:t>
      </w:r>
      <w:r w:rsidR="00C0474C" w:rsidRPr="00AD4DDE">
        <w:rPr>
          <w:rFonts w:eastAsia="Times New Roman"/>
          <w:sz w:val="24"/>
          <w:szCs w:val="24"/>
        </w:rPr>
        <w:t xml:space="preserve">   </w:t>
      </w:r>
      <w:r w:rsidRPr="00AD4DDE">
        <w:rPr>
          <w:rFonts w:eastAsia="Times New Roman"/>
          <w:sz w:val="24"/>
          <w:szCs w:val="24"/>
        </w:rPr>
        <w:t>1994</w:t>
      </w:r>
    </w:p>
    <w:p w14:paraId="6090A06A" w14:textId="2699D52F" w:rsidR="00A06486" w:rsidRPr="00AD4DDE" w:rsidRDefault="00A06486" w:rsidP="00C0474C">
      <w:pPr>
        <w:spacing w:after="0" w:line="240" w:lineRule="auto"/>
        <w:ind w:left="1080"/>
        <w:rPr>
          <w:rFonts w:eastAsia="Times New Roman"/>
          <w:sz w:val="24"/>
          <w:szCs w:val="24"/>
        </w:rPr>
      </w:pPr>
      <w:r w:rsidRPr="00AD4DDE">
        <w:rPr>
          <w:rFonts w:eastAsia="Times New Roman"/>
          <w:sz w:val="24"/>
          <w:szCs w:val="24"/>
        </w:rPr>
        <w:t xml:space="preserve">c. </w:t>
      </w:r>
      <w:r w:rsidR="00C0474C" w:rsidRPr="00AD4DDE">
        <w:rPr>
          <w:rFonts w:eastAsia="Times New Roman"/>
          <w:sz w:val="24"/>
          <w:szCs w:val="24"/>
        </w:rPr>
        <w:t xml:space="preserve">   </w:t>
      </w:r>
      <w:r w:rsidRPr="00AD4DDE">
        <w:rPr>
          <w:rFonts w:eastAsia="Times New Roman"/>
          <w:sz w:val="24"/>
          <w:szCs w:val="24"/>
        </w:rPr>
        <w:t>2007</w:t>
      </w:r>
    </w:p>
    <w:p w14:paraId="1A1C2BE6" w14:textId="4163D193" w:rsidR="00C0474C" w:rsidRPr="00AD4DDE" w:rsidRDefault="00C0474C" w:rsidP="00C0474C">
      <w:pPr>
        <w:spacing w:after="0" w:line="240" w:lineRule="auto"/>
        <w:ind w:left="1080"/>
        <w:rPr>
          <w:rFonts w:eastAsia="Times New Roman"/>
          <w:sz w:val="24"/>
          <w:szCs w:val="24"/>
        </w:rPr>
      </w:pPr>
      <w:r w:rsidRPr="00AD4DDE">
        <w:rPr>
          <w:rFonts w:eastAsia="Times New Roman"/>
          <w:sz w:val="24"/>
          <w:szCs w:val="24"/>
        </w:rPr>
        <w:t>d.   1998</w:t>
      </w:r>
    </w:p>
    <w:p w14:paraId="2D6BC327" w14:textId="77777777" w:rsidR="00BF6C0F" w:rsidRPr="00AD4DDE" w:rsidRDefault="00BF6C0F" w:rsidP="00C0474C">
      <w:pPr>
        <w:spacing w:after="0" w:line="240" w:lineRule="auto"/>
        <w:ind w:left="1080"/>
        <w:rPr>
          <w:rFonts w:eastAsia="Times New Roman"/>
          <w:sz w:val="24"/>
          <w:szCs w:val="24"/>
        </w:rPr>
      </w:pPr>
    </w:p>
    <w:p w14:paraId="50E87CAA" w14:textId="52B71496" w:rsidR="00777A88" w:rsidRPr="00AD4DDE" w:rsidRDefault="00777A88" w:rsidP="00777A8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D4DDE">
        <w:rPr>
          <w:sz w:val="24"/>
          <w:szCs w:val="24"/>
        </w:rPr>
        <w:t xml:space="preserve">In which US city is Provision </w:t>
      </w:r>
      <w:r w:rsidR="00DC13E2">
        <w:rPr>
          <w:sz w:val="24"/>
          <w:szCs w:val="24"/>
        </w:rPr>
        <w:t xml:space="preserve">Advisory Services </w:t>
      </w:r>
      <w:r w:rsidRPr="00AD4DDE">
        <w:rPr>
          <w:sz w:val="24"/>
          <w:szCs w:val="24"/>
        </w:rPr>
        <w:t>located?</w:t>
      </w:r>
    </w:p>
    <w:p w14:paraId="3143F349" w14:textId="37089C2D" w:rsidR="000412B8" w:rsidRPr="00AD4DDE" w:rsidRDefault="000412B8" w:rsidP="00777A8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D4DDE">
        <w:rPr>
          <w:sz w:val="24"/>
          <w:szCs w:val="24"/>
        </w:rPr>
        <w:t xml:space="preserve">New York </w:t>
      </w:r>
    </w:p>
    <w:p w14:paraId="64D8C151" w14:textId="4CAD5934" w:rsidR="00777A88" w:rsidRPr="00AD4DDE" w:rsidRDefault="00777A88" w:rsidP="00777A8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D4DDE">
        <w:rPr>
          <w:sz w:val="24"/>
          <w:szCs w:val="24"/>
        </w:rPr>
        <w:t>Philadelphia</w:t>
      </w:r>
    </w:p>
    <w:p w14:paraId="4A1593B7" w14:textId="6273838D" w:rsidR="00777A88" w:rsidRPr="00AD4DDE" w:rsidRDefault="00777A88" w:rsidP="00777A8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D4DDE">
        <w:rPr>
          <w:sz w:val="24"/>
          <w:szCs w:val="24"/>
        </w:rPr>
        <w:t>Cincinnati</w:t>
      </w:r>
    </w:p>
    <w:p w14:paraId="15FDD6BC" w14:textId="1A2A8557" w:rsidR="00777A88" w:rsidRPr="00AD4DDE" w:rsidRDefault="00777A88" w:rsidP="00777A8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D4DDE">
        <w:rPr>
          <w:sz w:val="24"/>
          <w:szCs w:val="24"/>
        </w:rPr>
        <w:t>Baltimore</w:t>
      </w:r>
    </w:p>
    <w:p w14:paraId="6C4A09BC" w14:textId="77777777" w:rsidR="00BF6C0F" w:rsidRPr="00AD4DDE" w:rsidRDefault="00BF6C0F" w:rsidP="007F6665">
      <w:pPr>
        <w:pStyle w:val="ListParagraph"/>
        <w:spacing w:after="0"/>
        <w:ind w:left="1440"/>
        <w:rPr>
          <w:sz w:val="24"/>
          <w:szCs w:val="24"/>
        </w:rPr>
      </w:pPr>
    </w:p>
    <w:p w14:paraId="5D7E0EF3" w14:textId="605C32E0" w:rsidR="00777A88" w:rsidRPr="00AD4DDE" w:rsidRDefault="00777A88" w:rsidP="00777A8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D4DDE">
        <w:rPr>
          <w:sz w:val="24"/>
          <w:szCs w:val="24"/>
        </w:rPr>
        <w:t>What is the name of the program used by CAI to employee individuals on the Autism spectrum?</w:t>
      </w:r>
    </w:p>
    <w:p w14:paraId="4C18B4FC" w14:textId="0A74916C" w:rsidR="000412B8" w:rsidRPr="00AD4DDE" w:rsidRDefault="00F40936" w:rsidP="000412B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D4DDE">
        <w:rPr>
          <w:sz w:val="24"/>
          <w:szCs w:val="24"/>
        </w:rPr>
        <w:t>Building Blocks</w:t>
      </w:r>
    </w:p>
    <w:p w14:paraId="0BAA2F6F" w14:textId="7C9D55BF" w:rsidR="00777A88" w:rsidRPr="00AD4DDE" w:rsidRDefault="00777A88" w:rsidP="00777A8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D4DDE">
        <w:rPr>
          <w:sz w:val="24"/>
          <w:szCs w:val="24"/>
        </w:rPr>
        <w:t>Autism Can Work</w:t>
      </w:r>
    </w:p>
    <w:p w14:paraId="3AEF8BE7" w14:textId="306045E8" w:rsidR="00777A88" w:rsidRPr="00AD4DDE" w:rsidRDefault="00777A88" w:rsidP="00777A8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D4DDE">
        <w:rPr>
          <w:sz w:val="24"/>
          <w:szCs w:val="24"/>
        </w:rPr>
        <w:t>Rising Higher with Autism</w:t>
      </w:r>
    </w:p>
    <w:p w14:paraId="78669FFB" w14:textId="6EA68BA2" w:rsidR="00777A88" w:rsidRPr="00AD4DDE" w:rsidRDefault="00777A88" w:rsidP="00777A8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D4DDE">
        <w:rPr>
          <w:sz w:val="24"/>
          <w:szCs w:val="24"/>
        </w:rPr>
        <w:t>Autism2Work</w:t>
      </w:r>
    </w:p>
    <w:p w14:paraId="0647A96F" w14:textId="77777777" w:rsidR="00A41926" w:rsidRPr="00AD4DDE" w:rsidRDefault="00A41926" w:rsidP="00A41926">
      <w:pPr>
        <w:pStyle w:val="ListParagraph"/>
        <w:spacing w:after="0"/>
        <w:ind w:left="1440"/>
        <w:rPr>
          <w:sz w:val="24"/>
          <w:szCs w:val="24"/>
        </w:rPr>
      </w:pPr>
    </w:p>
    <w:p w14:paraId="43907FA9" w14:textId="7335FD55" w:rsidR="00777A88" w:rsidRPr="00AD4DDE" w:rsidRDefault="00777A88" w:rsidP="00777A8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D4DDE">
        <w:rPr>
          <w:sz w:val="24"/>
          <w:szCs w:val="24"/>
        </w:rPr>
        <w:t>How many online courses has Dennis C. Miller created to strengthen boards and leadership?</w:t>
      </w:r>
    </w:p>
    <w:p w14:paraId="79449299" w14:textId="0E82C8BD" w:rsidR="00777A88" w:rsidRPr="00AD4DDE" w:rsidRDefault="00777A88" w:rsidP="00777A8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D4DDE">
        <w:rPr>
          <w:sz w:val="24"/>
          <w:szCs w:val="24"/>
        </w:rPr>
        <w:t>2</w:t>
      </w:r>
    </w:p>
    <w:p w14:paraId="4A5BB70D" w14:textId="45385658" w:rsidR="00777A88" w:rsidRPr="00AD4DDE" w:rsidRDefault="00777A88" w:rsidP="00777A8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D4DDE">
        <w:rPr>
          <w:sz w:val="24"/>
          <w:szCs w:val="24"/>
        </w:rPr>
        <w:t>3</w:t>
      </w:r>
    </w:p>
    <w:p w14:paraId="1D55426A" w14:textId="3ECA4181" w:rsidR="00777A88" w:rsidRPr="00AD4DDE" w:rsidRDefault="00A41926" w:rsidP="00777A8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D4DDE">
        <w:rPr>
          <w:sz w:val="24"/>
          <w:szCs w:val="24"/>
        </w:rPr>
        <w:t>4</w:t>
      </w:r>
    </w:p>
    <w:p w14:paraId="31383121" w14:textId="0CCD993A" w:rsidR="00F40936" w:rsidRPr="00AD4DDE" w:rsidRDefault="00A41926" w:rsidP="00777A8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D4DDE">
        <w:rPr>
          <w:sz w:val="24"/>
          <w:szCs w:val="24"/>
        </w:rPr>
        <w:t>5</w:t>
      </w:r>
    </w:p>
    <w:p w14:paraId="467C0742" w14:textId="77777777" w:rsidR="00A41926" w:rsidRPr="00AD4DDE" w:rsidRDefault="00A41926" w:rsidP="00A41926">
      <w:pPr>
        <w:pStyle w:val="ListParagraph"/>
        <w:spacing w:after="0"/>
        <w:rPr>
          <w:sz w:val="24"/>
          <w:szCs w:val="24"/>
        </w:rPr>
      </w:pPr>
    </w:p>
    <w:p w14:paraId="0BEEC907" w14:textId="490FFAE8" w:rsidR="007016EF" w:rsidRPr="00AD4DDE" w:rsidRDefault="007016EF" w:rsidP="00F40936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AD4DDE">
        <w:rPr>
          <w:sz w:val="24"/>
          <w:szCs w:val="24"/>
        </w:rPr>
        <w:lastRenderedPageBreak/>
        <w:t>enkompas</w:t>
      </w:r>
      <w:proofErr w:type="spellEnd"/>
      <w:r w:rsidRPr="00AD4DDE">
        <w:rPr>
          <w:sz w:val="24"/>
          <w:szCs w:val="24"/>
        </w:rPr>
        <w:t xml:space="preserve"> Technology Solutions helps nonprofits__________________ through technology.</w:t>
      </w:r>
    </w:p>
    <w:p w14:paraId="18C38A1F" w14:textId="27D1E324" w:rsidR="007016EF" w:rsidRPr="00AD4DDE" w:rsidRDefault="007016EF" w:rsidP="00F4093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</w:rPr>
      </w:pPr>
      <w:r w:rsidRPr="00AD4DDE">
        <w:rPr>
          <w:rFonts w:eastAsia="Times New Roman"/>
          <w:sz w:val="24"/>
          <w:szCs w:val="24"/>
        </w:rPr>
        <w:t xml:space="preserve">Achieve More </w:t>
      </w:r>
    </w:p>
    <w:p w14:paraId="20968741" w14:textId="77777777" w:rsidR="007016EF" w:rsidRPr="00AD4DDE" w:rsidRDefault="007016EF" w:rsidP="007016E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AD4DDE">
        <w:rPr>
          <w:rFonts w:eastAsia="Times New Roman"/>
          <w:sz w:val="24"/>
          <w:szCs w:val="24"/>
        </w:rPr>
        <w:t>Achieve Less</w:t>
      </w:r>
    </w:p>
    <w:p w14:paraId="49CF80BC" w14:textId="77777777" w:rsidR="007016EF" w:rsidRPr="00AD4DDE" w:rsidRDefault="007016EF" w:rsidP="007016E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AD4DDE">
        <w:rPr>
          <w:rFonts w:eastAsia="Times New Roman"/>
          <w:sz w:val="24"/>
          <w:szCs w:val="24"/>
        </w:rPr>
        <w:t>Play Baseball</w:t>
      </w:r>
    </w:p>
    <w:p w14:paraId="388A8803" w14:textId="235B2730" w:rsidR="007016EF" w:rsidRPr="00AD4DDE" w:rsidRDefault="007016EF" w:rsidP="007016E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AD4DDE">
        <w:rPr>
          <w:rFonts w:eastAsia="Times New Roman"/>
          <w:sz w:val="24"/>
          <w:szCs w:val="24"/>
        </w:rPr>
        <w:t>Cut their Grass</w:t>
      </w:r>
    </w:p>
    <w:p w14:paraId="7AFB2677" w14:textId="77777777" w:rsidR="00A41926" w:rsidRPr="00AD4DDE" w:rsidRDefault="00A41926" w:rsidP="00A41926">
      <w:pPr>
        <w:pStyle w:val="ListParagraph"/>
        <w:spacing w:after="0" w:line="240" w:lineRule="auto"/>
        <w:ind w:left="1440"/>
        <w:contextualSpacing w:val="0"/>
        <w:rPr>
          <w:rFonts w:eastAsia="Times New Roman"/>
          <w:sz w:val="24"/>
          <w:szCs w:val="24"/>
        </w:rPr>
      </w:pPr>
    </w:p>
    <w:p w14:paraId="079D0CA0" w14:textId="0232DADA" w:rsidR="007016EF" w:rsidRPr="00AD4DDE" w:rsidRDefault="007016EF" w:rsidP="00E628D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 w:rsidRPr="00AD4DDE">
        <w:rPr>
          <w:sz w:val="24"/>
          <w:szCs w:val="24"/>
        </w:rPr>
        <w:t>With regard to</w:t>
      </w:r>
      <w:proofErr w:type="gramEnd"/>
      <w:r w:rsidRPr="00AD4DDE">
        <w:rPr>
          <w:sz w:val="24"/>
          <w:szCs w:val="24"/>
        </w:rPr>
        <w:t xml:space="preserve"> technology, </w:t>
      </w:r>
      <w:proofErr w:type="spellStart"/>
      <w:r w:rsidRPr="00AD4DDE">
        <w:rPr>
          <w:sz w:val="24"/>
          <w:szCs w:val="24"/>
        </w:rPr>
        <w:t>enkompas</w:t>
      </w:r>
      <w:proofErr w:type="spellEnd"/>
      <w:r w:rsidRPr="00AD4DDE">
        <w:rPr>
          <w:sz w:val="24"/>
          <w:szCs w:val="24"/>
        </w:rPr>
        <w:t xml:space="preserve"> Technology Solutions helps agencies leverage the following in assisting their clients:</w:t>
      </w:r>
    </w:p>
    <w:p w14:paraId="48F8EE7F" w14:textId="74AE6D09" w:rsidR="007016EF" w:rsidRPr="00AD4DDE" w:rsidRDefault="007016EF" w:rsidP="00E628D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 w:rsidRPr="00AD4DDE">
        <w:rPr>
          <w:rFonts w:eastAsia="Times New Roman"/>
          <w:sz w:val="24"/>
          <w:szCs w:val="24"/>
        </w:rPr>
        <w:t>The Rain</w:t>
      </w:r>
    </w:p>
    <w:p w14:paraId="10E26012" w14:textId="77777777" w:rsidR="007016EF" w:rsidRPr="00AD4DDE" w:rsidRDefault="007016EF" w:rsidP="007016EF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AD4DDE">
        <w:rPr>
          <w:rFonts w:eastAsia="Times New Roman"/>
          <w:sz w:val="24"/>
          <w:szCs w:val="24"/>
        </w:rPr>
        <w:t>The Snow</w:t>
      </w:r>
    </w:p>
    <w:p w14:paraId="578C5586" w14:textId="77777777" w:rsidR="007016EF" w:rsidRPr="00AD4DDE" w:rsidRDefault="007016EF" w:rsidP="007016EF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AD4DDE">
        <w:rPr>
          <w:rFonts w:eastAsia="Times New Roman"/>
          <w:sz w:val="24"/>
          <w:szCs w:val="24"/>
        </w:rPr>
        <w:t>The CLOUD</w:t>
      </w:r>
    </w:p>
    <w:p w14:paraId="3DB9DE5B" w14:textId="7A80679C" w:rsidR="007016EF" w:rsidRPr="00AD4DDE" w:rsidRDefault="007016EF" w:rsidP="00E628D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</w:rPr>
      </w:pPr>
      <w:r w:rsidRPr="00AD4DDE">
        <w:rPr>
          <w:rFonts w:eastAsia="Times New Roman"/>
          <w:sz w:val="24"/>
          <w:szCs w:val="24"/>
        </w:rPr>
        <w:t>The Smog</w:t>
      </w:r>
    </w:p>
    <w:p w14:paraId="1E941962" w14:textId="77777777" w:rsidR="007016EF" w:rsidRPr="00AD4DDE" w:rsidRDefault="007016EF" w:rsidP="007016EF">
      <w:pPr>
        <w:rPr>
          <w:sz w:val="24"/>
          <w:szCs w:val="24"/>
        </w:rPr>
      </w:pPr>
    </w:p>
    <w:p w14:paraId="329E93A7" w14:textId="229427EA" w:rsidR="007016EF" w:rsidRPr="00AD4DDE" w:rsidRDefault="007016EF" w:rsidP="00E628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4DDE">
        <w:rPr>
          <w:sz w:val="24"/>
          <w:szCs w:val="24"/>
        </w:rPr>
        <w:t xml:space="preserve">One of the service lines that </w:t>
      </w:r>
      <w:proofErr w:type="spellStart"/>
      <w:r w:rsidRPr="00AD4DDE">
        <w:rPr>
          <w:sz w:val="24"/>
          <w:szCs w:val="24"/>
        </w:rPr>
        <w:t>enkompas</w:t>
      </w:r>
      <w:proofErr w:type="spellEnd"/>
      <w:r w:rsidRPr="00AD4DDE">
        <w:rPr>
          <w:sz w:val="24"/>
          <w:szCs w:val="24"/>
        </w:rPr>
        <w:t xml:space="preserve"> employs to help Human Services organizations is Business ___________________.</w:t>
      </w:r>
    </w:p>
    <w:p w14:paraId="130BD058" w14:textId="3A0D42B6" w:rsidR="007016EF" w:rsidRPr="00AD4DDE" w:rsidRDefault="007016EF" w:rsidP="00E628D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sz w:val="24"/>
          <w:szCs w:val="24"/>
        </w:rPr>
      </w:pPr>
      <w:r w:rsidRPr="00AD4DDE">
        <w:rPr>
          <w:rFonts w:eastAsia="Times New Roman"/>
          <w:sz w:val="24"/>
          <w:szCs w:val="24"/>
        </w:rPr>
        <w:t>Ridiculousness</w:t>
      </w:r>
    </w:p>
    <w:p w14:paraId="47447E9C" w14:textId="77777777" w:rsidR="007016EF" w:rsidRPr="00AD4DDE" w:rsidRDefault="007016EF" w:rsidP="007016E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AD4DDE">
        <w:rPr>
          <w:rFonts w:eastAsia="Times New Roman"/>
          <w:sz w:val="24"/>
          <w:szCs w:val="24"/>
        </w:rPr>
        <w:t>Stoppage</w:t>
      </w:r>
    </w:p>
    <w:p w14:paraId="29B9FAD1" w14:textId="77777777" w:rsidR="007016EF" w:rsidRPr="00AD4DDE" w:rsidRDefault="007016EF" w:rsidP="007016E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AD4DDE">
        <w:rPr>
          <w:rFonts w:eastAsia="Times New Roman"/>
          <w:sz w:val="24"/>
          <w:szCs w:val="24"/>
        </w:rPr>
        <w:t>Intelligence</w:t>
      </w:r>
    </w:p>
    <w:p w14:paraId="5ED7FD17" w14:textId="11204D10" w:rsidR="007016EF" w:rsidRPr="00AD4DDE" w:rsidRDefault="007016EF" w:rsidP="007016E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AD4DDE">
        <w:rPr>
          <w:rFonts w:eastAsia="Times New Roman"/>
          <w:sz w:val="24"/>
          <w:szCs w:val="24"/>
        </w:rPr>
        <w:t>Invisibility</w:t>
      </w:r>
    </w:p>
    <w:p w14:paraId="1F392B04" w14:textId="77777777" w:rsidR="001D2656" w:rsidRPr="00AD4DDE" w:rsidRDefault="001D2656" w:rsidP="001D2656">
      <w:pPr>
        <w:pStyle w:val="ListParagraph"/>
        <w:spacing w:after="0" w:line="240" w:lineRule="auto"/>
        <w:ind w:left="1440"/>
        <w:contextualSpacing w:val="0"/>
        <w:rPr>
          <w:rFonts w:eastAsia="Times New Roman"/>
          <w:sz w:val="24"/>
          <w:szCs w:val="24"/>
        </w:rPr>
      </w:pPr>
    </w:p>
    <w:p w14:paraId="409F6B97" w14:textId="738D0B29" w:rsidR="00777A88" w:rsidRPr="00AD4DDE" w:rsidRDefault="00777A88" w:rsidP="007E0DA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D4DDE">
        <w:rPr>
          <w:sz w:val="24"/>
          <w:szCs w:val="24"/>
        </w:rPr>
        <w:t>What was the name of George Junior Republic</w:t>
      </w:r>
      <w:r w:rsidR="001D2656" w:rsidRPr="00AD4DDE">
        <w:rPr>
          <w:sz w:val="24"/>
          <w:szCs w:val="24"/>
        </w:rPr>
        <w:t>’</w:t>
      </w:r>
      <w:r w:rsidRPr="00AD4DDE">
        <w:rPr>
          <w:sz w:val="24"/>
          <w:szCs w:val="24"/>
        </w:rPr>
        <w:t>s 201</w:t>
      </w:r>
      <w:r w:rsidR="00456CBC" w:rsidRPr="00AD4DDE">
        <w:rPr>
          <w:sz w:val="24"/>
          <w:szCs w:val="24"/>
        </w:rPr>
        <w:t>7</w:t>
      </w:r>
      <w:r w:rsidRPr="00AD4DDE">
        <w:rPr>
          <w:sz w:val="24"/>
          <w:szCs w:val="24"/>
        </w:rPr>
        <w:t xml:space="preserve"> award-winning sculpture</w:t>
      </w:r>
      <w:r w:rsidR="00456CBC" w:rsidRPr="00AD4DDE">
        <w:rPr>
          <w:sz w:val="24"/>
          <w:szCs w:val="24"/>
        </w:rPr>
        <w:t>(s)</w:t>
      </w:r>
      <w:r w:rsidRPr="00AD4DDE">
        <w:rPr>
          <w:sz w:val="24"/>
          <w:szCs w:val="24"/>
        </w:rPr>
        <w:t>?</w:t>
      </w:r>
    </w:p>
    <w:p w14:paraId="68CD159E" w14:textId="05098562" w:rsidR="00777A88" w:rsidRPr="00AD4DDE" w:rsidRDefault="00456CBC" w:rsidP="007E0DA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D4DDE">
        <w:rPr>
          <w:sz w:val="24"/>
          <w:szCs w:val="24"/>
        </w:rPr>
        <w:t>Tree of Knowledge and The Fish Story</w:t>
      </w:r>
    </w:p>
    <w:p w14:paraId="594EB533" w14:textId="19431B89" w:rsidR="00456CBC" w:rsidRPr="00AD4DDE" w:rsidRDefault="00456CBC" w:rsidP="007E0DA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D4DDE">
        <w:rPr>
          <w:sz w:val="24"/>
          <w:szCs w:val="24"/>
        </w:rPr>
        <w:t>Spring Flowers and Blue Heron</w:t>
      </w:r>
    </w:p>
    <w:p w14:paraId="3E840A8C" w14:textId="0A55831D" w:rsidR="00456CBC" w:rsidRPr="00AD4DDE" w:rsidRDefault="00456CBC" w:rsidP="007E0DA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D4DDE">
        <w:rPr>
          <w:sz w:val="24"/>
          <w:szCs w:val="24"/>
        </w:rPr>
        <w:t>Character Matters</w:t>
      </w:r>
    </w:p>
    <w:p w14:paraId="0D93A26A" w14:textId="6F3407E0" w:rsidR="007E0DA9" w:rsidRPr="00AD4DDE" w:rsidRDefault="00B35FD5" w:rsidP="007E0DA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D4DDE">
        <w:rPr>
          <w:sz w:val="24"/>
          <w:szCs w:val="24"/>
        </w:rPr>
        <w:t>A Night and the Movies and Train Tools</w:t>
      </w:r>
    </w:p>
    <w:p w14:paraId="3A1F0AE5" w14:textId="77777777" w:rsidR="001D2656" w:rsidRPr="00AD4DDE" w:rsidRDefault="001D2656" w:rsidP="001D2656">
      <w:pPr>
        <w:pStyle w:val="ListParagraph"/>
        <w:spacing w:after="0"/>
        <w:ind w:left="1440"/>
        <w:rPr>
          <w:sz w:val="24"/>
          <w:szCs w:val="24"/>
        </w:rPr>
      </w:pPr>
    </w:p>
    <w:p w14:paraId="2FC19DB0" w14:textId="5FE7DDD5" w:rsidR="00456CBC" w:rsidRPr="00AD4DDE" w:rsidRDefault="00456CBC" w:rsidP="007E0DA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AD4DDE">
        <w:rPr>
          <w:sz w:val="24"/>
          <w:szCs w:val="24"/>
        </w:rPr>
        <w:t>MHY Services offers a Division Acute Stabilization Program. How many days does it last?</w:t>
      </w:r>
    </w:p>
    <w:p w14:paraId="0B4ADE19" w14:textId="4FD6C0C6" w:rsidR="00456CBC" w:rsidRPr="00AD4DDE" w:rsidRDefault="00456CBC" w:rsidP="007E0DA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D4DDE">
        <w:rPr>
          <w:sz w:val="24"/>
          <w:szCs w:val="24"/>
        </w:rPr>
        <w:t>45 days</w:t>
      </w:r>
    </w:p>
    <w:p w14:paraId="7CAE3D86" w14:textId="0A876407" w:rsidR="00456CBC" w:rsidRPr="00AD4DDE" w:rsidRDefault="00456CBC" w:rsidP="007E0DA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D4DDE">
        <w:rPr>
          <w:sz w:val="24"/>
          <w:szCs w:val="24"/>
        </w:rPr>
        <w:t>28 days</w:t>
      </w:r>
    </w:p>
    <w:p w14:paraId="0280B5D5" w14:textId="14DE656D" w:rsidR="00456CBC" w:rsidRPr="00AD4DDE" w:rsidRDefault="00456CBC" w:rsidP="007E0DA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D4DDE">
        <w:rPr>
          <w:sz w:val="24"/>
          <w:szCs w:val="24"/>
        </w:rPr>
        <w:t>21 days</w:t>
      </w:r>
    </w:p>
    <w:p w14:paraId="32E5B282" w14:textId="2CA07A2C" w:rsidR="007F114E" w:rsidRPr="00AD4DDE" w:rsidRDefault="007F114E" w:rsidP="007E0DA9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 w:rsidRPr="00AD4DDE">
        <w:rPr>
          <w:sz w:val="24"/>
          <w:szCs w:val="24"/>
        </w:rPr>
        <w:t>14 days</w:t>
      </w:r>
    </w:p>
    <w:p w14:paraId="10F2D5E2" w14:textId="673BA1DF" w:rsidR="00233E5F" w:rsidRDefault="00233E5F" w:rsidP="00D1143B"/>
    <w:p w14:paraId="5763720D" w14:textId="23102C33" w:rsidR="0069034C" w:rsidRPr="0069034C" w:rsidRDefault="0069034C" w:rsidP="0069034C">
      <w:pPr>
        <w:pStyle w:val="NoSpacing"/>
        <w:rPr>
          <w:b/>
          <w:bCs/>
          <w:sz w:val="28"/>
          <w:szCs w:val="28"/>
        </w:rPr>
      </w:pPr>
      <w:r w:rsidRPr="0069034C">
        <w:rPr>
          <w:b/>
          <w:bCs/>
          <w:sz w:val="28"/>
          <w:szCs w:val="28"/>
        </w:rPr>
        <w:t>Your Name:</w:t>
      </w:r>
    </w:p>
    <w:p w14:paraId="34ACC09B" w14:textId="072DF02A" w:rsidR="0069034C" w:rsidRPr="0069034C" w:rsidRDefault="0069034C" w:rsidP="0069034C">
      <w:pPr>
        <w:pStyle w:val="NoSpacing"/>
        <w:rPr>
          <w:b/>
          <w:bCs/>
          <w:sz w:val="28"/>
          <w:szCs w:val="28"/>
        </w:rPr>
      </w:pPr>
      <w:r w:rsidRPr="0069034C">
        <w:rPr>
          <w:b/>
          <w:bCs/>
          <w:sz w:val="28"/>
          <w:szCs w:val="28"/>
        </w:rPr>
        <w:t>Email:</w:t>
      </w:r>
    </w:p>
    <w:p w14:paraId="086325E5" w14:textId="064551E8" w:rsidR="0069034C" w:rsidRPr="0069034C" w:rsidRDefault="0069034C" w:rsidP="0069034C">
      <w:pPr>
        <w:pStyle w:val="NoSpacing"/>
        <w:rPr>
          <w:b/>
          <w:bCs/>
          <w:sz w:val="28"/>
          <w:szCs w:val="28"/>
        </w:rPr>
      </w:pPr>
      <w:r w:rsidRPr="0069034C">
        <w:rPr>
          <w:b/>
          <w:bCs/>
          <w:sz w:val="28"/>
          <w:szCs w:val="28"/>
        </w:rPr>
        <w:t>Phone:</w:t>
      </w:r>
    </w:p>
    <w:p w14:paraId="2C63DCAB" w14:textId="6E9BA09F" w:rsidR="0069034C" w:rsidRPr="0069034C" w:rsidRDefault="0069034C" w:rsidP="0069034C">
      <w:pPr>
        <w:pStyle w:val="NoSpacing"/>
        <w:rPr>
          <w:b/>
          <w:bCs/>
          <w:sz w:val="28"/>
          <w:szCs w:val="28"/>
        </w:rPr>
      </w:pPr>
      <w:r w:rsidRPr="0069034C">
        <w:rPr>
          <w:b/>
          <w:bCs/>
          <w:sz w:val="28"/>
          <w:szCs w:val="28"/>
        </w:rPr>
        <w:t xml:space="preserve">Mailing Address (to ship a </w:t>
      </w:r>
      <w:proofErr w:type="gramStart"/>
      <w:r w:rsidRPr="0069034C">
        <w:rPr>
          <w:b/>
          <w:bCs/>
          <w:sz w:val="28"/>
          <w:szCs w:val="28"/>
        </w:rPr>
        <w:t>prize, if</w:t>
      </w:r>
      <w:proofErr w:type="gramEnd"/>
      <w:r w:rsidRPr="0069034C">
        <w:rPr>
          <w:b/>
          <w:bCs/>
          <w:sz w:val="28"/>
          <w:szCs w:val="28"/>
        </w:rPr>
        <w:t xml:space="preserve"> you’re selected):</w:t>
      </w:r>
    </w:p>
    <w:p w14:paraId="636DDF0F" w14:textId="46E5DE70" w:rsidR="0069034C" w:rsidRDefault="0069034C" w:rsidP="00D1143B"/>
    <w:p w14:paraId="7B9351F7" w14:textId="77777777" w:rsidR="0069034C" w:rsidRDefault="0069034C" w:rsidP="00D1143B"/>
    <w:p w14:paraId="5626BB04" w14:textId="77777777" w:rsidR="00274BE0" w:rsidRPr="0069034C" w:rsidRDefault="00274BE0" w:rsidP="00274BE0">
      <w:pPr>
        <w:spacing w:after="0"/>
      </w:pPr>
      <w:r w:rsidRPr="0069034C">
        <w:t xml:space="preserve">Return this completed form with your answers to </w:t>
      </w:r>
      <w:hyperlink r:id="rId8" w:history="1">
        <w:r w:rsidRPr="0069034C">
          <w:rPr>
            <w:rStyle w:val="Hyperlink"/>
          </w:rPr>
          <w:t>HBGoffice@pccyfs.org</w:t>
        </w:r>
      </w:hyperlink>
      <w:r w:rsidRPr="0069034C">
        <w:t xml:space="preserve"> by 9/09/2020. All entries received that score 100% for correct answers will be entered into a raffle for prizes. Winners to be notified by 9/25/2020.</w:t>
      </w:r>
    </w:p>
    <w:p w14:paraId="4EC0D135" w14:textId="77777777" w:rsidR="00274BE0" w:rsidRDefault="00274BE0" w:rsidP="00D1143B"/>
    <w:sectPr w:rsidR="00274BE0" w:rsidSect="0069034C">
      <w:pgSz w:w="12240" w:h="15840"/>
      <w:pgMar w:top="900" w:right="117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54568"/>
    <w:multiLevelType w:val="hybridMultilevel"/>
    <w:tmpl w:val="C53286DA"/>
    <w:lvl w:ilvl="0" w:tplc="FAB0FEE0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9465B0"/>
    <w:multiLevelType w:val="hybridMultilevel"/>
    <w:tmpl w:val="5FD4B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C69EA"/>
    <w:multiLevelType w:val="hybridMultilevel"/>
    <w:tmpl w:val="BB3EABC2"/>
    <w:lvl w:ilvl="0" w:tplc="89A63A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682F3F"/>
    <w:multiLevelType w:val="hybridMultilevel"/>
    <w:tmpl w:val="A266BCD6"/>
    <w:lvl w:ilvl="0" w:tplc="B324EEB8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161FD1"/>
    <w:multiLevelType w:val="hybridMultilevel"/>
    <w:tmpl w:val="7406702C"/>
    <w:lvl w:ilvl="0" w:tplc="BC7A0C3E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A2720E"/>
    <w:multiLevelType w:val="hybridMultilevel"/>
    <w:tmpl w:val="A4307600"/>
    <w:lvl w:ilvl="0" w:tplc="89A63A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F607B"/>
    <w:multiLevelType w:val="hybridMultilevel"/>
    <w:tmpl w:val="538811EE"/>
    <w:lvl w:ilvl="0" w:tplc="3EACCBDA">
      <w:start w:val="1"/>
      <w:numFmt w:val="lowerLetter"/>
      <w:lvlText w:val="%1."/>
      <w:lvlJc w:val="left"/>
      <w:pPr>
        <w:ind w:left="1440" w:hanging="360"/>
      </w:pPr>
      <w:rPr>
        <w:rFonts w:asciiTheme="minorHAnsi" w:eastAsia="Times New Roman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88"/>
    <w:rsid w:val="000404FA"/>
    <w:rsid w:val="000412B8"/>
    <w:rsid w:val="000454D2"/>
    <w:rsid w:val="001559C9"/>
    <w:rsid w:val="001D2656"/>
    <w:rsid w:val="00233E5F"/>
    <w:rsid w:val="00274BE0"/>
    <w:rsid w:val="003C2B3F"/>
    <w:rsid w:val="003C5CBA"/>
    <w:rsid w:val="00404C0B"/>
    <w:rsid w:val="00456CBC"/>
    <w:rsid w:val="00466850"/>
    <w:rsid w:val="00472CB3"/>
    <w:rsid w:val="004C6B41"/>
    <w:rsid w:val="005116D6"/>
    <w:rsid w:val="0056223B"/>
    <w:rsid w:val="00562C09"/>
    <w:rsid w:val="0059061B"/>
    <w:rsid w:val="005A7AFE"/>
    <w:rsid w:val="005B7530"/>
    <w:rsid w:val="0069034C"/>
    <w:rsid w:val="006A3C15"/>
    <w:rsid w:val="006C18F6"/>
    <w:rsid w:val="007016EF"/>
    <w:rsid w:val="00777A88"/>
    <w:rsid w:val="00787CE7"/>
    <w:rsid w:val="007B11BB"/>
    <w:rsid w:val="007E0DA9"/>
    <w:rsid w:val="007F114E"/>
    <w:rsid w:val="007F6665"/>
    <w:rsid w:val="007F7023"/>
    <w:rsid w:val="00A06486"/>
    <w:rsid w:val="00A41926"/>
    <w:rsid w:val="00AD4DDE"/>
    <w:rsid w:val="00B35FD5"/>
    <w:rsid w:val="00B51992"/>
    <w:rsid w:val="00BA4E45"/>
    <w:rsid w:val="00BB0F66"/>
    <w:rsid w:val="00BB4609"/>
    <w:rsid w:val="00BF6C0F"/>
    <w:rsid w:val="00C0474C"/>
    <w:rsid w:val="00C23340"/>
    <w:rsid w:val="00D0366A"/>
    <w:rsid w:val="00D1143B"/>
    <w:rsid w:val="00DC13E2"/>
    <w:rsid w:val="00E54FD8"/>
    <w:rsid w:val="00E628DC"/>
    <w:rsid w:val="00EA4CFF"/>
    <w:rsid w:val="00EC5580"/>
    <w:rsid w:val="00F06053"/>
    <w:rsid w:val="00F40936"/>
    <w:rsid w:val="00F6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9F034"/>
  <w15:chartTrackingRefBased/>
  <w15:docId w15:val="{43AA9CC5-8020-4114-9A92-569116C3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A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8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8F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903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Goffice@pccyf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ccyfs-annualconference.secure-platform.com/a/gallery?roundId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BGoffice@pccyfs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388</Words>
  <Characters>1920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Papinchak</dc:creator>
  <cp:keywords/>
  <dc:description/>
  <cp:lastModifiedBy>Karen Seeber</cp:lastModifiedBy>
  <cp:revision>6</cp:revision>
  <dcterms:created xsi:type="dcterms:W3CDTF">2020-09-02T14:15:00Z</dcterms:created>
  <dcterms:modified xsi:type="dcterms:W3CDTF">2020-09-02T14:37:00Z</dcterms:modified>
</cp:coreProperties>
</file>