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60F" w14:textId="4F205E55" w:rsidR="00095281" w:rsidRDefault="00095281" w:rsidP="00AB357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EXCEL sous environnement Windows</w:t>
      </w:r>
    </w:p>
    <w:p w14:paraId="2F161A19" w14:textId="0E3297ED" w:rsidR="000661E7" w:rsidRPr="00AB3576" w:rsidRDefault="00095281" w:rsidP="00AB3576">
      <w:pPr>
        <w:pStyle w:val="Titre1"/>
      </w:pPr>
      <w:r w:rsidRPr="00AB3576">
        <w:t xml:space="preserve">Niveau Initial </w:t>
      </w:r>
      <w:r w:rsidRPr="00AB3576">
        <w:sym w:font="Wingdings 3" w:char="F022"/>
      </w:r>
      <w:r w:rsidRPr="00AB3576">
        <w:t xml:space="preserve"> Niveau Basique</w:t>
      </w:r>
    </w:p>
    <w:p w14:paraId="302B74F5" w14:textId="3985DB72" w:rsidR="00095281" w:rsidRPr="00AB3576" w:rsidRDefault="00095281" w:rsidP="00AB3576">
      <w:pPr>
        <w:pStyle w:val="Titre2"/>
      </w:pPr>
      <w:r w:rsidRPr="00AB3576">
        <w:t>Environnement</w:t>
      </w:r>
    </w:p>
    <w:p w14:paraId="1AB60851" w14:textId="77777777" w:rsidR="00AB3576" w:rsidRDefault="00AB3576" w:rsidP="00AB3576">
      <w:pPr>
        <w:pStyle w:val="Paragraphedeliste"/>
        <w:numPr>
          <w:ilvl w:val="0"/>
          <w:numId w:val="1"/>
        </w:numPr>
        <w:spacing w:after="0"/>
        <w:sectPr w:rsidR="00AB3576" w:rsidSect="003B46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D5B4311" w14:textId="3BB769BE" w:rsidR="00095281" w:rsidRDefault="00095281" w:rsidP="00AB3576">
      <w:pPr>
        <w:pStyle w:val="Paragraphedeliste"/>
        <w:numPr>
          <w:ilvl w:val="0"/>
          <w:numId w:val="1"/>
        </w:numPr>
        <w:spacing w:after="0"/>
      </w:pPr>
      <w:r>
        <w:t>Ouvrir Excel (Menu démarrer / Cortana / Raccourci bureau / Barre des tâches)</w:t>
      </w:r>
    </w:p>
    <w:p w14:paraId="13338D10" w14:textId="333D4AEA" w:rsidR="00095281" w:rsidRDefault="00095281" w:rsidP="00AB3576">
      <w:pPr>
        <w:pStyle w:val="Paragraphedeliste"/>
        <w:numPr>
          <w:ilvl w:val="0"/>
          <w:numId w:val="1"/>
        </w:numPr>
        <w:spacing w:after="0"/>
      </w:pPr>
      <w:r>
        <w:t>Fermer Excel</w:t>
      </w:r>
    </w:p>
    <w:p w14:paraId="193E5901" w14:textId="77777777" w:rsidR="00AB3576" w:rsidRDefault="00AB3576" w:rsidP="00AB3576">
      <w:pPr>
        <w:pStyle w:val="Paragraphedeliste"/>
        <w:numPr>
          <w:ilvl w:val="0"/>
          <w:numId w:val="1"/>
        </w:numPr>
        <w:spacing w:after="0"/>
      </w:pPr>
      <w:r>
        <w:t>Figer les volets</w:t>
      </w:r>
    </w:p>
    <w:p w14:paraId="4A03E7A4" w14:textId="6EF3A6C3" w:rsidR="00095281" w:rsidRDefault="00095281" w:rsidP="00AB3576">
      <w:pPr>
        <w:pStyle w:val="Paragraphedeliste"/>
        <w:numPr>
          <w:ilvl w:val="0"/>
          <w:numId w:val="1"/>
        </w:numPr>
        <w:spacing w:after="0"/>
      </w:pPr>
      <w:r>
        <w:t>Se repérer dans l'environnement Excel (vocabulaire, découverte du ruban, de la fenêtre et des outils principaux)</w:t>
      </w:r>
    </w:p>
    <w:p w14:paraId="11F3B995" w14:textId="01D886B0" w:rsidR="00095281" w:rsidRDefault="00095281" w:rsidP="00AB3576">
      <w:pPr>
        <w:pStyle w:val="Paragraphedeliste"/>
        <w:numPr>
          <w:ilvl w:val="0"/>
          <w:numId w:val="1"/>
        </w:numPr>
        <w:spacing w:after="0"/>
      </w:pPr>
      <w:r>
        <w:t>Sauvegarder un document sous divers formats</w:t>
      </w:r>
    </w:p>
    <w:p w14:paraId="5469C485" w14:textId="77777777" w:rsidR="00AB3576" w:rsidRDefault="00AB3576" w:rsidP="00AB3576">
      <w:p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6CC5B9E" w14:textId="77777777" w:rsidR="000E7D71" w:rsidRDefault="000E7D71" w:rsidP="00AB3576">
      <w:pPr>
        <w:spacing w:after="0"/>
      </w:pPr>
    </w:p>
    <w:p w14:paraId="5359DC73" w14:textId="2FA28441" w:rsidR="000E7D71" w:rsidRDefault="000E7D71" w:rsidP="00AB3576">
      <w:pPr>
        <w:pStyle w:val="Titre2"/>
      </w:pPr>
      <w:r>
        <w:t>Saisir divers types de données</w:t>
      </w:r>
    </w:p>
    <w:p w14:paraId="137DF8ED" w14:textId="77777777" w:rsidR="00AB3576" w:rsidRDefault="00AB3576" w:rsidP="00AB3576">
      <w:pPr>
        <w:pStyle w:val="Paragraphedeliste"/>
        <w:numPr>
          <w:ilvl w:val="0"/>
          <w:numId w:val="1"/>
        </w:num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91B7EE" w14:textId="7A2359F9" w:rsidR="000E7D71" w:rsidRDefault="000E7D71" w:rsidP="00AB3576">
      <w:pPr>
        <w:pStyle w:val="Paragraphedeliste"/>
        <w:numPr>
          <w:ilvl w:val="0"/>
          <w:numId w:val="1"/>
        </w:numPr>
        <w:spacing w:after="0"/>
      </w:pPr>
      <w:r>
        <w:t>Texte</w:t>
      </w:r>
    </w:p>
    <w:p w14:paraId="57E5EB9C" w14:textId="65E02166" w:rsidR="000E7D71" w:rsidRDefault="000E7D71" w:rsidP="00AB3576">
      <w:pPr>
        <w:pStyle w:val="Paragraphedeliste"/>
        <w:numPr>
          <w:ilvl w:val="0"/>
          <w:numId w:val="1"/>
        </w:numPr>
        <w:spacing w:after="0"/>
      </w:pPr>
      <w:r>
        <w:t>Date</w:t>
      </w:r>
      <w:r w:rsidR="00AB3576">
        <w:t xml:space="preserve"> et heure</w:t>
      </w:r>
    </w:p>
    <w:p w14:paraId="413F5DF8" w14:textId="3704D699" w:rsidR="000E7D71" w:rsidRDefault="000E7D71" w:rsidP="00AB3576">
      <w:pPr>
        <w:pStyle w:val="Paragraphedeliste"/>
        <w:numPr>
          <w:ilvl w:val="0"/>
          <w:numId w:val="1"/>
        </w:numPr>
        <w:spacing w:after="0"/>
      </w:pPr>
      <w:r>
        <w:t>%</w:t>
      </w:r>
    </w:p>
    <w:p w14:paraId="36B2436C" w14:textId="5ABDC93C" w:rsidR="000E7D71" w:rsidRDefault="000E7D71" w:rsidP="00AB3576">
      <w:pPr>
        <w:pStyle w:val="Paragraphedeliste"/>
        <w:numPr>
          <w:ilvl w:val="0"/>
          <w:numId w:val="1"/>
        </w:numPr>
        <w:spacing w:after="0"/>
      </w:pPr>
      <w:r>
        <w:t>Valeurs numériques</w:t>
      </w:r>
    </w:p>
    <w:p w14:paraId="1FE58B25" w14:textId="61E9C171" w:rsidR="001354E3" w:rsidRDefault="001354E3" w:rsidP="00AB3576">
      <w:pPr>
        <w:pStyle w:val="Paragraphedeliste"/>
        <w:spacing w:after="0"/>
      </w:pPr>
    </w:p>
    <w:p w14:paraId="62C34588" w14:textId="77777777" w:rsidR="00AB3576" w:rsidRDefault="00AB3576" w:rsidP="00AB3576">
      <w:p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3D365FA" w14:textId="77777777" w:rsidR="000E7D71" w:rsidRDefault="000E7D71" w:rsidP="00AB3576">
      <w:pPr>
        <w:spacing w:after="0"/>
      </w:pPr>
    </w:p>
    <w:p w14:paraId="4497DF0F" w14:textId="64F2EF1F" w:rsidR="00095281" w:rsidRDefault="00095281" w:rsidP="00AB3576">
      <w:pPr>
        <w:pStyle w:val="Titre2"/>
      </w:pPr>
      <w:r>
        <w:t>Mise en forme</w:t>
      </w:r>
    </w:p>
    <w:p w14:paraId="5FAEF613" w14:textId="77777777" w:rsidR="00AB3576" w:rsidRDefault="00AB3576" w:rsidP="00AB3576">
      <w:pPr>
        <w:pStyle w:val="Paragraphedeliste"/>
        <w:numPr>
          <w:ilvl w:val="0"/>
          <w:numId w:val="5"/>
        </w:num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553268" w14:textId="7719DA74" w:rsidR="000E7D71" w:rsidRDefault="000E7D71" w:rsidP="00AB3576">
      <w:pPr>
        <w:pStyle w:val="Paragraphedeliste"/>
        <w:numPr>
          <w:ilvl w:val="0"/>
          <w:numId w:val="5"/>
        </w:numPr>
        <w:spacing w:after="0"/>
      </w:pPr>
      <w:r>
        <w:t>Mise en forme standard en bureautique (alignements, formats des valeurs, fusion, retour à la ligne …)</w:t>
      </w:r>
    </w:p>
    <w:p w14:paraId="65F9BDBC" w14:textId="525A0348" w:rsidR="001354E3" w:rsidRDefault="001354E3" w:rsidP="00AB3576">
      <w:pPr>
        <w:pStyle w:val="Paragraphedeliste"/>
        <w:numPr>
          <w:ilvl w:val="0"/>
          <w:numId w:val="5"/>
        </w:numPr>
        <w:spacing w:after="0"/>
      </w:pPr>
      <w:r>
        <w:t>Utiliser le pinceau (cas simple et cas multiple)</w:t>
      </w:r>
    </w:p>
    <w:p w14:paraId="16E162C5" w14:textId="082875D7" w:rsidR="00AE0030" w:rsidRDefault="00AE0030" w:rsidP="00AB3576">
      <w:pPr>
        <w:pStyle w:val="Paragraphedeliste"/>
        <w:numPr>
          <w:ilvl w:val="0"/>
          <w:numId w:val="5"/>
        </w:numPr>
        <w:spacing w:after="0"/>
      </w:pPr>
      <w:r>
        <w:t>Bordures simples et personnalisées</w:t>
      </w:r>
    </w:p>
    <w:p w14:paraId="56231191" w14:textId="77777777" w:rsidR="00AB3576" w:rsidRDefault="00AB3576" w:rsidP="00AB3576">
      <w:p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66644B9" w14:textId="77777777" w:rsidR="000E7D71" w:rsidRDefault="000E7D71" w:rsidP="00AB3576">
      <w:pPr>
        <w:spacing w:after="0"/>
      </w:pPr>
    </w:p>
    <w:p w14:paraId="1CA19BDC" w14:textId="2F6A91C0" w:rsidR="000E7D71" w:rsidRDefault="000E7D71" w:rsidP="00AB3576">
      <w:pPr>
        <w:pStyle w:val="Titre2"/>
      </w:pPr>
      <w:r>
        <w:t>Entrer des calculs</w:t>
      </w:r>
    </w:p>
    <w:p w14:paraId="1A65B946" w14:textId="77777777" w:rsidR="00AB3576" w:rsidRDefault="00AB3576" w:rsidP="00AB3576">
      <w:pPr>
        <w:pStyle w:val="Paragraphedeliste"/>
        <w:numPr>
          <w:ilvl w:val="0"/>
          <w:numId w:val="3"/>
        </w:num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E2DB75" w14:textId="678D7265" w:rsidR="000E7D71" w:rsidRDefault="000E7D71" w:rsidP="00AB3576">
      <w:pPr>
        <w:pStyle w:val="Paragraphedeliste"/>
        <w:numPr>
          <w:ilvl w:val="0"/>
          <w:numId w:val="3"/>
        </w:numPr>
        <w:spacing w:after="0"/>
      </w:pPr>
      <w:r>
        <w:t>Calculs automatiques</w:t>
      </w:r>
    </w:p>
    <w:p w14:paraId="6A9ABFA3" w14:textId="274B2AE9" w:rsidR="000E7D71" w:rsidRDefault="000E7D71" w:rsidP="00AB3576">
      <w:pPr>
        <w:pStyle w:val="Paragraphedeliste"/>
        <w:numPr>
          <w:ilvl w:val="0"/>
          <w:numId w:val="3"/>
        </w:numPr>
        <w:spacing w:after="0"/>
      </w:pPr>
      <w:r>
        <w:t>Formules avec opérateurs simples</w:t>
      </w:r>
    </w:p>
    <w:p w14:paraId="4C746654" w14:textId="00AFB563" w:rsidR="001354E3" w:rsidRDefault="001354E3" w:rsidP="00AB3576">
      <w:pPr>
        <w:pStyle w:val="Paragraphedeliste"/>
        <w:numPr>
          <w:ilvl w:val="0"/>
          <w:numId w:val="3"/>
        </w:numPr>
        <w:spacing w:after="0"/>
      </w:pPr>
      <w:r>
        <w:t>Priorité dans les calculs</w:t>
      </w:r>
    </w:p>
    <w:p w14:paraId="4089355E" w14:textId="771528C0" w:rsidR="000E7D71" w:rsidRDefault="000E7D71" w:rsidP="00AB3576">
      <w:pPr>
        <w:pStyle w:val="Paragraphedeliste"/>
        <w:numPr>
          <w:ilvl w:val="0"/>
          <w:numId w:val="3"/>
        </w:numPr>
        <w:spacing w:after="0"/>
      </w:pPr>
      <w:r>
        <w:t>Saisir une fonction à un argument (Ex : NBVAL)</w:t>
      </w:r>
    </w:p>
    <w:p w14:paraId="56BA51DB" w14:textId="30751414" w:rsidR="001354E3" w:rsidRDefault="001354E3" w:rsidP="00AB3576">
      <w:pPr>
        <w:pStyle w:val="Paragraphedeliste"/>
        <w:numPr>
          <w:ilvl w:val="0"/>
          <w:numId w:val="3"/>
        </w:numPr>
        <w:spacing w:after="0"/>
      </w:pPr>
      <w:r>
        <w:t>Saisir une fonction à plusieurs arguments (Ex : SI, SOMME.SI, NB.SI …)</w:t>
      </w:r>
    </w:p>
    <w:p w14:paraId="32829D6E" w14:textId="2F8D7B9E" w:rsidR="001354E3" w:rsidRDefault="001354E3" w:rsidP="00AB3576">
      <w:pPr>
        <w:pStyle w:val="Paragraphedeliste"/>
        <w:numPr>
          <w:ilvl w:val="0"/>
          <w:numId w:val="3"/>
        </w:numPr>
        <w:spacing w:after="0"/>
      </w:pPr>
      <w:r>
        <w:t>S'expliquer le</w:t>
      </w:r>
      <w:r w:rsidR="002448C6">
        <w:t xml:space="preserve"> code d'</w:t>
      </w:r>
      <w:r>
        <w:t xml:space="preserve">erreurs </w:t>
      </w:r>
      <w:r w:rsidR="002448C6">
        <w:t>#DIV/</w:t>
      </w:r>
      <w:proofErr w:type="gramStart"/>
      <w:r w:rsidR="002448C6">
        <w:t>0!</w:t>
      </w:r>
      <w:proofErr w:type="gramEnd"/>
    </w:p>
    <w:p w14:paraId="55585F20" w14:textId="2359EC95" w:rsidR="001354E3" w:rsidRDefault="001354E3" w:rsidP="00AB3576">
      <w:pPr>
        <w:pStyle w:val="Paragraphedeliste"/>
        <w:numPr>
          <w:ilvl w:val="0"/>
          <w:numId w:val="3"/>
        </w:numPr>
        <w:spacing w:after="0"/>
      </w:pPr>
      <w:r>
        <w:t>Que se passe t il lors de la suppression/l'ajout de lignes/colonnes/cellules ?</w:t>
      </w:r>
    </w:p>
    <w:p w14:paraId="4B8184DA" w14:textId="77777777" w:rsidR="00AB3576" w:rsidRDefault="00AB3576" w:rsidP="00AB3576">
      <w:p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3BA7037" w14:textId="77777777" w:rsidR="000E7D71" w:rsidRDefault="000E7D71" w:rsidP="00AB3576">
      <w:pPr>
        <w:spacing w:after="0"/>
      </w:pPr>
    </w:p>
    <w:p w14:paraId="7699656E" w14:textId="580E6E5A" w:rsidR="00726AAA" w:rsidRDefault="00726AAA" w:rsidP="00AB3576">
      <w:pPr>
        <w:pStyle w:val="Titre2"/>
      </w:pPr>
      <w:r>
        <w:t>Gestion des données</w:t>
      </w:r>
    </w:p>
    <w:p w14:paraId="3990AEFA" w14:textId="5B81E866" w:rsidR="00726AAA" w:rsidRDefault="00726AAA" w:rsidP="00AB3576">
      <w:pPr>
        <w:pStyle w:val="Paragraphedeliste"/>
        <w:numPr>
          <w:ilvl w:val="0"/>
          <w:numId w:val="6"/>
        </w:numPr>
        <w:spacing w:after="0"/>
      </w:pPr>
      <w:r>
        <w:t>Trier et filtrer</w:t>
      </w:r>
    </w:p>
    <w:p w14:paraId="7C1C34F4" w14:textId="77777777" w:rsidR="00726AAA" w:rsidRDefault="00726AAA" w:rsidP="00AB3576">
      <w:pPr>
        <w:spacing w:after="0"/>
      </w:pPr>
    </w:p>
    <w:p w14:paraId="6C295CC3" w14:textId="0872320F" w:rsidR="00095281" w:rsidRDefault="00095281" w:rsidP="00AB3576">
      <w:pPr>
        <w:pStyle w:val="Titre2"/>
      </w:pPr>
      <w:r>
        <w:t>Graphique</w:t>
      </w:r>
    </w:p>
    <w:p w14:paraId="42D2718B" w14:textId="77777777" w:rsidR="00AB3576" w:rsidRDefault="00AB3576" w:rsidP="00AB3576">
      <w:pPr>
        <w:pStyle w:val="Paragraphedeliste"/>
        <w:numPr>
          <w:ilvl w:val="0"/>
          <w:numId w:val="4"/>
        </w:num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8CA830" w14:textId="77777777" w:rsidR="000E7D71" w:rsidRDefault="000E7D71" w:rsidP="00AB3576">
      <w:pPr>
        <w:pStyle w:val="Paragraphedeliste"/>
        <w:numPr>
          <w:ilvl w:val="0"/>
          <w:numId w:val="4"/>
        </w:numPr>
        <w:spacing w:after="0"/>
      </w:pPr>
      <w:r>
        <w:t xml:space="preserve">Reconnaitre les 4 principaux graphiques </w:t>
      </w:r>
    </w:p>
    <w:p w14:paraId="4F9A8DCA" w14:textId="15E80D77" w:rsidR="000E7D71" w:rsidRDefault="000E7D71" w:rsidP="00AB3576">
      <w:pPr>
        <w:pStyle w:val="Paragraphedeliste"/>
        <w:numPr>
          <w:ilvl w:val="0"/>
          <w:numId w:val="4"/>
        </w:numPr>
        <w:spacing w:after="0"/>
      </w:pPr>
      <w:r>
        <w:t>Savoir quel type utiliser en fonction de nos données</w:t>
      </w:r>
    </w:p>
    <w:p w14:paraId="3CF53578" w14:textId="0D90643F" w:rsidR="00AE0030" w:rsidRDefault="00AE0030" w:rsidP="00AB3576">
      <w:pPr>
        <w:pStyle w:val="Paragraphedeliste"/>
        <w:numPr>
          <w:ilvl w:val="0"/>
          <w:numId w:val="4"/>
        </w:numPr>
        <w:spacing w:after="0"/>
      </w:pPr>
      <w:r>
        <w:t>Créer et mettre en forme un graphique simple</w:t>
      </w:r>
    </w:p>
    <w:p w14:paraId="77744C7F" w14:textId="61E36714" w:rsidR="00AB3576" w:rsidRDefault="00AB3576" w:rsidP="00AB3576">
      <w:pPr>
        <w:pStyle w:val="Paragraphedeliste"/>
        <w:numPr>
          <w:ilvl w:val="0"/>
          <w:numId w:val="4"/>
        </w:numPr>
        <w:spacing w:after="0"/>
      </w:pPr>
      <w:r>
        <w:t>Déplacer un graphique</w:t>
      </w:r>
      <w:r w:rsidR="002448C6">
        <w:t xml:space="preserve"> sur une autre feuille</w:t>
      </w:r>
    </w:p>
    <w:p w14:paraId="1E5AACE0" w14:textId="77777777" w:rsidR="00AB3576" w:rsidRDefault="00AB3576" w:rsidP="00AB3576">
      <w:p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8BB6614" w14:textId="77777777" w:rsidR="000E7D71" w:rsidRDefault="000E7D71" w:rsidP="00AB3576">
      <w:pPr>
        <w:spacing w:after="0"/>
      </w:pPr>
    </w:p>
    <w:p w14:paraId="641DD8CA" w14:textId="418682BE" w:rsidR="00095281" w:rsidRDefault="000E7D71" w:rsidP="00AB3576">
      <w:pPr>
        <w:pStyle w:val="Titre2"/>
      </w:pPr>
      <w:r>
        <w:t>Mise en page et impression</w:t>
      </w:r>
    </w:p>
    <w:p w14:paraId="76D74851" w14:textId="77777777" w:rsidR="00AB3576" w:rsidRDefault="00AB3576" w:rsidP="00AB3576">
      <w:pPr>
        <w:pStyle w:val="Paragraphedeliste"/>
        <w:numPr>
          <w:ilvl w:val="0"/>
          <w:numId w:val="1"/>
        </w:num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4F9939C" w14:textId="20E5EAB9" w:rsidR="000E7D71" w:rsidRDefault="000E7D71" w:rsidP="00AB3576">
      <w:pPr>
        <w:pStyle w:val="Paragraphedeliste"/>
        <w:numPr>
          <w:ilvl w:val="0"/>
          <w:numId w:val="1"/>
        </w:numPr>
        <w:spacing w:after="0"/>
      </w:pPr>
      <w:r>
        <w:t>Orientation et marges du document</w:t>
      </w:r>
    </w:p>
    <w:p w14:paraId="2197A00E" w14:textId="77777777" w:rsidR="00AB3576" w:rsidRDefault="00AB3576" w:rsidP="00AB3576">
      <w:pPr>
        <w:pStyle w:val="Paragraphedeliste"/>
        <w:numPr>
          <w:ilvl w:val="0"/>
          <w:numId w:val="1"/>
        </w:numPr>
        <w:spacing w:after="0"/>
      </w:pPr>
      <w:r>
        <w:t>Imprimer un document</w:t>
      </w:r>
    </w:p>
    <w:p w14:paraId="457B6001" w14:textId="2D8EA3CD" w:rsidR="001354E3" w:rsidRDefault="001354E3" w:rsidP="00AB3576">
      <w:pPr>
        <w:pStyle w:val="Paragraphedeliste"/>
        <w:numPr>
          <w:ilvl w:val="0"/>
          <w:numId w:val="1"/>
        </w:numPr>
        <w:spacing w:after="0"/>
      </w:pPr>
      <w:r>
        <w:t xml:space="preserve">Gestion des cellules : Largeur de colonne / Hauteur de ligne ; insertion / suppression </w:t>
      </w:r>
    </w:p>
    <w:p w14:paraId="3BFE3081" w14:textId="77777777" w:rsidR="00AB3576" w:rsidRDefault="00AB3576" w:rsidP="00AB3576">
      <w:pPr>
        <w:spacing w:after="0"/>
        <w:sectPr w:rsidR="00AB3576" w:rsidSect="003B4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167A254" w14:textId="77777777" w:rsidR="00AB3576" w:rsidRDefault="00AB3576" w:rsidP="00AB3576">
      <w:pPr>
        <w:spacing w:after="0"/>
      </w:pPr>
    </w:p>
    <w:p w14:paraId="164F06F5" w14:textId="77777777" w:rsidR="00C50165" w:rsidRDefault="00C50165" w:rsidP="00AB3576">
      <w:pPr>
        <w:spacing w:after="0"/>
      </w:pPr>
    </w:p>
    <w:p w14:paraId="203F1A71" w14:textId="77777777" w:rsidR="00C50165" w:rsidRDefault="00C50165" w:rsidP="00AB3576">
      <w:pPr>
        <w:spacing w:after="0"/>
        <w:sectPr w:rsidR="00C50165" w:rsidSect="003B4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505D92A" w14:textId="77777777" w:rsidR="00851867" w:rsidRPr="00831EA5" w:rsidRDefault="00851867" w:rsidP="00F413CA"/>
    <w:sectPr w:rsidR="00851867" w:rsidRPr="00831EA5" w:rsidSect="003B46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009"/>
    <w:multiLevelType w:val="hybridMultilevel"/>
    <w:tmpl w:val="928A1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499"/>
    <w:multiLevelType w:val="hybridMultilevel"/>
    <w:tmpl w:val="E5FA4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7C92"/>
    <w:multiLevelType w:val="hybridMultilevel"/>
    <w:tmpl w:val="8F8EC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3AA1"/>
    <w:multiLevelType w:val="hybridMultilevel"/>
    <w:tmpl w:val="0430E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7208"/>
    <w:multiLevelType w:val="hybridMultilevel"/>
    <w:tmpl w:val="D3808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4DBC"/>
    <w:multiLevelType w:val="hybridMultilevel"/>
    <w:tmpl w:val="B9F22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81E7D"/>
    <w:multiLevelType w:val="hybridMultilevel"/>
    <w:tmpl w:val="0BBA4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4DD"/>
    <w:multiLevelType w:val="hybridMultilevel"/>
    <w:tmpl w:val="ECB0B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A07FC"/>
    <w:multiLevelType w:val="hybridMultilevel"/>
    <w:tmpl w:val="18942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B3754"/>
    <w:multiLevelType w:val="hybridMultilevel"/>
    <w:tmpl w:val="C590B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B89"/>
    <w:multiLevelType w:val="hybridMultilevel"/>
    <w:tmpl w:val="ADE47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F7926"/>
    <w:multiLevelType w:val="hybridMultilevel"/>
    <w:tmpl w:val="E9483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41531">
    <w:abstractNumId w:val="9"/>
  </w:num>
  <w:num w:numId="2" w16cid:durableId="424151249">
    <w:abstractNumId w:val="10"/>
  </w:num>
  <w:num w:numId="3" w16cid:durableId="2091736247">
    <w:abstractNumId w:val="5"/>
  </w:num>
  <w:num w:numId="4" w16cid:durableId="223031051">
    <w:abstractNumId w:val="11"/>
  </w:num>
  <w:num w:numId="5" w16cid:durableId="1326931304">
    <w:abstractNumId w:val="3"/>
  </w:num>
  <w:num w:numId="6" w16cid:durableId="1445029244">
    <w:abstractNumId w:val="1"/>
  </w:num>
  <w:num w:numId="7" w16cid:durableId="1186407628">
    <w:abstractNumId w:val="8"/>
  </w:num>
  <w:num w:numId="8" w16cid:durableId="1524125594">
    <w:abstractNumId w:val="0"/>
  </w:num>
  <w:num w:numId="9" w16cid:durableId="298385557">
    <w:abstractNumId w:val="2"/>
  </w:num>
  <w:num w:numId="10" w16cid:durableId="868296241">
    <w:abstractNumId w:val="7"/>
  </w:num>
  <w:num w:numId="11" w16cid:durableId="420368647">
    <w:abstractNumId w:val="6"/>
  </w:num>
  <w:num w:numId="12" w16cid:durableId="1978950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6A"/>
    <w:rsid w:val="00014F91"/>
    <w:rsid w:val="000661E7"/>
    <w:rsid w:val="00082E88"/>
    <w:rsid w:val="00095281"/>
    <w:rsid w:val="000E2DF4"/>
    <w:rsid w:val="000E7D71"/>
    <w:rsid w:val="0010316E"/>
    <w:rsid w:val="0010497F"/>
    <w:rsid w:val="001354E3"/>
    <w:rsid w:val="00147D5D"/>
    <w:rsid w:val="002448C6"/>
    <w:rsid w:val="003B4647"/>
    <w:rsid w:val="004130D5"/>
    <w:rsid w:val="004858E5"/>
    <w:rsid w:val="00726AAA"/>
    <w:rsid w:val="00742982"/>
    <w:rsid w:val="007957D5"/>
    <w:rsid w:val="007E3D1C"/>
    <w:rsid w:val="00831EA5"/>
    <w:rsid w:val="00851867"/>
    <w:rsid w:val="008659A0"/>
    <w:rsid w:val="00900742"/>
    <w:rsid w:val="00A02AEC"/>
    <w:rsid w:val="00A0348C"/>
    <w:rsid w:val="00AA5EBE"/>
    <w:rsid w:val="00AB3576"/>
    <w:rsid w:val="00AE0030"/>
    <w:rsid w:val="00AE6A79"/>
    <w:rsid w:val="00B26157"/>
    <w:rsid w:val="00B36C34"/>
    <w:rsid w:val="00B41756"/>
    <w:rsid w:val="00BF04D0"/>
    <w:rsid w:val="00C50165"/>
    <w:rsid w:val="00C57C2B"/>
    <w:rsid w:val="00CA131D"/>
    <w:rsid w:val="00E0653E"/>
    <w:rsid w:val="00E35AFB"/>
    <w:rsid w:val="00EA5FB4"/>
    <w:rsid w:val="00F3166A"/>
    <w:rsid w:val="00F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6A95"/>
  <w15:chartTrackingRefBased/>
  <w15:docId w15:val="{D3DD3CDB-B006-49FA-98DD-5D527924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3576"/>
    <w:pPr>
      <w:keepNext/>
      <w:keepLines/>
      <w:shd w:val="clear" w:color="auto" w:fill="7030A0"/>
      <w:spacing w:before="240" w:after="240"/>
      <w:ind w:firstLine="709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  <w:u w:val="thick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3576"/>
    <w:pPr>
      <w:keepNext/>
      <w:keepLines/>
      <w:spacing w:before="40" w:after="0"/>
      <w:ind w:firstLine="1418"/>
      <w:outlineLvl w:val="1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tailsMenus">
    <w:name w:val="Détails Menus"/>
    <w:basedOn w:val="Normal"/>
    <w:next w:val="Normal"/>
    <w:link w:val="DtailsMenusCar"/>
    <w:qFormat/>
    <w:rsid w:val="00B26157"/>
    <w:pPr>
      <w:spacing w:after="0" w:line="276" w:lineRule="auto"/>
      <w:jc w:val="both"/>
    </w:pPr>
    <w:rPr>
      <w:b/>
      <w:smallCaps/>
      <w:color w:val="00B050"/>
    </w:rPr>
  </w:style>
  <w:style w:type="character" w:customStyle="1" w:styleId="DtailsMenusCar">
    <w:name w:val="Détails Menus Car"/>
    <w:basedOn w:val="Policepardfaut"/>
    <w:link w:val="DtailsMenus"/>
    <w:rsid w:val="00B26157"/>
    <w:rPr>
      <w:b/>
      <w:smallCaps/>
      <w:color w:val="00B050"/>
    </w:rPr>
  </w:style>
  <w:style w:type="paragraph" w:styleId="Paragraphedeliste">
    <w:name w:val="List Paragraph"/>
    <w:basedOn w:val="Normal"/>
    <w:uiPriority w:val="34"/>
    <w:qFormat/>
    <w:rsid w:val="0009528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B35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B3576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  <w:u w:val="thick"/>
      <w:shd w:val="clear" w:color="auto" w:fill="7030A0"/>
    </w:rPr>
  </w:style>
  <w:style w:type="character" w:customStyle="1" w:styleId="Titre2Car">
    <w:name w:val="Titre 2 Car"/>
    <w:basedOn w:val="Policepardfaut"/>
    <w:link w:val="Titre2"/>
    <w:uiPriority w:val="9"/>
    <w:rsid w:val="00AB3576"/>
    <w:rPr>
      <w:rFonts w:asciiTheme="majorHAnsi" w:eastAsiaTheme="majorEastAsia" w:hAnsiTheme="majorHAnsi" w:cstheme="majorBidi"/>
      <w:color w:val="703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TUDELA</dc:creator>
  <cp:keywords/>
  <dc:description/>
  <cp:lastModifiedBy>Gautier ROCHEGUDE</cp:lastModifiedBy>
  <cp:revision>2</cp:revision>
  <dcterms:created xsi:type="dcterms:W3CDTF">2024-03-12T10:08:00Z</dcterms:created>
  <dcterms:modified xsi:type="dcterms:W3CDTF">2024-03-12T10:08:00Z</dcterms:modified>
</cp:coreProperties>
</file>