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o="urn:schemas-microsoft-com:office:office" xmlns:v="urn:schemas-microsoft-com:vml" xmlns:r="http://schemas.openxmlformats.org/officeDocument/2006/relationships" xmlns:w10="urn:schemas-microsoft-com:office:word" xmlns:wp="http://schemas.openxmlformats.org/drawingml/2006/wordprocessingDrawing" xmlns:mc="http://schemas.openxmlformats.org/markup-compatibility/2006" xmlns:wp14="http://schemas.microsoft.com/office/word/2010/wordprocessingDrawing" xmlns:w14="http://schemas.microsoft.com/office/word/2010/wordml" xmlns:wps="http://schemas.microsoft.com/office/word/2010/wordprocessingShape" mc:Ignorable="w14 wp14">
  <w:body>
    <w:p w:rsidR="00B558B5" w:rsidRDefault="00B558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style="position:absolute;margin-left:3.72pt;margin-top:0.12pt;width:602.00pt;height:640.00pt;z-Index:-251658240" type="#_x0000_t75">
            <w10:wrap type="behind text"/>
            <v:imagedata r:id="rId1" o:title="hello"/>
          </v:shape>
        </w:pict>
      </w:r>
      <w:r>
        <w:pict>
          <v:shape id="_x0000_i1025" style="position:absolute;margin-left:30.36pt;margin-top:636.12pt;width:34.00pt;height:36.00pt;z-Index:-251658240" type="#_x0000_t75">
            <w10:wrap type="behind text"/>
            <v:imagedata r:id="rId2" o:title="hello"/>
          </v:shape>
        </w:pict>
      </w:r>
      <w:r>
        <w:pict>
          <v:shape id="_x0000_i1025" style="position:absolute;margin-left:557.16pt;margin-top:639.24pt;width:35.00pt;height:28.00pt;z-Index:-251658240" type="#_x0000_t75">
            <w10:wrap type="behind text"/>
            <v:imagedata r:id="rId3" o:title="hello"/>
          </v:shape>
        </w:pict>
      </w:r>
      <w:r>
        <w:pict>
          <v:shape id="_x0000_i1025" style="position:absolute;margin-left:0.12pt;margin-top:828.36pt;width:416.00pt;height:12.00pt;z-Index:-251658240" type="#_x0000_t75">
            <w10:wrap type="behind text"/>
            <v:imagedata r:id="rId4" o:title="hello"/>
          </v:shape>
        </w:pict>
      </w:r>
      <w:r>
        <w:pict>
          <v:shape id="_x0000_i1025" style="position:absolute;margin-left:22.20pt;margin-top:673.80pt;width:570.00pt;height:110.00pt;z-Index:-251658240" type="#_x0000_t75">
            <w10:wrap type="behind text"/>
            <v:imagedata r:id="rId5" o:title="hello"/>
          </v:shape>
        </w:pict>
      </w:r>
      <w:r>
        <w:rPr>
          <w:noProof/>
        </w:rPr>
        <w:pict>
          <v:shapetype id="_x0000_t32" coordsize="21600, 21600" o:spt="32" o:oned="t" path="m, l21600, 21600e" filled="f">
            <v:path arrowok="t" fillok="f" o:connecttype="none"/>
            <o:lock v:ext="edit" shapetype="t"/>
          </v:shapetype>
          <v:shape id="_x0000_s1027" type="#_x0000_t32" style="position:absolute;margin-left:350.28pt;margin-top:165.72pt;width:0.00pt;height:198.00pt;z-index:251658752" o:connectortype="straight" strokecolor="#353535" strokeweight="0.96pt"/>
        </w:pict>
      </w:r>
      <w:r>
        <w:rPr>
          <w:noProof/>
        </w:rPr>
        <w:pict>
          <v:shape id="_x0000_s1027" type="#_x0000_t32" style="position:absolute;margin-left:537.72pt;margin-top:781.80pt;width:16.56pt;height:0.00pt;z-index:251658752" o:connectortype="straight" strokecolor="#a8ccd7" strokeweight="0.36pt"/>
        </w:pict>
      </w:r>
    </w:p>
    <w:p w:rsidR="005D1452" w:rsidRDefault="005D1452" w:rsidP="005D1452">
      <w:pPr>
        <w:framePr w:w="36.000000" w:h="24.000000" w:wrap="none" w:hAnchor="page" w:vAnchor="page" w:x="11760.000000" w:y="4809.000000"/>
        <w:spacing w:before="0" w:after="0" w:line="26" w:lineRule="exact"/>
        <w:ind w:left="0" w:right="0" w:firstLine="0"/>
        <w:jc w:val="left"/>
      </w:pPr>
    </w:p>
    <w:p w:rsidR="005D1452" w:rsidRDefault="005D1452" w:rsidP="005D1452">
      <w:pPr>
        <w:framePr w:w="89.000000" w:h="39.000000" w:wrap="none" w:hAnchor="page" w:vAnchor="page" w:x="11361.000000" w:y="6064.000000"/>
        <w:spacing w:before="0" w:after="0" w:line="33" w:lineRule="exact"/>
        <w:ind w:left="0" w:right="0" w:firstLine="0"/>
        <w:jc w:val="left"/>
      </w:pPr>
    </w:p>
    <w:p w:rsidR="005D1452" w:rsidRDefault="005D1452" w:rsidP="005D1452">
      <w:pPr>
        <w:framePr w:w="144.000000" w:h="46.000000" w:wrap="none" w:hAnchor="page" w:vAnchor="page" w:x="3684.000000" w:y="2032.000000"/>
        <w:spacing w:before="0" w:after="0" w:line="48" w:lineRule="exact"/>
        <w:ind w:left="0" w:right="0" w:firstLine="0"/>
        <w:jc w:val="left"/>
      </w:pPr>
    </w:p>
    <w:p w:rsidR="005D1452" w:rsidRDefault="005D1452" w:rsidP="005D1452">
      <w:pPr>
        <w:framePr w:w="345.000000" w:h="226.000000" w:wrap="none" w:hAnchor="page" w:vAnchor="page" w:x="7380.000000" w:y="3650.000000"/>
        <w:spacing w:before="0" w:after="0" w:line="184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b/>
          <w:color w:val="1b1b1b"/>
        </w:rPr>
        <w:t xml:space="preserve">fU</w:t>
      </w:r>
    </w:p>
    <w:p w:rsidR="005D1452" w:rsidRDefault="005D1452" w:rsidP="005D1452">
      <w:pPr>
        <w:framePr w:w="340.000000" w:h="170.000000" w:wrap="none" w:hAnchor="page" w:vAnchor="page" w:x="7380.000000" w:y="3816.000000"/>
        <w:spacing w:before="0" w:after="0" w:line="124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3"/>
          <w:szCs w:val="13"/>
          <w:b/>
          <w:color w:val="232323"/>
        </w:rPr>
        <w:t xml:space="preserve">L.</w:t>
      </w:r>
    </w:p>
    <w:p w:rsidR="005D1452" w:rsidRDefault="005D1452" w:rsidP="005D1452">
      <w:pPr>
        <w:framePr w:w="349.000000" w:h="212.000000" w:wrap="none" w:hAnchor="page" w:vAnchor="page" w:x="7380.000000" w:y="11946.000000"/>
        <w:spacing w:before="0" w:after="0" w:line="153" w:lineRule="exact"/>
        <w:ind w:left="0" w:right="0" w:firstLine="0"/>
        <w:jc w:val="left"/>
      </w:pPr>
      <w:r>
        <w:rPr>
          <w:noProof/>
          <w:rFonts w:ascii="Arial" w:hAnsi="Arial" w:cs="Arial"/>
          <w:w w:val="113"/>
          <w:spacing w:val="-4"/>
          <w:sz w:val="14"/>
          <w:szCs w:val="14"/>
          <w:u w:val="single"/>
          <w:b/>
          <w:color w:val="1d1d1d"/>
        </w:rPr>
        <w:t xml:space="preserve">t</w:t>
      </w:r>
      <w:r>
        <w:rPr>
          <w:noProof/>
          <w:rFonts w:ascii="Arial" w:hAnsi="Arial" w:cs="Arial"/>
          <w:w w:val="113"/>
          <w:spacing w:val="-4"/>
          <w:sz w:val="14"/>
          <w:szCs w:val="14"/>
          <w:u w:val="single"/>
          <w:color w:val="1d1d1d"/>
        </w:rPr>
        <w:t xml:space="preserve">-J</w:t>
      </w:r>
    </w:p>
    <w:p w:rsidR="005D1452" w:rsidRDefault="005D1452" w:rsidP="005D1452">
      <w:pPr>
        <w:framePr w:w="137.000000" w:h="26.000000" w:wrap="none" w:hAnchor="page" w:vAnchor="page" w:x="5148.000000" w:y="6686.000000"/>
        <w:spacing w:before="0" w:after="0" w:line="50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4"/>
          <w:szCs w:val="4"/>
          <w:i/>
          <w:b/>
          <w:color w:val="64524b"/>
        </w:rPr>
        <w:t xml:space="preserve">a</w:t>
      </w:r>
    </w:p>
    <w:p w:rsidR="005D1452" w:rsidRDefault="005D1452" w:rsidP="005D1452">
      <w:pPr>
        <w:framePr w:w="43.000000" w:h="31.000000" w:wrap="none" w:hAnchor="page" w:vAnchor="page" w:x="11164.000000" w:y="7819.000000"/>
        <w:spacing w:before="0" w:after="0" w:line="33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"/>
          <w:szCs w:val="2"/>
          <w:color w:val="b3dee1"/>
        </w:rPr>
        <w:t xml:space="preserve">.</w:t>
      </w:r>
      <w:r>
        <w:rPr>
          <w:noProof/>
          <w:rFonts w:ascii="Arial" w:hAnsi="Arial" w:cs="Arial"/>
          <w:w w:val="100"/>
          <w:spacing w:val="-4"/>
          <w:sz w:val="2"/>
          <w:szCs w:val="2"/>
          <w:i/>
          <w:b/>
          <w:color w:val="b3dee1"/>
        </w:rPr>
        <w:t xml:space="preserve">t</w:t>
      </w:r>
      <w:r>
        <w:rPr>
          <w:noProof/>
          <w:rFonts w:ascii="Arial" w:hAnsi="Arial" w:cs="Arial"/>
          <w:w w:val="100"/>
          <w:spacing w:val="-4"/>
          <w:sz w:val="2"/>
          <w:szCs w:val="2"/>
          <w:color w:val="b3dee1"/>
        </w:rPr>
        <w:t xml:space="preserve"> </w:t>
      </w:r>
      <w:r>
        <w:rPr>
          <w:noProof/>
          <w:rFonts w:ascii="Arial" w:hAnsi="Arial" w:cs="Arial"/>
          <w:w w:val="100"/>
          <w:spacing w:val="-4"/>
          <w:sz w:val="2"/>
          <w:szCs w:val="2"/>
          <w:color w:val="cee1e1"/>
        </w:rPr>
        <w:t xml:space="preserve">.</w:t>
      </w:r>
    </w:p>
    <w:p w:rsidR="005D1452" w:rsidRDefault="005D1452" w:rsidP="005D1452">
      <w:pPr>
        <w:framePr w:w="345.000000" w:h="196.000000" w:wrap="none" w:hAnchor="page" w:vAnchor="page" w:x="7380.000000" w:y="12190.000000"/>
        <w:spacing w:before="0" w:after="0" w:line="153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5"/>
          <w:szCs w:val="15"/>
          <w:b/>
          <w:color w:val="1d1e1e"/>
        </w:rPr>
        <w:t xml:space="preserve">V)</w:t>
      </w:r>
    </w:p>
    <w:p w:rsidR="005D1452" w:rsidRDefault="005D1452" w:rsidP="005D1452">
      <w:pPr>
        <w:framePr w:w="754.000000" w:h="43.000000" w:wrap="none" w:hAnchor="page" w:vAnchor="page" w:x="556.000000" w:y="4166.000000"/>
        <w:spacing w:before="0" w:after="0" w:line="43" w:lineRule="exact"/>
        <w:ind w:left="532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3"/>
          <w:szCs w:val="3"/>
          <w:b/>
          <w:color w:val="ade1e5"/>
        </w:rPr>
        <w:t xml:space="preserve">1</w:t>
      </w:r>
      <w:r>
        <w:rPr>
          <w:noProof/>
          <w:rFonts w:ascii="Arial" w:hAnsi="Arial" w:cs="Arial"/>
          <w:w w:val="100"/>
          <w:spacing w:val="-4"/>
          <w:sz w:val="3"/>
          <w:szCs w:val="3"/>
          <w:color w:val="ade1e5"/>
        </w:rPr>
        <w:t xml:space="preserve">.</w:t>
      </w:r>
    </w:p>
    <w:p w:rsidR="005D1452" w:rsidRDefault="005D1452" w:rsidP="005D1452">
      <w:pPr>
        <w:framePr w:w="692.000000" w:h="12.000000" w:wrap="none" w:hAnchor="page" w:vAnchor="page" w:x="556.000000" w:y="4442.000000"/>
        <w:spacing w:before="0" w:after="0" w:line="12" w:lineRule="exact"/>
        <w:ind w:left="259" w:right="0" w:firstLine="0"/>
        <w:jc w:val="left"/>
      </w:pPr>
    </w:p>
    <w:p w:rsidR="005D1452" w:rsidRDefault="005D1452" w:rsidP="005D1452">
      <w:pPr>
        <w:framePr w:w="716.000000" w:h="60.000000" w:wrap="none" w:hAnchor="page" w:vAnchor="page" w:x="556.000000" w:y="4483.000000"/>
        <w:spacing w:before="9" w:after="0" w:line="36" w:lineRule="exact"/>
        <w:ind w:left="374" w:right="0" w:firstLine="0"/>
        <w:jc w:val="left"/>
      </w:pPr>
      <w:r>
        <w:rPr>
          <w:noProof/>
          <w:rFonts w:ascii="Arial" w:hAnsi="Arial" w:cs="Arial"/>
          <w:w w:val="116"/>
          <w:spacing w:val="-4"/>
          <w:sz w:val="6"/>
          <w:szCs w:val="6"/>
          <w:color w:val="afe1e6"/>
        </w:rPr>
        <w:t xml:space="preserve">?. </w:t>
      </w:r>
      <w:r>
        <w:rPr>
          <w:noProof/>
          <w:rFonts w:ascii="Arial" w:hAnsi="Arial" w:cs="Arial"/>
          <w:w w:val="116"/>
          <w:spacing w:val="-4"/>
          <w:sz w:val="6"/>
          <w:szCs w:val="6"/>
          <w:color w:val="b3e9ed"/>
        </w:rPr>
        <w:t xml:space="preserve">::"-</w:t>
      </w:r>
      <w:r>
        <w:rPr>
          <w:noProof/>
          <w:rFonts w:ascii="Arial" w:hAnsi="Arial" w:cs="Arial"/>
          <w:w w:val="116"/>
          <w:spacing w:val="-4"/>
          <w:sz w:val="6"/>
          <w:szCs w:val="6"/>
          <w:i/>
          <w:b/>
          <w:color w:val="b3e9ed"/>
        </w:rPr>
        <w:t xml:space="preserve">;WrC\</w:t>
      </w:r>
    </w:p>
    <w:p w:rsidR="005D1452" w:rsidRDefault="005D1452" w:rsidP="005D1452">
      <w:pPr>
        <w:framePr w:w="692.000000" w:h="48.000000" w:wrap="none" w:hAnchor="page" w:vAnchor="page" w:x="556.000000" w:y="8536.000000"/>
        <w:spacing w:before="0" w:after="0" w:line="52" w:lineRule="exact"/>
        <w:ind w:left="16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b/>
          <w:color w:val="b5d1d8"/>
        </w:rPr>
        <w:t xml:space="preserve">t</w:t>
      </w: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color w:val="b5d1d8"/>
        </w:rPr>
        <w:t xml:space="preserve">-i,</w:t>
      </w:r>
    </w:p>
    <w:p w:rsidR="005D1452" w:rsidRDefault="005D1452" w:rsidP="005D1452">
      <w:pPr>
        <w:framePr w:w="731.000000" w:h="28.000000" w:wrap="none" w:hAnchor="page" w:vAnchor="page" w:x="556.000000" w:y="8916.000000"/>
        <w:spacing w:before="7" w:after="0" w:line="14" w:lineRule="exact"/>
        <w:ind w:left="319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3"/>
          <w:szCs w:val="3"/>
          <w:b/>
          <w:color w:val="9dc2c5"/>
        </w:rPr>
        <w:t xml:space="preserve">Ad</w:t>
      </w:r>
      <w:r>
        <w:rPr>
          <w:noProof/>
          <w:rFonts w:ascii="Arial" w:hAnsi="Arial" w:cs="Arial"/>
          <w:w w:val="100"/>
          <w:spacing w:val="-4"/>
          <w:sz w:val="3"/>
          <w:szCs w:val="3"/>
          <w:color w:val="9dc2c5"/>
        </w:rPr>
        <w:t xml:space="preserve">-</w:t>
      </w:r>
      <w:r>
        <w:rPr>
          <w:noProof/>
          <w:rFonts w:ascii="Arial" w:hAnsi="Arial" w:cs="Arial"/>
          <w:w w:val="100"/>
          <w:spacing w:val="-4"/>
          <w:sz w:val="3"/>
          <w:szCs w:val="3"/>
          <w:b/>
          <w:color w:val="9dc2c5"/>
        </w:rPr>
        <w:t xml:space="preserve">Tl</w:t>
      </w:r>
    </w:p>
    <w:p w:rsidR="005D1452" w:rsidRDefault="005D1452" w:rsidP="005D1452">
      <w:pPr>
        <w:framePr w:w="692.000000" w:h="31.000000" w:wrap="none" w:hAnchor="page" w:vAnchor="page" w:x="556.000000" w:y="11424.000000"/>
        <w:spacing w:before="20" w:after="0" w:line="4" w:lineRule="exact"/>
        <w:ind w:left="98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"/>
          <w:szCs w:val="2"/>
          <w:color w:val="b6d7d8"/>
        </w:rPr>
        <w:t xml:space="preserve">+ </w:t>
      </w:r>
      <w:r>
        <w:rPr>
          <w:noProof/>
          <w:rFonts w:ascii="Times New Roman" w:hAnsi="Times New Roman" w:cs="Times New Roman"/>
          <w:w w:val="100"/>
          <w:spacing w:val="-4"/>
          <w:sz w:val="2"/>
          <w:szCs w:val="2"/>
          <w:color w:val="bce3e5"/>
        </w:rPr>
        <w:t xml:space="preserve"/>
      </w:r>
      <w:r>
        <w:rPr>
          <w:noProof/>
          <w:rFonts w:ascii="Times New Roman" w:hAnsi="Times New Roman" w:cs="Times New Roman"/>
          <w:w w:val="100"/>
          <w:spacing w:val="-4"/>
          <w:sz w:val="2"/>
          <w:szCs w:val="2"/>
          <w:b/>
          <w:color w:val="bce3e5"/>
        </w:rPr>
        <w:t xml:space="preserve">1</w:t>
      </w:r>
      <w:r>
        <w:rPr>
          <w:noProof/>
          <w:rFonts w:ascii="Times New Roman" w:hAnsi="Times New Roman" w:cs="Times New Roman"/>
          <w:w w:val="100"/>
          <w:spacing w:val="-4"/>
          <w:sz w:val="2"/>
          <w:szCs w:val="2"/>
          <w:color w:val="bce3e5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4"/>
          <w:sz w:val="2"/>
          <w:szCs w:val="2"/>
          <w:color w:val="aac0c4"/>
        </w:rPr>
        <w:t xml:space="preserve">+</w:t>
      </w:r>
    </w:p>
    <w:p w:rsidR="005D1452" w:rsidRDefault="005D1452" w:rsidP="005D1452">
      <w:pPr>
        <w:framePr w:w="796.000000" w:h="26.000000" w:wrap="none" w:hAnchor="page" w:vAnchor="page" w:x="556.000000" w:y="11491.000000"/>
        <w:spacing w:before="0" w:after="0" w:line="28" w:lineRule="exact"/>
        <w:ind w:left="657" w:right="0" w:firstLine="0"/>
        <w:jc w:val="left"/>
      </w:pPr>
    </w:p>
    <w:p w:rsidR="005D1452" w:rsidRDefault="005D1452" w:rsidP="005D1452">
      <w:pPr>
        <w:framePr w:w="692.000000" w:h="211.000000" w:wrap="none" w:hAnchor="page" w:vAnchor="page" w:x="556.000000" w:y="14018.000000"/>
        <w:spacing w:before="0" w:after="0" w:line="134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"/>
          <w:szCs w:val="2"/>
          <w:color w:val="b4ccd0"/>
        </w:rPr>
        <w:t xml:space="preserve">..-- ..</w:t>
      </w:r>
      <w:r>
        <w:rPr>
          <w:noProof/>
          <w:rFonts w:ascii="Times New Roman" w:hAnsi="Times New Roman" w:cs="Times New Roman"/>
          <w:w w:val="100"/>
          <w:spacing w:val="-4"/>
          <w:sz w:val="2"/>
          <w:szCs w:val="2"/>
          <w:b/>
          <w:color w:val="b4ccd0"/>
        </w:rPr>
        <w:t xml:space="preserve">+ </w:t>
      </w:r>
      <w:r>
        <w:rPr>
          <w:noProof/>
          <w:rFonts w:ascii="Times New Roman" w:hAnsi="Times New Roman" w:cs="Times New Roman"/>
          <w:w w:val="100"/>
          <w:spacing w:val="-4"/>
          <w:sz w:val="2"/>
          <w:szCs w:val="2"/>
          <w:b/>
          <w:color w:val="a0a9ab"/>
        </w:rPr>
        <w:t xml:space="preserve">i</w:t>
      </w:r>
      <w:r>
        <w:rPr>
          <w:noProof/>
          <w:rFonts w:ascii="Times New Roman" w:hAnsi="Times New Roman" w:cs="Times New Roman"/>
          <w:w w:val="100"/>
          <w:spacing w:val="-4"/>
          <w:sz w:val="2"/>
          <w:szCs w:val="2"/>
          <w:color w:val="a0a9ab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4"/>
          <w:sz w:val="2"/>
          <w:szCs w:val="2"/>
          <w:color w:val="a2c7d1"/>
        </w:rPr>
        <w:t xml:space="preserve">::</w:t>
      </w:r>
    </w:p>
    <w:p w:rsidR="005D1452" w:rsidRDefault="005D1452" w:rsidP="005D1452">
      <w:pPr>
        <w:framePr w:w="325.000000" w:h="153.000000" w:wrap="none" w:hAnchor="page" w:vAnchor="page" w:x="5438.000000" w:y="840.000000"/>
        <w:spacing w:before="0" w:after="0" w:line="103" w:lineRule="exact"/>
        <w:ind w:left="45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0"/>
          <w:szCs w:val="10"/>
          <w:color w:val="a8e4eb"/>
        </w:rPr>
        <w:t xml:space="preserve">W</w:t>
      </w:r>
    </w:p>
    <w:p w:rsidR="005D1452" w:rsidRDefault="005D1452" w:rsidP="005D1452">
      <w:pPr>
        <w:framePr w:w="415.000000" w:h="293.000000" w:wrap="none" w:hAnchor="page" w:vAnchor="page" w:x="5438.000000" w:y="6522.000000"/>
        <w:spacing w:before="0" w:after="0" w:line="273" w:lineRule="exact"/>
        <w:ind w:left="72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1"/>
          <w:szCs w:val="11"/>
          <w:b/>
          <w:color w:val="1b1c1b"/>
        </w:rPr>
        <w:t xml:space="preserve">(a</w:t>
      </w:r>
    </w:p>
    <w:p w:rsidR="005D1452" w:rsidRDefault="005D1452" w:rsidP="005D1452">
      <w:pPr>
        <w:framePr w:w="328.000000" w:h="132.000000" w:wrap="none" w:hAnchor="page" w:vAnchor="page" w:x="5438.000000" w:y="7459.000000"/>
        <w:spacing w:before="0" w:after="0" w:line="76" w:lineRule="exact"/>
        <w:ind w:left="2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7"/>
          <w:szCs w:val="7"/>
          <w:b/>
          <w:color w:val="171717"/>
        </w:rPr>
        <w:t xml:space="preserve">a=n=</w:t>
      </w:r>
    </w:p>
    <w:p w:rsidR="005D1452" w:rsidRDefault="005D1452" w:rsidP="005D1452">
      <w:pPr>
        <w:framePr w:w="294.000000" w:h="253.000000" w:wrap="none" w:hAnchor="page" w:vAnchor="page" w:x="5438.000000" w:y="8607.000000"/>
        <w:spacing w:before="0" w:after="0" w:line="213" w:lineRule="exact"/>
        <w:ind w:left="72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u w:val="single"/>
          <w:color w:val="1c1d1c"/>
        </w:rPr>
        <w:t xml:space="preserve">:t</w:t>
      </w:r>
      <w:r>
        <w:rPr>
          <w:noProof/>
          <w:rFonts w:ascii="Arial" w:hAnsi="Arial" w:cs="Arial"/>
          <w:w w:val="100"/>
          <w:spacing w:val="-4"/>
          <w:sz w:val="17"/>
          <w:szCs w:val="17"/>
          <w:u w:val="single"/>
          <w:b/>
          <w:color w:val="1c1d1c"/>
        </w:rPr>
        <w:t xml:space="preserve">r)</w:t>
      </w:r>
    </w:p>
    <w:p w:rsidR="005D1452" w:rsidRDefault="005D1452" w:rsidP="005D1452">
      <w:pPr>
        <w:framePr w:w="333.000000" w:h="46.000000" w:wrap="none" w:hAnchor="page" w:vAnchor="page" w:x="5438.000000" w:y="8896.000000"/>
        <w:spacing w:before="0" w:after="0" w:line="45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b/>
          <w:color w:val="1c1c1c"/>
        </w:rPr>
        <w:t xml:space="preserve">+i=UI</w:t>
      </w:r>
    </w:p>
    <w:p w:rsidR="005D1452" w:rsidRDefault="005D1452" w:rsidP="005D1452">
      <w:pPr>
        <w:framePr w:w="417.000000" w:h="195.000000" w:wrap="none" w:hAnchor="page" w:vAnchor="page" w:x="5438.000000" w:y="8982.000000"/>
        <w:spacing w:before="0" w:after="0" w:line="153" w:lineRule="exact"/>
        <w:ind w:left="72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5"/>
          <w:szCs w:val="15"/>
          <w:b/>
          <w:color w:val="1d1e1d"/>
        </w:rPr>
        <w:t xml:space="preserve">V)</w:t>
      </w:r>
    </w:p>
    <w:p w:rsidR="005D1452" w:rsidRDefault="005D1452" w:rsidP="005D1452">
      <w:pPr>
        <w:framePr w:w="328.000000" w:h="5013.000000" w:wrap="none" w:hAnchor="page" w:vAnchor="page" w:x="5438.000000" w:y="9216.000000"/>
        <w:spacing w:before="0" w:after="0" w:line="52" w:lineRule="exact"/>
        <w:ind w:left="2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5"/>
          <w:szCs w:val="5"/>
          <w:b/>
          <w:color w:val="1c1c1c"/>
        </w:rPr>
        <w:t xml:space="preserve">+HURI</w:t>
      </w:r>
    </w:p>
    <w:p w:rsidR="005D1452" w:rsidRDefault="005D1452" w:rsidP="005D1452">
      <w:pPr>
        <w:framePr w:w="156.000000" w:h="29.000000" w:wrap="none" w:hAnchor="page" w:vAnchor="page" w:x="11704.000000" w:y="4687.000000"/>
        <w:spacing w:before="0" w:after="0" w:line="31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4"/>
          <w:szCs w:val="4"/>
          <w:i/>
          <w:b/>
          <w:vertAlign w:val="superscript"/>
          <w:color w:val="b3c9ca"/>
        </w:rPr>
        <w:t xml:space="preserve">J;</w:t>
      </w:r>
    </w:p>
    <w:p w:rsidR="005D1452" w:rsidRDefault="005D1452" w:rsidP="005D1452">
      <w:pPr>
        <w:framePr w:w="137.000000" w:h="27.000000" w:wrap="none" w:hAnchor="page" w:vAnchor="page" w:x="11522.000000" w:y="4792.000000"/>
        <w:spacing w:before="0" w:after="0" w:line="4" w:lineRule="exact"/>
        <w:ind w:left="0" w:right="0" w:firstLine="0"/>
        <w:jc w:val="left"/>
      </w:pPr>
    </w:p>
    <w:p w:rsidR="005D1452" w:rsidRDefault="005D1452" w:rsidP="005D1452">
      <w:pPr>
        <w:framePr w:w="229.000000" w:h="26.000000" w:wrap="none" w:hAnchor="page" w:vAnchor="page" w:x="11599.000000" w:y="5155.000000"/>
        <w:spacing w:before="7" w:after="0" w:line="12" w:lineRule="exact"/>
        <w:ind w:left="0" w:right="0" w:firstLine="0"/>
        <w:jc w:val="left"/>
      </w:pPr>
      <w:r>
        <w:rPr>
          <w:noProof/>
          <w:rFonts w:ascii="Arial" w:hAnsi="Arial" w:cs="Arial"/>
          <w:w w:val="115"/>
          <w:spacing w:val="-4"/>
          <w:sz w:val="1"/>
          <w:szCs w:val="1"/>
          <w:b/>
          <w:color w:val="a2bbbd"/>
        </w:rPr>
        <w:t xml:space="preserve">84</w:t>
      </w:r>
    </w:p>
    <w:p w:rsidR="005D1452" w:rsidRDefault="005D1452" w:rsidP="005D1452">
      <w:pPr>
        <w:framePr w:w="169.000000" w:h="34.000000" w:wrap="none" w:hAnchor="page" w:vAnchor="page" w:x="11678.000000" w:y="5260.000000"/>
        <w:spacing w:before="0" w:after="0" w:line="43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4"/>
          <w:szCs w:val="4"/>
          <w:color w:val="c3e9ea"/>
        </w:rPr>
        <w:t xml:space="preserve">P</w:t>
      </w:r>
    </w:p>
    <w:p w:rsidR="005D1452" w:rsidRDefault="005D1452" w:rsidP="005D1452">
      <w:pPr>
        <w:framePr w:w="549.000000" w:h="12.000000" w:wrap="none" w:hAnchor="page" w:vAnchor="page" w:x="11301.000000" w:y="5985.000000"/>
        <w:spacing w:before="0" w:after="0" w:line="14" w:lineRule="exact"/>
        <w:ind w:left="13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"/>
          <w:szCs w:val="2"/>
          <w:b/>
          <w:color w:val="bbd6d8"/>
        </w:rPr>
        <w:t xml:space="preserve">A</w:t>
      </w:r>
    </w:p>
    <w:p w:rsidR="005D1452" w:rsidRDefault="005D1452" w:rsidP="005D1452">
      <w:pPr>
        <w:framePr w:w="267.000000" w:h="146.000000" w:wrap="none" w:hAnchor="page" w:vAnchor="page" w:x="11457.000000" w:y="5954.000000"/>
        <w:spacing w:before="0" w:after="0" w:line="6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"/>
          <w:szCs w:val="2"/>
          <w:i/>
          <w:b/>
          <w:vertAlign w:val="superscript"/>
          <w:color w:val="c7e7ea"/>
        </w:rPr>
        <w:t xml:space="preserve">H-</w:t>
      </w:r>
      <w:r>
        <w:rPr>
          <w:noProof/>
          <w:rFonts w:ascii="Arial" w:hAnsi="Arial" w:cs="Arial"/>
          <w:w w:val="100"/>
          <w:spacing w:val="-4"/>
          <w:sz w:val="2"/>
          <w:szCs w:val="2"/>
          <w:i/>
          <w:color w:val="c7e7ea"/>
        </w:rPr>
        <w:t xml:space="preserve">:\</w:t>
      </w:r>
      <w:r>
        <w:rPr>
          <w:noProof/>
          <w:rFonts w:ascii="Arial" w:hAnsi="Arial" w:cs="Arial"/>
          <w:w w:val="100"/>
          <w:spacing w:val="-4"/>
          <w:sz w:val="2"/>
          <w:szCs w:val="2"/>
          <w:color w:val="c7e7ea"/>
        </w:rPr>
        <w:t xml:space="preserve">.</w:t>
      </w:r>
      <w:r>
        <w:rPr>
          <w:noProof/>
          <w:rFonts w:ascii="Arial" w:hAnsi="Arial" w:cs="Arial"/>
          <w:w w:val="100"/>
          <w:spacing w:val="-4"/>
          <w:sz w:val="2"/>
          <w:szCs w:val="2"/>
          <w:i/>
          <w:b/>
          <w:color w:val="c7e7ea"/>
        </w:rPr>
        <w:t xml:space="preserve">; </w:t>
      </w:r>
      <w:r>
        <w:rPr>
          <w:noProof/>
          <w:rFonts w:ascii="Arial" w:hAnsi="Arial" w:cs="Arial"/>
          <w:w w:val="100"/>
          <w:spacing w:val="-4"/>
          <w:sz w:val="2"/>
          <w:szCs w:val="2"/>
          <w:i/>
          <w:b/>
          <w:color w:val="87a6b1"/>
        </w:rPr>
        <w:t xml:space="preserve">}</w:t>
      </w:r>
    </w:p>
    <w:p w:rsidR="005D1452" w:rsidRDefault="005D1452" w:rsidP="005D1452">
      <w:pPr>
        <w:framePr w:w="107.000000" w:h="10.000000" w:wrap="none" w:hAnchor="page" w:vAnchor="page" w:x="11757.000000" w:y="8582.000000"/>
        <w:spacing w:before="0" w:after="0" w:line="12" w:lineRule="exact"/>
        <w:ind w:left="0" w:right="0" w:firstLine="0"/>
        <w:jc w:val="left"/>
      </w:pPr>
    </w:p>
    <w:p w:rsidR="005D1452" w:rsidRDefault="005D1452" w:rsidP="005D1452">
      <w:pPr>
        <w:framePr w:w="197.000000" w:h="14.000000" w:wrap="none" w:hAnchor="page" w:vAnchor="page" w:x="11628.000000" w:y="9026.000000"/>
        <w:spacing w:before="0" w:after="0" w:line="1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"/>
          <w:szCs w:val="2"/>
          <w:i/>
          <w:b/>
          <w:color w:val="bed5da"/>
        </w:rPr>
        <w:t xml:space="preserve">J\</w:t>
      </w:r>
    </w:p>
    <w:p w:rsidR="005D1452" w:rsidRDefault="005D1452" w:rsidP="005D1452">
      <w:pPr>
        <w:framePr w:w="165.000000" w:h="12.000000" w:wrap="none" w:hAnchor="page" w:vAnchor="page" w:x="11680.000000" w:y="9057.000000"/>
        <w:spacing w:before="7" w:after="0" w:line="2" w:lineRule="exact"/>
        <w:ind w:left="0" w:right="0" w:firstLine="0"/>
        <w:jc w:val="left"/>
      </w:pPr>
    </w:p>
    <w:p w:rsidR="005D1452" w:rsidRDefault="005D1452" w:rsidP="005D1452">
      <w:pPr>
        <w:framePr w:w="363.000000" w:h="10.000000" w:wrap="none" w:hAnchor="page" w:vAnchor="page" w:x="11301.000000" w:y="12256.000000"/>
        <w:spacing w:before="0" w:after="0" w:line="1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"/>
          <w:szCs w:val="1"/>
          <w:b/>
          <w:color w:val="abc6c8"/>
        </w:rPr>
        <w:t xml:space="preserve">in</w:t>
      </w:r>
      <w:r>
        <w:rPr>
          <w:noProof/>
          <w:rFonts w:ascii="Arial" w:hAnsi="Arial" w:cs="Arial"/>
          <w:w w:val="100"/>
          <w:spacing w:val="-4"/>
          <w:sz w:val="1"/>
          <w:szCs w:val="1"/>
          <w:color w:val="abc6c8"/>
        </w:rPr>
        <w:t xml:space="preserve"> </w:t>
      </w:r>
      <w:r>
        <w:rPr>
          <w:noProof/>
          <w:rFonts w:ascii="Arial" w:hAnsi="Arial" w:cs="Arial"/>
          <w:w w:val="100"/>
          <w:spacing w:val="-4"/>
          <w:sz w:val="1"/>
          <w:szCs w:val="1"/>
          <w:color w:val="98b1b8"/>
        </w:rPr>
        <w:t xml:space="preserve">=U</w:t>
      </w:r>
    </w:p>
    <w:p w:rsidR="005D1452" w:rsidRDefault="005D1452" w:rsidP="005D1452">
      <w:pPr>
        <w:framePr w:w="492.000000" w:h="177.000000" w:wrap="none" w:hAnchor="page" w:vAnchor="page" w:x="11308.000000" w:y="12444.000000"/>
        <w:spacing w:before="0" w:after="0" w:line="91" w:lineRule="exact"/>
        <w:ind w:left="0" w:right="0" w:firstLine="0"/>
        <w:jc w:val="left"/>
      </w:pPr>
    </w:p>
    <w:p w:rsidR="005D1452" w:rsidRDefault="005D1452" w:rsidP="005D1452">
      <w:pPr>
        <w:framePr w:w="324.000000" w:h="31.000000" w:wrap="none" w:hAnchor="page" w:vAnchor="page" w:x="11522.000000" w:y="12669.000000"/>
        <w:spacing w:before="0" w:after="0" w:line="36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3"/>
          <w:szCs w:val="3"/>
          <w:b/>
          <w:color w:val="b0dadf"/>
        </w:rPr>
        <w:t xml:space="preserve">+rB</w:t>
      </w:r>
    </w:p>
    <w:p w:rsidR="005D1452" w:rsidRDefault="005D1452" w:rsidP="005D1452">
      <w:pPr>
        <w:framePr w:w="11240.000000" w:h="27.000000" w:wrap="none" w:hAnchor="page" w:vAnchor="page" w:x="556.000000" w:y="15376.000000"/>
        <w:spacing w:before="0" w:after="0" w:line="50" w:lineRule="exact"/>
        <w:ind w:left="3763" w:right="0" w:firstLine="0"/>
        <w:jc w:val="left"/>
      </w:pPr>
      <w:r>
        <w:rPr>
          <w:noProof/>
          <w:rFonts w:ascii="Arial" w:hAnsi="Arial" w:cs="Arial"/>
          <w:w w:val="123"/>
          <w:spacing w:val="-4"/>
          <w:sz w:val="2"/>
          <w:szCs w:val="2"/>
          <w:b/>
          <w:color w:val="61848c"/>
        </w:rPr>
        <w:t xml:space="preserve">q+</w:t>
      </w:r>
    </w:p>
    <w:p>
      <w:pPr>
        <w:spacing w:before="0" w:after="0" w:line="0" w:lineRule="exact"/>
        <w:sectPr>
          <w:type w:val="continuous"/>
          <w:pgSz w:w="12211" w:h="16819"/>
          <w:pgMar w:top="2" w:right="4" w:bottom="4" w:left="2"/>
          <w:titlePg w:val="false"/>
          <w:textDirection w:val="lrTb"/>
        </w:sectPr>
      </w:pPr>
    </w:p>
    <w:sectPr>
      <w:type w:val="continuous"/>
      <w:pgSz w:w="12211" w:h="16819"/>
      <w:pgMar w:top="2" w:right="4" w:bottom="4" w:left="2"/>
    </w:sectPr>
  </w:body>
</w:document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_1.jpeg"/><Relationship Id="rId2" Type="http://schemas.openxmlformats.org/officeDocument/2006/relationships/image" Target="media/image1_2.jpeg"/><Relationship Id="rId3" Type="http://schemas.openxmlformats.org/officeDocument/2006/relationships/image" Target="media/image1_3.jpeg"/><Relationship Id="rId4" Type="http://schemas.openxmlformats.org/officeDocument/2006/relationships/image" Target="media/image1_4.jpeg"/><Relationship Id="rId5" Type="http://schemas.openxmlformats.org/officeDocument/2006/relationships/image" Target="media/image1_5.jpeg"/></Relationships>
</file>