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76" w:tblpY="3088"/>
        <w:tblW w:w="10911" w:type="dxa"/>
        <w:tblLook w:val="04A0" w:firstRow="1" w:lastRow="0" w:firstColumn="1" w:lastColumn="0" w:noHBand="0" w:noVBand="1"/>
      </w:tblPr>
      <w:tblGrid>
        <w:gridCol w:w="1242"/>
        <w:gridCol w:w="4962"/>
        <w:gridCol w:w="4707"/>
      </w:tblGrid>
      <w:tr w:rsidR="00B62285" w:rsidRPr="00670558" w14:paraId="00065E13" w14:textId="77777777" w:rsidTr="00B62285">
        <w:trPr>
          <w:trHeight w:val="259"/>
        </w:trPr>
        <w:tc>
          <w:tcPr>
            <w:tcW w:w="1242" w:type="dxa"/>
          </w:tcPr>
          <w:p w14:paraId="03C62AF9" w14:textId="77777777" w:rsidR="00B62285" w:rsidRPr="00670558" w:rsidRDefault="00B62285" w:rsidP="00B62285">
            <w:pPr>
              <w:rPr>
                <w:rFonts w:asciiTheme="majorHAnsi" w:hAnsiTheme="majorHAnsi"/>
                <w:b/>
                <w:lang w:val="en-GB"/>
              </w:rPr>
            </w:pPr>
            <w:r w:rsidRPr="00670558">
              <w:rPr>
                <w:rFonts w:asciiTheme="majorHAnsi" w:hAnsiTheme="majorHAnsi"/>
                <w:b/>
                <w:lang w:val="en-GB"/>
              </w:rPr>
              <w:t>Lesson</w:t>
            </w:r>
          </w:p>
        </w:tc>
        <w:tc>
          <w:tcPr>
            <w:tcW w:w="4962" w:type="dxa"/>
          </w:tcPr>
          <w:p w14:paraId="646B40C3" w14:textId="77777777" w:rsidR="00B62285" w:rsidRPr="00670558" w:rsidRDefault="00B62285" w:rsidP="00B62285">
            <w:pPr>
              <w:rPr>
                <w:rFonts w:asciiTheme="majorHAnsi" w:hAnsiTheme="majorHAnsi"/>
                <w:b/>
                <w:lang w:val="en-GB"/>
              </w:rPr>
            </w:pPr>
            <w:r w:rsidRPr="00670558">
              <w:rPr>
                <w:rFonts w:asciiTheme="majorHAnsi" w:hAnsiTheme="majorHAnsi"/>
                <w:b/>
                <w:lang w:val="en-GB"/>
              </w:rPr>
              <w:t>Main Themes &amp; learning</w:t>
            </w:r>
          </w:p>
        </w:tc>
        <w:tc>
          <w:tcPr>
            <w:tcW w:w="4707" w:type="dxa"/>
          </w:tcPr>
          <w:p w14:paraId="01A05C6C" w14:textId="77777777" w:rsidR="00B62285" w:rsidRPr="00670558" w:rsidRDefault="00B62285" w:rsidP="00B62285">
            <w:pPr>
              <w:rPr>
                <w:rFonts w:asciiTheme="majorHAnsi" w:hAnsiTheme="majorHAnsi"/>
                <w:b/>
                <w:lang w:val="en-GB"/>
              </w:rPr>
            </w:pPr>
            <w:r w:rsidRPr="00670558">
              <w:rPr>
                <w:rFonts w:asciiTheme="majorHAnsi" w:hAnsiTheme="majorHAnsi"/>
                <w:b/>
                <w:lang w:val="en-GB"/>
              </w:rPr>
              <w:t>Actions</w:t>
            </w:r>
          </w:p>
        </w:tc>
      </w:tr>
      <w:tr w:rsidR="00B62285" w:rsidRPr="00670558" w14:paraId="69EF2121" w14:textId="77777777" w:rsidTr="00B62285">
        <w:trPr>
          <w:trHeight w:val="1546"/>
        </w:trPr>
        <w:tc>
          <w:tcPr>
            <w:tcW w:w="1242" w:type="dxa"/>
          </w:tcPr>
          <w:p w14:paraId="0F53B348" w14:textId="77777777" w:rsidR="00B62285" w:rsidRPr="00670558" w:rsidRDefault="00B62285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lang w:val="en-GB"/>
              </w:rPr>
              <w:t>1</w:t>
            </w:r>
          </w:p>
        </w:tc>
        <w:tc>
          <w:tcPr>
            <w:tcW w:w="4962" w:type="dxa"/>
          </w:tcPr>
          <w:p w14:paraId="19118EDC" w14:textId="37952E32" w:rsidR="00B62285" w:rsidRPr="00670558" w:rsidRDefault="006674AA" w:rsidP="00B62285">
            <w:pPr>
              <w:rPr>
                <w:rFonts w:asciiTheme="majorHAnsi" w:hAnsiTheme="majorHAnsi"/>
                <w:b/>
                <w:lang w:val="en-GB"/>
              </w:rPr>
            </w:pPr>
            <w:r w:rsidRPr="00670558">
              <w:rPr>
                <w:rFonts w:asciiTheme="majorHAnsi" w:hAnsiTheme="majorHAnsi"/>
                <w:b/>
                <w:lang w:val="en-GB"/>
              </w:rPr>
              <w:t>How to become a Plastic Free Ambassador</w:t>
            </w:r>
          </w:p>
          <w:p w14:paraId="51A25605" w14:textId="77777777" w:rsidR="00B62285" w:rsidRPr="00670558" w:rsidRDefault="00B62285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lang w:val="en-GB"/>
              </w:rPr>
              <w:t>What is an ambassador?</w:t>
            </w:r>
          </w:p>
          <w:p w14:paraId="5BCAEC21" w14:textId="77777777" w:rsidR="00B62285" w:rsidRPr="00670558" w:rsidRDefault="00B62285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lang w:val="en-GB"/>
              </w:rPr>
              <w:t>How can I be one?</w:t>
            </w:r>
          </w:p>
          <w:p w14:paraId="12D18E59" w14:textId="77777777" w:rsidR="00B62285" w:rsidRPr="00670558" w:rsidRDefault="00B62285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lang w:val="en-GB"/>
              </w:rPr>
              <w:t>Plastic in our lives</w:t>
            </w:r>
          </w:p>
          <w:p w14:paraId="0C4EB671" w14:textId="05FBD3A2" w:rsidR="00B62285" w:rsidRPr="00670558" w:rsidRDefault="00B62285" w:rsidP="00B62285">
            <w:pPr>
              <w:rPr>
                <w:rFonts w:asciiTheme="majorHAnsi" w:hAnsiTheme="majorHAnsi"/>
                <w:b/>
                <w:lang w:val="en-GB"/>
              </w:rPr>
            </w:pPr>
            <w:r w:rsidRPr="00670558">
              <w:rPr>
                <w:rFonts w:asciiTheme="majorHAnsi" w:hAnsiTheme="majorHAnsi"/>
                <w:lang w:val="en-GB"/>
              </w:rPr>
              <w:t>Is all plastic bad</w:t>
            </w:r>
            <w:r w:rsidR="006674AA" w:rsidRPr="00670558">
              <w:rPr>
                <w:rFonts w:asciiTheme="majorHAnsi" w:hAnsiTheme="majorHAnsi"/>
                <w:lang w:val="en-GB"/>
              </w:rPr>
              <w:t>?</w:t>
            </w:r>
          </w:p>
        </w:tc>
        <w:tc>
          <w:tcPr>
            <w:tcW w:w="4707" w:type="dxa"/>
          </w:tcPr>
          <w:p w14:paraId="42B9B2D1" w14:textId="77777777" w:rsidR="00B62285" w:rsidRPr="00670558" w:rsidRDefault="00B62285" w:rsidP="00B62285">
            <w:pPr>
              <w:rPr>
                <w:rFonts w:asciiTheme="majorHAnsi" w:hAnsiTheme="majorHAnsi"/>
                <w:b/>
                <w:lang w:val="en-GB"/>
              </w:rPr>
            </w:pPr>
            <w:proofErr w:type="spellStart"/>
            <w:r w:rsidRPr="00670558">
              <w:rPr>
                <w:rFonts w:asciiTheme="majorHAnsi" w:hAnsiTheme="majorHAnsi"/>
                <w:b/>
                <w:lang w:val="en-GB"/>
              </w:rPr>
              <w:t>Upcycle</w:t>
            </w:r>
            <w:proofErr w:type="spellEnd"/>
            <w:r w:rsidRPr="00670558">
              <w:rPr>
                <w:rFonts w:asciiTheme="majorHAnsi" w:hAnsiTheme="majorHAnsi"/>
                <w:b/>
                <w:lang w:val="en-GB"/>
              </w:rPr>
              <w:t xml:space="preserve"> Challenge: </w:t>
            </w:r>
            <w:r w:rsidRPr="00670558">
              <w:rPr>
                <w:rFonts w:asciiTheme="majorHAnsi" w:hAnsiTheme="majorHAnsi"/>
                <w:lang w:val="en-GB"/>
              </w:rPr>
              <w:t>Find a creative reuse for a plastic bottle</w:t>
            </w:r>
          </w:p>
          <w:p w14:paraId="690DC461" w14:textId="77777777" w:rsidR="00B62285" w:rsidRPr="00670558" w:rsidRDefault="00B62285" w:rsidP="00B62285">
            <w:pPr>
              <w:rPr>
                <w:rFonts w:asciiTheme="majorHAnsi" w:hAnsiTheme="majorHAnsi"/>
                <w:b/>
                <w:lang w:val="en-GB"/>
              </w:rPr>
            </w:pPr>
          </w:p>
          <w:p w14:paraId="5033AFE1" w14:textId="77777777" w:rsidR="00B62285" w:rsidRPr="00670558" w:rsidRDefault="00B62285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b/>
                <w:lang w:val="en-GB"/>
              </w:rPr>
              <w:t>Engagement Challenge:</w:t>
            </w:r>
            <w:r w:rsidRPr="00670558">
              <w:rPr>
                <w:rFonts w:asciiTheme="majorHAnsi" w:hAnsiTheme="majorHAnsi"/>
                <w:lang w:val="en-GB"/>
              </w:rPr>
              <w:t xml:space="preserve"> Engage your family through a shared plastic audit</w:t>
            </w:r>
          </w:p>
        </w:tc>
      </w:tr>
      <w:tr w:rsidR="00B62285" w:rsidRPr="00670558" w14:paraId="688B4E3D" w14:textId="77777777" w:rsidTr="00B62285">
        <w:trPr>
          <w:trHeight w:val="1681"/>
        </w:trPr>
        <w:tc>
          <w:tcPr>
            <w:tcW w:w="1242" w:type="dxa"/>
          </w:tcPr>
          <w:p w14:paraId="15D6D964" w14:textId="77777777" w:rsidR="00B62285" w:rsidRPr="00670558" w:rsidRDefault="00B62285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lang w:val="en-GB"/>
              </w:rPr>
              <w:t>2</w:t>
            </w:r>
          </w:p>
        </w:tc>
        <w:tc>
          <w:tcPr>
            <w:tcW w:w="4962" w:type="dxa"/>
          </w:tcPr>
          <w:p w14:paraId="6E5E821B" w14:textId="77777777" w:rsidR="00B62285" w:rsidRPr="00670558" w:rsidRDefault="00B62285" w:rsidP="00B62285">
            <w:pPr>
              <w:rPr>
                <w:rFonts w:asciiTheme="majorHAnsi" w:hAnsiTheme="majorHAnsi"/>
                <w:b/>
                <w:lang w:val="en-GB"/>
              </w:rPr>
            </w:pPr>
            <w:r w:rsidRPr="00670558">
              <w:rPr>
                <w:rFonts w:asciiTheme="majorHAnsi" w:hAnsiTheme="majorHAnsi"/>
                <w:b/>
                <w:lang w:val="en-GB"/>
              </w:rPr>
              <w:t>The History of Plastic</w:t>
            </w:r>
          </w:p>
          <w:p w14:paraId="3AB2292A" w14:textId="77777777" w:rsidR="00B62285" w:rsidRPr="00670558" w:rsidRDefault="00B62285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lang w:val="en-GB"/>
              </w:rPr>
              <w:t>What is plastic made from?</w:t>
            </w:r>
          </w:p>
          <w:p w14:paraId="5FE204B3" w14:textId="77777777" w:rsidR="00B62285" w:rsidRPr="00670558" w:rsidRDefault="00B62285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lang w:val="en-GB"/>
              </w:rPr>
              <w:t>When did we start using it?</w:t>
            </w:r>
          </w:p>
          <w:p w14:paraId="7CDB3C10" w14:textId="77777777" w:rsidR="00B62285" w:rsidRPr="00670558" w:rsidRDefault="00B62285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lang w:val="en-GB"/>
              </w:rPr>
              <w:t>What are the advantages &amp; disadvantages of plastic?</w:t>
            </w:r>
          </w:p>
          <w:p w14:paraId="019C2761" w14:textId="77777777" w:rsidR="00B62285" w:rsidRPr="00670558" w:rsidRDefault="00B62285" w:rsidP="00B62285">
            <w:pPr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4707" w:type="dxa"/>
          </w:tcPr>
          <w:p w14:paraId="5E9F6790" w14:textId="77777777" w:rsidR="00B62285" w:rsidRPr="00670558" w:rsidRDefault="00B62285" w:rsidP="00B62285">
            <w:pPr>
              <w:rPr>
                <w:rFonts w:asciiTheme="majorHAnsi" w:hAnsiTheme="majorHAnsi"/>
                <w:b/>
                <w:lang w:val="en-GB"/>
              </w:rPr>
            </w:pPr>
            <w:r w:rsidRPr="00670558">
              <w:rPr>
                <w:rFonts w:asciiTheme="majorHAnsi" w:hAnsiTheme="majorHAnsi"/>
                <w:b/>
                <w:lang w:val="en-GB"/>
              </w:rPr>
              <w:t xml:space="preserve">Upcycle Challenge: </w:t>
            </w:r>
            <w:r w:rsidRPr="00670558">
              <w:rPr>
                <w:rFonts w:asciiTheme="majorHAnsi" w:hAnsiTheme="majorHAnsi"/>
                <w:lang w:val="en-GB"/>
              </w:rPr>
              <w:t>Find a creative reuse for takeaway cups and plastic straws</w:t>
            </w:r>
          </w:p>
          <w:p w14:paraId="2454E96A" w14:textId="21BB315C" w:rsidR="00B62285" w:rsidRPr="00670558" w:rsidRDefault="00B62285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b/>
                <w:lang w:val="en-GB"/>
              </w:rPr>
              <w:t xml:space="preserve">Engagement Challenge: </w:t>
            </w:r>
            <w:r w:rsidRPr="00670558">
              <w:rPr>
                <w:rFonts w:asciiTheme="majorHAnsi" w:hAnsiTheme="majorHAnsi"/>
                <w:lang w:val="en-GB"/>
              </w:rPr>
              <w:t xml:space="preserve">Engage your friends through poster, animation, </w:t>
            </w:r>
            <w:r w:rsidR="006674AA" w:rsidRPr="00670558">
              <w:rPr>
                <w:rFonts w:asciiTheme="majorHAnsi" w:hAnsiTheme="majorHAnsi"/>
                <w:lang w:val="en-GB"/>
              </w:rPr>
              <w:t>phone call</w:t>
            </w:r>
            <w:r w:rsidRPr="00670558">
              <w:rPr>
                <w:rFonts w:asciiTheme="majorHAnsi" w:hAnsiTheme="majorHAnsi"/>
                <w:lang w:val="en-GB"/>
              </w:rPr>
              <w:t>, email etc.</w:t>
            </w:r>
          </w:p>
        </w:tc>
      </w:tr>
      <w:tr w:rsidR="00B62285" w:rsidRPr="00670558" w14:paraId="223E2EF4" w14:textId="77777777" w:rsidTr="00B62285">
        <w:trPr>
          <w:trHeight w:val="1394"/>
        </w:trPr>
        <w:tc>
          <w:tcPr>
            <w:tcW w:w="1242" w:type="dxa"/>
          </w:tcPr>
          <w:p w14:paraId="434565FB" w14:textId="77777777" w:rsidR="00B62285" w:rsidRPr="00670558" w:rsidRDefault="00B62285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lang w:val="en-GB"/>
              </w:rPr>
              <w:t>3</w:t>
            </w:r>
          </w:p>
        </w:tc>
        <w:tc>
          <w:tcPr>
            <w:tcW w:w="4962" w:type="dxa"/>
          </w:tcPr>
          <w:p w14:paraId="586636A2" w14:textId="10E29F2A" w:rsidR="00B62285" w:rsidRPr="00670558" w:rsidRDefault="006674AA" w:rsidP="00B62285">
            <w:pPr>
              <w:rPr>
                <w:rFonts w:asciiTheme="majorHAnsi" w:hAnsiTheme="majorHAnsi"/>
                <w:b/>
                <w:lang w:val="en-GB"/>
              </w:rPr>
            </w:pPr>
            <w:r w:rsidRPr="00670558">
              <w:rPr>
                <w:rFonts w:asciiTheme="majorHAnsi" w:hAnsiTheme="majorHAnsi"/>
                <w:b/>
                <w:lang w:val="en-GB"/>
              </w:rPr>
              <w:t>The Plastic in our Oceans</w:t>
            </w:r>
          </w:p>
          <w:p w14:paraId="644AC6A2" w14:textId="77777777" w:rsidR="00B62285" w:rsidRPr="00670558" w:rsidRDefault="00B62285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lang w:val="en-GB"/>
              </w:rPr>
              <w:t>How did so much plastic get into our oceans?</w:t>
            </w:r>
          </w:p>
          <w:p w14:paraId="23B31044" w14:textId="0F81AC13" w:rsidR="00B62285" w:rsidRPr="00670558" w:rsidRDefault="00B62285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lang w:val="en-GB"/>
              </w:rPr>
              <w:t xml:space="preserve">How does it affect </w:t>
            </w:r>
            <w:r w:rsidR="006674AA" w:rsidRPr="00670558">
              <w:rPr>
                <w:rFonts w:asciiTheme="majorHAnsi" w:hAnsiTheme="majorHAnsi"/>
                <w:lang w:val="en-GB"/>
              </w:rPr>
              <w:t>sea life</w:t>
            </w:r>
            <w:r w:rsidRPr="00670558">
              <w:rPr>
                <w:rFonts w:asciiTheme="majorHAnsi" w:hAnsiTheme="majorHAnsi"/>
                <w:lang w:val="en-GB"/>
              </w:rPr>
              <w:t>?</w:t>
            </w:r>
          </w:p>
          <w:p w14:paraId="2783CB42" w14:textId="77777777" w:rsidR="00B62285" w:rsidRPr="00670558" w:rsidRDefault="00B62285" w:rsidP="00B62285">
            <w:pPr>
              <w:rPr>
                <w:rFonts w:asciiTheme="majorHAnsi" w:hAnsiTheme="majorHAnsi"/>
                <w:b/>
                <w:lang w:val="en-GB"/>
              </w:rPr>
            </w:pPr>
            <w:r w:rsidRPr="00670558">
              <w:rPr>
                <w:rFonts w:asciiTheme="majorHAnsi" w:hAnsiTheme="majorHAnsi"/>
                <w:lang w:val="en-GB"/>
              </w:rPr>
              <w:t>What can we do?</w:t>
            </w:r>
          </w:p>
        </w:tc>
        <w:tc>
          <w:tcPr>
            <w:tcW w:w="4707" w:type="dxa"/>
          </w:tcPr>
          <w:p w14:paraId="0619728E" w14:textId="77777777" w:rsidR="00B62285" w:rsidRPr="00670558" w:rsidRDefault="00B62285" w:rsidP="00B62285">
            <w:pPr>
              <w:rPr>
                <w:rFonts w:asciiTheme="majorHAnsi" w:hAnsiTheme="majorHAnsi"/>
                <w:b/>
                <w:lang w:val="en-GB"/>
              </w:rPr>
            </w:pPr>
            <w:r w:rsidRPr="00670558">
              <w:rPr>
                <w:rFonts w:asciiTheme="majorHAnsi" w:hAnsiTheme="majorHAnsi"/>
                <w:b/>
                <w:lang w:val="en-GB"/>
              </w:rPr>
              <w:t xml:space="preserve">Upcycle Challenge: </w:t>
            </w:r>
            <w:r w:rsidRPr="00670558">
              <w:rPr>
                <w:rFonts w:asciiTheme="majorHAnsi" w:hAnsiTheme="majorHAnsi"/>
                <w:lang w:val="en-GB"/>
              </w:rPr>
              <w:t>Find a creative reuse for plastic cutlery</w:t>
            </w:r>
          </w:p>
          <w:p w14:paraId="194C6151" w14:textId="77777777" w:rsidR="00B62285" w:rsidRPr="00670558" w:rsidRDefault="00B62285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b/>
                <w:lang w:val="en-GB"/>
              </w:rPr>
              <w:t xml:space="preserve">Engagement Challenge: </w:t>
            </w:r>
            <w:r w:rsidRPr="00670558">
              <w:rPr>
                <w:rFonts w:asciiTheme="majorHAnsi" w:hAnsiTheme="majorHAnsi"/>
                <w:lang w:val="en-GB"/>
              </w:rPr>
              <w:t>Engage your local community, poster, flyer, organize or join a local clean up</w:t>
            </w:r>
          </w:p>
        </w:tc>
      </w:tr>
      <w:tr w:rsidR="00B62285" w:rsidRPr="00670558" w14:paraId="75DBA3E5" w14:textId="77777777" w:rsidTr="00B62285">
        <w:trPr>
          <w:trHeight w:val="1697"/>
        </w:trPr>
        <w:tc>
          <w:tcPr>
            <w:tcW w:w="1242" w:type="dxa"/>
          </w:tcPr>
          <w:p w14:paraId="469C07E7" w14:textId="77777777" w:rsidR="00B62285" w:rsidRPr="00670558" w:rsidRDefault="00B62285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lang w:val="en-GB"/>
              </w:rPr>
              <w:t>4</w:t>
            </w:r>
          </w:p>
        </w:tc>
        <w:tc>
          <w:tcPr>
            <w:tcW w:w="4962" w:type="dxa"/>
          </w:tcPr>
          <w:p w14:paraId="6AE80AC6" w14:textId="6100DA29" w:rsidR="00B62285" w:rsidRPr="00670558" w:rsidRDefault="006674AA" w:rsidP="00B62285">
            <w:pPr>
              <w:rPr>
                <w:rFonts w:asciiTheme="majorHAnsi" w:hAnsiTheme="majorHAnsi"/>
                <w:b/>
                <w:lang w:val="en-GB"/>
              </w:rPr>
            </w:pPr>
            <w:r w:rsidRPr="00670558">
              <w:rPr>
                <w:rFonts w:asciiTheme="majorHAnsi" w:hAnsiTheme="majorHAnsi"/>
                <w:b/>
                <w:lang w:val="en-GB"/>
              </w:rPr>
              <w:t xml:space="preserve">The </w:t>
            </w:r>
            <w:r w:rsidR="00B62285" w:rsidRPr="00670558">
              <w:rPr>
                <w:rFonts w:asciiTheme="majorHAnsi" w:hAnsiTheme="majorHAnsi"/>
                <w:b/>
                <w:lang w:val="en-GB"/>
              </w:rPr>
              <w:t>SDGs &amp; Waste</w:t>
            </w:r>
          </w:p>
          <w:p w14:paraId="62F2304F" w14:textId="77777777" w:rsidR="00B62285" w:rsidRPr="00670558" w:rsidRDefault="00B62285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lang w:val="en-GB"/>
              </w:rPr>
              <w:t>What are the SDGs?</w:t>
            </w:r>
          </w:p>
          <w:p w14:paraId="00343393" w14:textId="77777777" w:rsidR="00B62285" w:rsidRPr="00670558" w:rsidRDefault="00B62285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lang w:val="en-GB"/>
              </w:rPr>
              <w:t>What is waste?</w:t>
            </w:r>
          </w:p>
          <w:p w14:paraId="6DAB3EF4" w14:textId="77777777" w:rsidR="00B62285" w:rsidRPr="00670558" w:rsidRDefault="00B62285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lang w:val="en-GB"/>
              </w:rPr>
              <w:t>Understanding waste systems</w:t>
            </w:r>
          </w:p>
          <w:p w14:paraId="5D9B0B74" w14:textId="77777777" w:rsidR="00B62285" w:rsidRPr="00670558" w:rsidRDefault="00B62285" w:rsidP="00B62285">
            <w:pPr>
              <w:rPr>
                <w:rFonts w:asciiTheme="majorHAnsi" w:hAnsiTheme="majorHAnsi"/>
                <w:b/>
                <w:lang w:val="en-GB"/>
              </w:rPr>
            </w:pPr>
            <w:r w:rsidRPr="00670558">
              <w:rPr>
                <w:rFonts w:asciiTheme="majorHAnsi" w:hAnsiTheme="majorHAnsi"/>
                <w:lang w:val="en-GB"/>
              </w:rPr>
              <w:t>How to change a habit</w:t>
            </w:r>
          </w:p>
        </w:tc>
        <w:tc>
          <w:tcPr>
            <w:tcW w:w="4707" w:type="dxa"/>
          </w:tcPr>
          <w:p w14:paraId="20135043" w14:textId="77777777" w:rsidR="00B62285" w:rsidRPr="00670558" w:rsidRDefault="00B62285" w:rsidP="00B62285">
            <w:pPr>
              <w:rPr>
                <w:rFonts w:asciiTheme="majorHAnsi" w:hAnsiTheme="majorHAnsi"/>
                <w:b/>
                <w:lang w:val="en-GB"/>
              </w:rPr>
            </w:pPr>
            <w:r w:rsidRPr="00670558">
              <w:rPr>
                <w:rFonts w:asciiTheme="majorHAnsi" w:hAnsiTheme="majorHAnsi"/>
                <w:b/>
                <w:lang w:val="en-GB"/>
              </w:rPr>
              <w:t xml:space="preserve">Upcycle Challenge: </w:t>
            </w:r>
            <w:r w:rsidRPr="00670558">
              <w:rPr>
                <w:rFonts w:asciiTheme="majorHAnsi" w:hAnsiTheme="majorHAnsi"/>
                <w:lang w:val="en-GB"/>
              </w:rPr>
              <w:t>Find a creative reuse for plastic bags</w:t>
            </w:r>
          </w:p>
          <w:p w14:paraId="1FFADC21" w14:textId="250879B7" w:rsidR="00B62285" w:rsidRPr="00670558" w:rsidRDefault="00B62285" w:rsidP="007F3047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b/>
                <w:lang w:val="en-GB"/>
              </w:rPr>
              <w:t xml:space="preserve">Engagement Challenge: </w:t>
            </w:r>
            <w:r w:rsidRPr="00670558">
              <w:rPr>
                <w:rFonts w:asciiTheme="majorHAnsi" w:hAnsiTheme="majorHAnsi"/>
                <w:lang w:val="en-GB"/>
              </w:rPr>
              <w:t xml:space="preserve">Engage your school community, </w:t>
            </w:r>
            <w:bookmarkStart w:id="0" w:name="_GoBack"/>
            <w:bookmarkEnd w:id="0"/>
            <w:r w:rsidRPr="00670558">
              <w:rPr>
                <w:rFonts w:asciiTheme="majorHAnsi" w:hAnsiTheme="majorHAnsi"/>
                <w:lang w:val="en-GB"/>
              </w:rPr>
              <w:t>ask them to get involved to take on some plastic free challenges as a whole school</w:t>
            </w:r>
          </w:p>
        </w:tc>
      </w:tr>
      <w:tr w:rsidR="00B62285" w:rsidRPr="00670558" w14:paraId="664680BB" w14:textId="77777777" w:rsidTr="00B62285">
        <w:trPr>
          <w:trHeight w:val="1423"/>
        </w:trPr>
        <w:tc>
          <w:tcPr>
            <w:tcW w:w="1242" w:type="dxa"/>
          </w:tcPr>
          <w:p w14:paraId="062B7418" w14:textId="77777777" w:rsidR="00B62285" w:rsidRPr="00670558" w:rsidRDefault="00B62285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lang w:val="en-GB"/>
              </w:rPr>
              <w:t>5</w:t>
            </w:r>
          </w:p>
        </w:tc>
        <w:tc>
          <w:tcPr>
            <w:tcW w:w="4962" w:type="dxa"/>
          </w:tcPr>
          <w:p w14:paraId="4C115F69" w14:textId="33634DD7" w:rsidR="00B62285" w:rsidRPr="00670558" w:rsidRDefault="006674AA" w:rsidP="00B62285">
            <w:pPr>
              <w:rPr>
                <w:rFonts w:asciiTheme="majorHAnsi" w:hAnsiTheme="majorHAnsi"/>
                <w:b/>
                <w:lang w:val="en-GB"/>
              </w:rPr>
            </w:pPr>
            <w:r w:rsidRPr="00670558">
              <w:rPr>
                <w:rFonts w:asciiTheme="majorHAnsi" w:hAnsiTheme="majorHAnsi"/>
                <w:b/>
                <w:lang w:val="en-GB"/>
              </w:rPr>
              <w:t>Reduce, Reuse, Recycle</w:t>
            </w:r>
          </w:p>
          <w:p w14:paraId="51861CCE" w14:textId="77777777" w:rsidR="00B62285" w:rsidRPr="00670558" w:rsidRDefault="00B62285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lang w:val="en-GB"/>
              </w:rPr>
              <w:t>What is recycling?</w:t>
            </w:r>
          </w:p>
          <w:p w14:paraId="210BE6A0" w14:textId="23D8CCB9" w:rsidR="00B62285" w:rsidRPr="00670558" w:rsidRDefault="00B62285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lang w:val="en-GB"/>
              </w:rPr>
              <w:t>How to recycle properly</w:t>
            </w:r>
            <w:r w:rsidR="006674AA" w:rsidRPr="00670558">
              <w:rPr>
                <w:rFonts w:asciiTheme="majorHAnsi" w:hAnsiTheme="majorHAnsi"/>
                <w:lang w:val="en-GB"/>
              </w:rPr>
              <w:t xml:space="preserve"> in Ireland</w:t>
            </w:r>
          </w:p>
          <w:p w14:paraId="609B4F28" w14:textId="77777777" w:rsidR="00B62285" w:rsidRPr="00670558" w:rsidRDefault="00B62285" w:rsidP="00B62285">
            <w:pPr>
              <w:rPr>
                <w:rFonts w:asciiTheme="majorHAnsi" w:hAnsiTheme="majorHAnsi"/>
                <w:lang w:val="en-GB"/>
              </w:rPr>
            </w:pPr>
          </w:p>
          <w:p w14:paraId="413892DD" w14:textId="77777777" w:rsidR="00B62285" w:rsidRPr="00670558" w:rsidRDefault="00B62285" w:rsidP="00B62285">
            <w:pPr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4707" w:type="dxa"/>
          </w:tcPr>
          <w:p w14:paraId="32670041" w14:textId="77777777" w:rsidR="00B62285" w:rsidRPr="00670558" w:rsidRDefault="00B62285" w:rsidP="00B62285">
            <w:pPr>
              <w:rPr>
                <w:rFonts w:asciiTheme="majorHAnsi" w:hAnsiTheme="majorHAnsi"/>
                <w:b/>
                <w:lang w:val="en-GB"/>
              </w:rPr>
            </w:pPr>
            <w:r w:rsidRPr="00670558">
              <w:rPr>
                <w:rFonts w:asciiTheme="majorHAnsi" w:hAnsiTheme="majorHAnsi"/>
                <w:b/>
                <w:lang w:val="en-GB"/>
              </w:rPr>
              <w:t xml:space="preserve">Upcycle Challenge: </w:t>
            </w:r>
            <w:r w:rsidRPr="00670558">
              <w:rPr>
                <w:rFonts w:asciiTheme="majorHAnsi" w:hAnsiTheme="majorHAnsi"/>
                <w:lang w:val="en-GB"/>
              </w:rPr>
              <w:t>Find a creative reuse for plastic toothbrushes</w:t>
            </w:r>
          </w:p>
          <w:p w14:paraId="38A1F4DA" w14:textId="77777777" w:rsidR="00B62285" w:rsidRPr="00670558" w:rsidRDefault="00B62285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b/>
                <w:lang w:val="en-GB"/>
              </w:rPr>
              <w:t xml:space="preserve">Engagement Challenge: </w:t>
            </w:r>
            <w:r w:rsidRPr="00670558">
              <w:rPr>
                <w:rFonts w:asciiTheme="majorHAnsi" w:hAnsiTheme="majorHAnsi"/>
                <w:lang w:val="en-GB"/>
              </w:rPr>
              <w:t>Engage local businesses, thank them for their sustainable choices or request changes</w:t>
            </w:r>
          </w:p>
          <w:p w14:paraId="34817A88" w14:textId="383B2789" w:rsidR="006674AA" w:rsidRPr="00670558" w:rsidRDefault="006674AA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b/>
                <w:lang w:val="en-GB"/>
              </w:rPr>
              <w:t>Bonus:</w:t>
            </w:r>
            <w:r w:rsidRPr="00670558">
              <w:rPr>
                <w:rFonts w:asciiTheme="majorHAnsi" w:hAnsiTheme="majorHAnsi"/>
                <w:lang w:val="en-GB"/>
              </w:rPr>
              <w:t xml:space="preserve"> Song writing challenge</w:t>
            </w:r>
          </w:p>
        </w:tc>
      </w:tr>
      <w:tr w:rsidR="00B62285" w:rsidRPr="00670558" w14:paraId="2601510C" w14:textId="77777777" w:rsidTr="006674AA">
        <w:trPr>
          <w:trHeight w:val="1837"/>
        </w:trPr>
        <w:tc>
          <w:tcPr>
            <w:tcW w:w="1242" w:type="dxa"/>
          </w:tcPr>
          <w:p w14:paraId="39C57128" w14:textId="77777777" w:rsidR="00B62285" w:rsidRPr="00670558" w:rsidRDefault="00B62285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lang w:val="en-GB"/>
              </w:rPr>
              <w:t>6</w:t>
            </w:r>
          </w:p>
        </w:tc>
        <w:tc>
          <w:tcPr>
            <w:tcW w:w="4962" w:type="dxa"/>
          </w:tcPr>
          <w:p w14:paraId="6692E299" w14:textId="463A3F58" w:rsidR="00B62285" w:rsidRPr="00670558" w:rsidRDefault="00B62285" w:rsidP="00B62285">
            <w:pPr>
              <w:rPr>
                <w:rFonts w:asciiTheme="majorHAnsi" w:hAnsiTheme="majorHAnsi"/>
                <w:b/>
                <w:lang w:val="en-GB"/>
              </w:rPr>
            </w:pPr>
            <w:r w:rsidRPr="00670558">
              <w:rPr>
                <w:rFonts w:asciiTheme="majorHAnsi" w:hAnsiTheme="majorHAnsi"/>
                <w:b/>
                <w:lang w:val="en-GB"/>
              </w:rPr>
              <w:t xml:space="preserve">Plastic in </w:t>
            </w:r>
            <w:r w:rsidR="006674AA" w:rsidRPr="00670558">
              <w:rPr>
                <w:rFonts w:asciiTheme="majorHAnsi" w:hAnsiTheme="majorHAnsi"/>
                <w:b/>
                <w:lang w:val="en-GB"/>
              </w:rPr>
              <w:t>our local &amp; global communities</w:t>
            </w:r>
          </w:p>
          <w:p w14:paraId="2C0BE3F8" w14:textId="0019AA22" w:rsidR="00B62285" w:rsidRPr="00670558" w:rsidRDefault="006674AA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lang w:val="en-GB"/>
              </w:rPr>
              <w:t>How to do a litter pick</w:t>
            </w:r>
          </w:p>
          <w:p w14:paraId="3B6D4F22" w14:textId="6B81AB68" w:rsidR="006674AA" w:rsidRPr="00670558" w:rsidRDefault="006674AA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lang w:val="en-GB"/>
              </w:rPr>
              <w:t>How do we make decisions for our country and planet?</w:t>
            </w:r>
          </w:p>
          <w:p w14:paraId="218356F5" w14:textId="77777777" w:rsidR="00B62285" w:rsidRPr="00670558" w:rsidRDefault="00B62285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lang w:val="en-GB"/>
              </w:rPr>
              <w:t>The EU plastic ban</w:t>
            </w:r>
          </w:p>
          <w:p w14:paraId="08F1B304" w14:textId="77777777" w:rsidR="006674AA" w:rsidRPr="00670558" w:rsidRDefault="006674AA" w:rsidP="006674AA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lang w:val="en-GB"/>
              </w:rPr>
              <w:t>How to compost</w:t>
            </w:r>
          </w:p>
          <w:p w14:paraId="46ABA99A" w14:textId="73A0997A" w:rsidR="00B62285" w:rsidRPr="00670558" w:rsidRDefault="00B62285" w:rsidP="00B62285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707" w:type="dxa"/>
          </w:tcPr>
          <w:p w14:paraId="4296666A" w14:textId="77777777" w:rsidR="00B62285" w:rsidRPr="00670558" w:rsidRDefault="00B62285" w:rsidP="00B62285">
            <w:pPr>
              <w:rPr>
                <w:rFonts w:asciiTheme="majorHAnsi" w:hAnsiTheme="majorHAnsi"/>
                <w:b/>
                <w:lang w:val="en-GB"/>
              </w:rPr>
            </w:pPr>
            <w:r w:rsidRPr="00670558">
              <w:rPr>
                <w:rFonts w:asciiTheme="majorHAnsi" w:hAnsiTheme="majorHAnsi"/>
                <w:b/>
                <w:lang w:val="en-GB"/>
              </w:rPr>
              <w:t xml:space="preserve">Upcycle Challenge: </w:t>
            </w:r>
            <w:r w:rsidRPr="00670558">
              <w:rPr>
                <w:rFonts w:asciiTheme="majorHAnsi" w:hAnsiTheme="majorHAnsi"/>
                <w:lang w:val="en-GB"/>
              </w:rPr>
              <w:t>Find a creative reuse for plastic soap bottles</w:t>
            </w:r>
          </w:p>
          <w:p w14:paraId="1EE3D8CF" w14:textId="56CA2420" w:rsidR="006674AA" w:rsidRPr="00670558" w:rsidRDefault="00B62285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b/>
                <w:lang w:val="en-GB"/>
              </w:rPr>
              <w:t xml:space="preserve">Engagement Challenge: </w:t>
            </w:r>
            <w:r w:rsidRPr="00670558">
              <w:rPr>
                <w:rFonts w:asciiTheme="majorHAnsi" w:hAnsiTheme="majorHAnsi"/>
                <w:lang w:val="en-GB"/>
              </w:rPr>
              <w:t>Engage decision makers &amp; politicians – let them know your priority is looking after planet earth</w:t>
            </w:r>
          </w:p>
        </w:tc>
      </w:tr>
      <w:tr w:rsidR="00B62285" w:rsidRPr="00670558" w14:paraId="2E51F5AB" w14:textId="77777777" w:rsidTr="00B62285">
        <w:trPr>
          <w:trHeight w:val="1583"/>
        </w:trPr>
        <w:tc>
          <w:tcPr>
            <w:tcW w:w="1242" w:type="dxa"/>
          </w:tcPr>
          <w:p w14:paraId="1B8EF6A7" w14:textId="77777777" w:rsidR="00B62285" w:rsidRPr="00670558" w:rsidRDefault="00B62285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lang w:val="en-GB"/>
              </w:rPr>
              <w:t>7</w:t>
            </w:r>
          </w:p>
        </w:tc>
        <w:tc>
          <w:tcPr>
            <w:tcW w:w="4962" w:type="dxa"/>
          </w:tcPr>
          <w:p w14:paraId="56992E79" w14:textId="78B3B628" w:rsidR="00B62285" w:rsidRPr="00670558" w:rsidRDefault="006674AA" w:rsidP="00B62285">
            <w:pPr>
              <w:rPr>
                <w:rFonts w:asciiTheme="majorHAnsi" w:hAnsiTheme="majorHAnsi"/>
                <w:b/>
                <w:lang w:val="en-GB"/>
              </w:rPr>
            </w:pPr>
            <w:r w:rsidRPr="00670558">
              <w:rPr>
                <w:rFonts w:asciiTheme="majorHAnsi" w:hAnsiTheme="majorHAnsi"/>
                <w:b/>
                <w:lang w:val="en-GB"/>
              </w:rPr>
              <w:t>Plastic and our food</w:t>
            </w:r>
          </w:p>
          <w:p w14:paraId="4D98AE93" w14:textId="77777777" w:rsidR="00B62285" w:rsidRPr="00670558" w:rsidRDefault="00B62285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lang w:val="en-GB"/>
              </w:rPr>
              <w:t>Plastic food packaging</w:t>
            </w:r>
          </w:p>
          <w:p w14:paraId="756E1657" w14:textId="6AF7C258" w:rsidR="00B62285" w:rsidRPr="00670558" w:rsidRDefault="006674AA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lang w:val="en-GB"/>
              </w:rPr>
              <w:t>How to pack a litterless lunch</w:t>
            </w:r>
          </w:p>
          <w:p w14:paraId="1B5BF8C0" w14:textId="1FC0F0BF" w:rsidR="00B62285" w:rsidRPr="00670558" w:rsidRDefault="00B62285" w:rsidP="00B62285">
            <w:pPr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4707" w:type="dxa"/>
          </w:tcPr>
          <w:p w14:paraId="32629C04" w14:textId="08BE1566" w:rsidR="00B62285" w:rsidRPr="00670558" w:rsidRDefault="00B62285" w:rsidP="00B62285">
            <w:pPr>
              <w:rPr>
                <w:rFonts w:asciiTheme="majorHAnsi" w:hAnsiTheme="majorHAnsi"/>
                <w:b/>
                <w:lang w:val="en-GB"/>
              </w:rPr>
            </w:pPr>
            <w:r w:rsidRPr="00670558">
              <w:rPr>
                <w:rFonts w:asciiTheme="majorHAnsi" w:hAnsiTheme="majorHAnsi"/>
                <w:b/>
                <w:lang w:val="en-GB"/>
              </w:rPr>
              <w:t xml:space="preserve">Upcycle Challenge: </w:t>
            </w:r>
            <w:r w:rsidR="006674AA" w:rsidRPr="00670558">
              <w:rPr>
                <w:rFonts w:asciiTheme="majorHAnsi" w:hAnsiTheme="majorHAnsi"/>
                <w:lang w:val="en-GB"/>
              </w:rPr>
              <w:t>Upcycle plastic</w:t>
            </w:r>
            <w:r w:rsidRPr="00670558">
              <w:rPr>
                <w:rFonts w:asciiTheme="majorHAnsi" w:hAnsiTheme="majorHAnsi"/>
                <w:lang w:val="en-GB"/>
              </w:rPr>
              <w:t xml:space="preserve"> food packaging</w:t>
            </w:r>
          </w:p>
          <w:p w14:paraId="7F47AE63" w14:textId="77777777" w:rsidR="00B62285" w:rsidRPr="00670558" w:rsidRDefault="00B62285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b/>
                <w:lang w:val="en-GB"/>
              </w:rPr>
              <w:t xml:space="preserve">Engagement Challenge: </w:t>
            </w:r>
            <w:r w:rsidRPr="00670558">
              <w:rPr>
                <w:rFonts w:asciiTheme="majorHAnsi" w:hAnsiTheme="majorHAnsi"/>
                <w:lang w:val="en-GB"/>
              </w:rPr>
              <w:t xml:space="preserve">Engage globally by contacting a global </w:t>
            </w:r>
            <w:r w:rsidR="006674AA" w:rsidRPr="00670558">
              <w:rPr>
                <w:rFonts w:asciiTheme="majorHAnsi" w:hAnsiTheme="majorHAnsi"/>
                <w:lang w:val="en-GB"/>
              </w:rPr>
              <w:t>organisation</w:t>
            </w:r>
            <w:r w:rsidRPr="00670558">
              <w:rPr>
                <w:rFonts w:asciiTheme="majorHAnsi" w:hAnsiTheme="majorHAnsi"/>
                <w:lang w:val="en-GB"/>
              </w:rPr>
              <w:t xml:space="preserve"> or business.</w:t>
            </w:r>
          </w:p>
          <w:p w14:paraId="0C081D1F" w14:textId="50D43684" w:rsidR="006674AA" w:rsidRPr="00670558" w:rsidRDefault="006674AA" w:rsidP="00B62285">
            <w:pPr>
              <w:rPr>
                <w:rFonts w:asciiTheme="majorHAnsi" w:hAnsiTheme="majorHAnsi"/>
                <w:b/>
                <w:lang w:val="en-GB"/>
              </w:rPr>
            </w:pPr>
            <w:r w:rsidRPr="00670558">
              <w:rPr>
                <w:rFonts w:asciiTheme="majorHAnsi" w:hAnsiTheme="majorHAnsi"/>
                <w:b/>
                <w:lang w:val="en-GB"/>
              </w:rPr>
              <w:t xml:space="preserve">Bonus: </w:t>
            </w:r>
            <w:r w:rsidRPr="00670558">
              <w:rPr>
                <w:rFonts w:asciiTheme="majorHAnsi" w:hAnsiTheme="majorHAnsi"/>
                <w:lang w:val="en-GB"/>
              </w:rPr>
              <w:t>Food packaging</w:t>
            </w:r>
            <w:r w:rsidRPr="00670558">
              <w:rPr>
                <w:rFonts w:asciiTheme="majorHAnsi" w:hAnsiTheme="majorHAnsi"/>
                <w:b/>
                <w:lang w:val="en-GB"/>
              </w:rPr>
              <w:t xml:space="preserve"> </w:t>
            </w:r>
            <w:r w:rsidRPr="00670558">
              <w:rPr>
                <w:rFonts w:asciiTheme="majorHAnsi" w:hAnsiTheme="majorHAnsi"/>
                <w:lang w:val="en-GB"/>
              </w:rPr>
              <w:t>Design Challenge</w:t>
            </w:r>
          </w:p>
        </w:tc>
      </w:tr>
      <w:tr w:rsidR="00B62285" w:rsidRPr="00670558" w14:paraId="0D1AB275" w14:textId="77777777" w:rsidTr="00B62285">
        <w:trPr>
          <w:trHeight w:val="1287"/>
        </w:trPr>
        <w:tc>
          <w:tcPr>
            <w:tcW w:w="1242" w:type="dxa"/>
          </w:tcPr>
          <w:p w14:paraId="194A7EEF" w14:textId="77777777" w:rsidR="00B62285" w:rsidRPr="00670558" w:rsidRDefault="00B62285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lang w:val="en-GB"/>
              </w:rPr>
              <w:t>8</w:t>
            </w:r>
          </w:p>
        </w:tc>
        <w:tc>
          <w:tcPr>
            <w:tcW w:w="4962" w:type="dxa"/>
          </w:tcPr>
          <w:p w14:paraId="01A7704D" w14:textId="77777777" w:rsidR="006674AA" w:rsidRPr="00670558" w:rsidRDefault="006674AA" w:rsidP="00B62285">
            <w:pPr>
              <w:rPr>
                <w:rFonts w:asciiTheme="majorHAnsi" w:hAnsiTheme="majorHAnsi"/>
                <w:b/>
                <w:lang w:val="en-GB"/>
              </w:rPr>
            </w:pPr>
            <w:r w:rsidRPr="00670558">
              <w:rPr>
                <w:rFonts w:asciiTheme="majorHAnsi" w:hAnsiTheme="majorHAnsi"/>
                <w:b/>
                <w:lang w:val="en-GB"/>
              </w:rPr>
              <w:t xml:space="preserve">Being a Plastic Free Ambassador </w:t>
            </w:r>
          </w:p>
          <w:p w14:paraId="0E34A23B" w14:textId="79AF2037" w:rsidR="00B62285" w:rsidRPr="00670558" w:rsidRDefault="006674AA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lang w:val="en-GB"/>
              </w:rPr>
              <w:t>Start your own campaign</w:t>
            </w:r>
          </w:p>
          <w:p w14:paraId="14406D28" w14:textId="77777777" w:rsidR="00B62285" w:rsidRPr="00670558" w:rsidRDefault="00B62285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lang w:val="en-GB"/>
              </w:rPr>
              <w:t>Being a Plastic Free Ambassador</w:t>
            </w:r>
          </w:p>
        </w:tc>
        <w:tc>
          <w:tcPr>
            <w:tcW w:w="4707" w:type="dxa"/>
          </w:tcPr>
          <w:p w14:paraId="06A84218" w14:textId="4E73E0CE" w:rsidR="00B62285" w:rsidRPr="00670558" w:rsidRDefault="00B62285" w:rsidP="006674AA">
            <w:pPr>
              <w:rPr>
                <w:rFonts w:asciiTheme="majorHAnsi" w:hAnsiTheme="majorHAnsi"/>
                <w:b/>
                <w:lang w:val="en-GB"/>
              </w:rPr>
            </w:pPr>
            <w:r w:rsidRPr="00670558">
              <w:rPr>
                <w:rFonts w:asciiTheme="majorHAnsi" w:hAnsiTheme="majorHAnsi"/>
                <w:b/>
                <w:lang w:val="en-GB"/>
              </w:rPr>
              <w:t xml:space="preserve">Upcycle Challenge: </w:t>
            </w:r>
            <w:r w:rsidRPr="00670558">
              <w:rPr>
                <w:rFonts w:asciiTheme="majorHAnsi" w:hAnsiTheme="majorHAnsi"/>
                <w:lang w:val="en-GB"/>
              </w:rPr>
              <w:t>Create your own</w:t>
            </w:r>
            <w:r w:rsidRPr="00670558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  <w:p w14:paraId="7FFC4CC9" w14:textId="77777777" w:rsidR="00B62285" w:rsidRPr="00670558" w:rsidRDefault="00B62285" w:rsidP="00B62285">
            <w:pPr>
              <w:rPr>
                <w:rFonts w:asciiTheme="majorHAnsi" w:hAnsiTheme="majorHAnsi"/>
                <w:lang w:val="en-GB"/>
              </w:rPr>
            </w:pPr>
            <w:r w:rsidRPr="00670558">
              <w:rPr>
                <w:rFonts w:asciiTheme="majorHAnsi" w:hAnsiTheme="majorHAnsi"/>
                <w:b/>
                <w:lang w:val="en-GB"/>
              </w:rPr>
              <w:t xml:space="preserve">Engagement Challenge: </w:t>
            </w:r>
            <w:r w:rsidRPr="00670558">
              <w:rPr>
                <w:rFonts w:asciiTheme="majorHAnsi" w:hAnsiTheme="majorHAnsi"/>
                <w:lang w:val="en-GB"/>
              </w:rPr>
              <w:t>Start your own campaign, follow your passion</w:t>
            </w:r>
          </w:p>
        </w:tc>
      </w:tr>
    </w:tbl>
    <w:p w14:paraId="543CFAA9" w14:textId="77777777" w:rsidR="00AA2EAD" w:rsidRPr="00670558" w:rsidRDefault="009F4CA3">
      <w:pPr>
        <w:rPr>
          <w:rFonts w:asciiTheme="majorHAnsi" w:hAnsiTheme="majorHAnsi"/>
          <w:lang w:val="en-GB"/>
        </w:rPr>
      </w:pPr>
      <w:r w:rsidRPr="00670558">
        <w:rPr>
          <w:rFonts w:asciiTheme="majorHAnsi" w:hAnsiTheme="majorHAnsi"/>
          <w:b/>
          <w:noProof/>
        </w:rPr>
        <w:drawing>
          <wp:inline distT="0" distB="0" distL="0" distR="0" wp14:anchorId="4268FC29" wp14:editId="509E97C5">
            <wp:extent cx="1490345" cy="1490345"/>
            <wp:effectExtent l="0" t="0" r="825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285" w:rsidRPr="00670558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14977" wp14:editId="50DC3F75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34290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458AA" w14:textId="77777777" w:rsidR="007F3047" w:rsidRPr="00B62285" w:rsidRDefault="007F3047" w:rsidP="00B62285">
                            <w:pPr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B62285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Plastic Free 4 Kids</w:t>
                            </w:r>
                          </w:p>
                          <w:p w14:paraId="6B1A3FAE" w14:textId="77777777" w:rsidR="007F3047" w:rsidRDefault="007F3047" w:rsidP="00B6228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Become a Plastic Free Ambassador</w:t>
                            </w:r>
                          </w:p>
                          <w:p w14:paraId="6909F2D1" w14:textId="77777777" w:rsidR="007F3047" w:rsidRPr="00B62285" w:rsidRDefault="007F3047" w:rsidP="00B6228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DB51876" w14:textId="77777777" w:rsidR="007F3047" w:rsidRDefault="007F3047" w:rsidP="00B6228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B62285">
                              <w:rPr>
                                <w:rFonts w:asciiTheme="majorHAnsi" w:hAnsiTheme="majorHAnsi"/>
                              </w:rPr>
                              <w:t>Online Lessons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- </w:t>
                            </w:r>
                            <w:r w:rsidRPr="00B62285">
                              <w:rPr>
                                <w:rFonts w:asciiTheme="majorHAnsi" w:hAnsiTheme="majorHAnsi"/>
                              </w:rPr>
                              <w:t>Designed for Distance Learning</w:t>
                            </w:r>
                          </w:p>
                          <w:p w14:paraId="67784D38" w14:textId="290B892A" w:rsidR="007F3047" w:rsidRDefault="007F3047" w:rsidP="00B6228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plasticfree4schools@gmail.com</w:t>
                            </w:r>
                          </w:p>
                          <w:p w14:paraId="0D373BD5" w14:textId="77777777" w:rsidR="007F3047" w:rsidRDefault="007F3047" w:rsidP="00B6228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@PlasticFree4Schools</w:t>
                            </w:r>
                          </w:p>
                          <w:p w14:paraId="1AFF0FBB" w14:textId="77777777" w:rsidR="007F3047" w:rsidRPr="00B62285" w:rsidRDefault="007F3047" w:rsidP="00B6228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#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pf4kids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#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plasticfreeambassador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-8.95pt;width:270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Of1M0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" filled="f" stroked="f">
                <v:textbox>
                  <w:txbxContent>
                    <w:p w14:paraId="199458AA" w14:textId="77777777" w:rsidR="00B62285" w:rsidRPr="00B62285" w:rsidRDefault="00B62285" w:rsidP="00B62285">
                      <w:pPr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B62285">
                        <w:rPr>
                          <w:rFonts w:asciiTheme="majorHAnsi" w:hAnsiTheme="majorHAnsi"/>
                          <w:sz w:val="44"/>
                          <w:szCs w:val="44"/>
                        </w:rPr>
                        <w:t>Plastic Free 4 Kids</w:t>
                      </w:r>
                    </w:p>
                    <w:p w14:paraId="6B1A3FAE" w14:textId="77777777" w:rsidR="00B62285" w:rsidRDefault="00B62285" w:rsidP="00B6228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Become a Plastic Free Ambassador</w:t>
                      </w:r>
                    </w:p>
                    <w:p w14:paraId="6909F2D1" w14:textId="77777777" w:rsidR="00B62285" w:rsidRPr="00B62285" w:rsidRDefault="00B62285" w:rsidP="00B6228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3DB51876" w14:textId="77777777" w:rsidR="00B62285" w:rsidRDefault="00B62285" w:rsidP="00B6228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B62285">
                        <w:rPr>
                          <w:rFonts w:asciiTheme="majorHAnsi" w:hAnsiTheme="majorHAnsi"/>
                        </w:rPr>
                        <w:t>Online Lessons</w:t>
                      </w:r>
                      <w:r>
                        <w:rPr>
                          <w:rFonts w:asciiTheme="majorHAnsi" w:hAnsiTheme="majorHAnsi"/>
                        </w:rPr>
                        <w:t xml:space="preserve"> - </w:t>
                      </w:r>
                      <w:r w:rsidRPr="00B62285">
                        <w:rPr>
                          <w:rFonts w:asciiTheme="majorHAnsi" w:hAnsiTheme="majorHAnsi"/>
                        </w:rPr>
                        <w:t>Designed for Distance Learning</w:t>
                      </w:r>
                    </w:p>
                    <w:p w14:paraId="67784D38" w14:textId="290B892A" w:rsidR="00B62285" w:rsidRDefault="00670558" w:rsidP="00B6228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plasticfree4schools@gmail.com</w:t>
                      </w:r>
                    </w:p>
                    <w:p w14:paraId="0D373BD5" w14:textId="77777777" w:rsidR="00B62285" w:rsidRDefault="00B62285" w:rsidP="00B6228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@PlasticFree4Schools</w:t>
                      </w:r>
                    </w:p>
                    <w:p w14:paraId="1AFF0FBB" w14:textId="77777777" w:rsidR="00B62285" w:rsidRPr="00B62285" w:rsidRDefault="00B62285" w:rsidP="00B6228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#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pf4kids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#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plasticfreeambassador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62285" w:rsidRPr="00670558">
        <w:rPr>
          <w:rFonts w:asciiTheme="majorHAnsi" w:hAnsiTheme="majorHAnsi"/>
          <w:lang w:val="en-GB"/>
        </w:rPr>
        <w:t xml:space="preserve">                                                                                                               </w:t>
      </w:r>
      <w:r w:rsidR="00B62285" w:rsidRPr="00670558">
        <w:rPr>
          <w:rFonts w:asciiTheme="majorHAnsi" w:hAnsiTheme="majorHAnsi"/>
          <w:noProof/>
        </w:rPr>
        <w:drawing>
          <wp:inline distT="0" distB="0" distL="0" distR="0" wp14:anchorId="2C7B54A1" wp14:editId="126A7843">
            <wp:extent cx="1591945" cy="15566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PF4K_logo_without_subtex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328" cy="155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2EAD" w:rsidRPr="00670558" w:rsidSect="00EA5207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07"/>
    <w:rsid w:val="000C08AD"/>
    <w:rsid w:val="003A2EF1"/>
    <w:rsid w:val="006674AA"/>
    <w:rsid w:val="00670558"/>
    <w:rsid w:val="007F3047"/>
    <w:rsid w:val="009A1C98"/>
    <w:rsid w:val="009F4CA3"/>
    <w:rsid w:val="00AA2EAD"/>
    <w:rsid w:val="00B62285"/>
    <w:rsid w:val="00D35C68"/>
    <w:rsid w:val="00EA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B6C3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2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2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Macintosh Word</Application>
  <DocSecurity>0</DocSecurity>
  <Lines>16</Lines>
  <Paragraphs>4</Paragraphs>
  <ScaleCrop>false</ScaleCrop>
  <Company>FouldsA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Foulds</dc:creator>
  <cp:keywords/>
  <dc:description/>
  <cp:lastModifiedBy>Ann Foulds</cp:lastModifiedBy>
  <cp:revision>2</cp:revision>
  <dcterms:created xsi:type="dcterms:W3CDTF">2020-09-07T21:02:00Z</dcterms:created>
  <dcterms:modified xsi:type="dcterms:W3CDTF">2020-09-07T21:02:00Z</dcterms:modified>
</cp:coreProperties>
</file>