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B155" w14:textId="779630D4" w:rsidR="00DA7813" w:rsidRDefault="00DA7813" w:rsidP="00DA7813">
      <w:pPr>
        <w:jc w:val="center"/>
        <w:rPr>
          <w:rFonts w:ascii="Arial" w:hAnsi="Arial"/>
          <w:b/>
          <w:sz w:val="20"/>
          <w:szCs w:val="20"/>
        </w:rPr>
      </w:pPr>
    </w:p>
    <w:p w14:paraId="57DC2050" w14:textId="77777777" w:rsidR="004C326D" w:rsidRPr="00B01C59" w:rsidRDefault="004C326D" w:rsidP="00DA7813">
      <w:pPr>
        <w:jc w:val="center"/>
        <w:rPr>
          <w:rFonts w:ascii="Arial" w:hAnsi="Arial"/>
          <w:b/>
          <w:sz w:val="20"/>
          <w:szCs w:val="20"/>
        </w:rPr>
      </w:pPr>
    </w:p>
    <w:p w14:paraId="0F7331A6" w14:textId="77777777" w:rsidR="004C326D" w:rsidRDefault="004C326D" w:rsidP="00DA7813">
      <w:pPr>
        <w:jc w:val="center"/>
        <w:rPr>
          <w:rFonts w:ascii="Arial" w:hAnsi="Arial"/>
          <w:b/>
          <w:sz w:val="32"/>
          <w:szCs w:val="32"/>
        </w:rPr>
      </w:pPr>
    </w:p>
    <w:p w14:paraId="163CFD7F" w14:textId="4D7B54DB" w:rsidR="00DA7813" w:rsidRPr="00385516" w:rsidRDefault="00DA7813" w:rsidP="00DA7813">
      <w:pPr>
        <w:jc w:val="center"/>
        <w:rPr>
          <w:rFonts w:ascii="Arial" w:hAnsi="Arial"/>
          <w:b/>
          <w:sz w:val="32"/>
          <w:szCs w:val="32"/>
        </w:rPr>
      </w:pPr>
      <w:r w:rsidRPr="00385516">
        <w:rPr>
          <w:rFonts w:ascii="Arial" w:hAnsi="Arial"/>
          <w:b/>
          <w:sz w:val="32"/>
          <w:szCs w:val="32"/>
        </w:rPr>
        <w:t xml:space="preserve">NSW SQUASH </w:t>
      </w:r>
      <w:r>
        <w:rPr>
          <w:rFonts w:ascii="Arial" w:hAnsi="Arial"/>
          <w:b/>
          <w:sz w:val="32"/>
          <w:szCs w:val="32"/>
        </w:rPr>
        <w:t>LIMITED</w:t>
      </w:r>
    </w:p>
    <w:p w14:paraId="3CD5AF1A" w14:textId="77777777" w:rsidR="00DA7813" w:rsidRPr="00310E19" w:rsidRDefault="00DA7813" w:rsidP="00DA7813">
      <w:pPr>
        <w:jc w:val="center"/>
        <w:rPr>
          <w:rFonts w:ascii="Arial" w:hAnsi="Arial" w:cs="Arial"/>
          <w:b/>
          <w:sz w:val="32"/>
          <w:szCs w:val="32"/>
        </w:rPr>
      </w:pPr>
      <w:r w:rsidRPr="00310E19">
        <w:rPr>
          <w:rFonts w:ascii="Arial" w:hAnsi="Arial" w:cs="Arial"/>
          <w:b/>
          <w:sz w:val="32"/>
          <w:szCs w:val="32"/>
        </w:rPr>
        <w:t>TAX INVOICE</w:t>
      </w:r>
      <w:r w:rsidR="00A3621A">
        <w:rPr>
          <w:rFonts w:ascii="Arial" w:hAnsi="Arial" w:cs="Arial"/>
          <w:b/>
          <w:sz w:val="32"/>
          <w:szCs w:val="32"/>
        </w:rPr>
        <w:t xml:space="preserve"> #00009</w:t>
      </w:r>
      <w:r w:rsidR="00004A9C">
        <w:rPr>
          <w:rFonts w:ascii="Arial" w:hAnsi="Arial" w:cs="Arial"/>
          <w:b/>
          <w:sz w:val="32"/>
          <w:szCs w:val="32"/>
        </w:rPr>
        <w:t>11</w:t>
      </w:r>
    </w:p>
    <w:p w14:paraId="6CAB5A99" w14:textId="77777777" w:rsidR="00DA7813" w:rsidRPr="00DA7813" w:rsidRDefault="00DA7813" w:rsidP="00DA7813">
      <w:pPr>
        <w:jc w:val="center"/>
        <w:rPr>
          <w:rFonts w:ascii="Arial" w:hAnsi="Arial" w:cs="Arial"/>
          <w:b/>
          <w:sz w:val="20"/>
          <w:szCs w:val="20"/>
          <w:lang w:val="en-AU"/>
        </w:rPr>
      </w:pPr>
      <w:r w:rsidRPr="00DA7813">
        <w:rPr>
          <w:rFonts w:ascii="Arial" w:hAnsi="Arial" w:cs="Arial"/>
          <w:b/>
          <w:sz w:val="20"/>
          <w:szCs w:val="20"/>
          <w:lang w:val="en-AU"/>
        </w:rPr>
        <w:t>ABN 52 992 519 238</w:t>
      </w:r>
    </w:p>
    <w:p w14:paraId="04BF9DD7" w14:textId="77777777" w:rsidR="00DA7813" w:rsidRPr="00385516" w:rsidRDefault="00DA7813" w:rsidP="00DA7813">
      <w:pPr>
        <w:jc w:val="center"/>
        <w:rPr>
          <w:rFonts w:ascii="Arial" w:hAnsi="Arial" w:cs="Arial"/>
          <w:sz w:val="16"/>
          <w:szCs w:val="16"/>
          <w:lang w:val="en-A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43"/>
        <w:gridCol w:w="2126"/>
        <w:gridCol w:w="2127"/>
      </w:tblGrid>
      <w:tr w:rsidR="00F536EC" w:rsidRPr="00205BC0" w14:paraId="59F1A725" w14:textId="77777777" w:rsidTr="0051751E">
        <w:trPr>
          <w:trHeight w:val="544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616F721" w14:textId="77777777" w:rsidR="00F536EC" w:rsidRPr="00DA7813" w:rsidRDefault="0051751E" w:rsidP="0051751E">
            <w:pPr>
              <w:rPr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SCHOOL</w:t>
            </w:r>
            <w:r w:rsidR="00F536EC" w:rsidRPr="00E17EA3">
              <w:rPr>
                <w:rFonts w:ascii="Arial" w:hAnsi="Arial" w:cs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138567" w14:textId="77777777" w:rsidR="00F536EC" w:rsidRPr="00DA7813" w:rsidRDefault="00F536EC" w:rsidP="00596225">
            <w:pPr>
              <w:rPr>
                <w:b/>
              </w:rPr>
            </w:pPr>
          </w:p>
        </w:tc>
      </w:tr>
      <w:tr w:rsidR="002A1069" w:rsidRPr="00205BC0" w14:paraId="5440D040" w14:textId="77777777" w:rsidTr="00544140">
        <w:trPr>
          <w:trHeight w:val="544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6117B" w14:textId="77777777" w:rsidR="002A1069" w:rsidRPr="00205BC0" w:rsidRDefault="0051751E" w:rsidP="005175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Junior Pennant </w:t>
            </w:r>
            <w:r w:rsidR="002A1069">
              <w:rPr>
                <w:rFonts w:ascii="Arial" w:hAnsi="Arial" w:cs="Arial"/>
                <w:b/>
              </w:rPr>
              <w:t>Registration Fees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969C2" w14:textId="77777777" w:rsidR="002A1069" w:rsidRPr="002A1069" w:rsidRDefault="002A1069" w:rsidP="0095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5B1BA8" w14:textId="77777777" w:rsidR="002A1069" w:rsidRPr="00DA7813" w:rsidRDefault="002A1069" w:rsidP="00954F0D">
            <w:pPr>
              <w:jc w:val="center"/>
              <w:rPr>
                <w:rFonts w:ascii="Arial" w:hAnsi="Arial" w:cs="Arial"/>
                <w:b/>
              </w:rPr>
            </w:pPr>
            <w:r w:rsidRPr="00DA7813">
              <w:rPr>
                <w:rFonts w:ascii="Arial" w:hAnsi="Arial" w:cs="Arial"/>
                <w:b/>
              </w:rPr>
              <w:t>Total</w:t>
            </w:r>
          </w:p>
        </w:tc>
      </w:tr>
      <w:tr w:rsidR="00DA7813" w:rsidRPr="00205BC0" w14:paraId="21908A29" w14:textId="77777777" w:rsidTr="00544140">
        <w:trPr>
          <w:trHeight w:val="552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20762" w14:textId="77777777" w:rsidR="00DA7813" w:rsidRPr="00DA7813" w:rsidRDefault="00DA7813" w:rsidP="00635E60">
            <w:pPr>
              <w:rPr>
                <w:rFonts w:ascii="Arial" w:hAnsi="Arial" w:cs="Arial"/>
              </w:rPr>
            </w:pPr>
            <w:r w:rsidRPr="00DA7813">
              <w:rPr>
                <w:rFonts w:ascii="Arial" w:hAnsi="Arial" w:cs="Arial"/>
              </w:rPr>
              <w:t xml:space="preserve">Number of </w:t>
            </w:r>
            <w:r w:rsidR="002A1069">
              <w:rPr>
                <w:rFonts w:ascii="Arial" w:hAnsi="Arial" w:cs="Arial"/>
              </w:rPr>
              <w:t>t</w:t>
            </w:r>
            <w:r w:rsidRPr="00DA7813">
              <w:rPr>
                <w:rFonts w:ascii="Arial" w:hAnsi="Arial" w:cs="Arial"/>
              </w:rPr>
              <w:t>eams</w:t>
            </w:r>
            <w:r w:rsidR="00F536EC">
              <w:rPr>
                <w:rFonts w:ascii="Arial" w:hAnsi="Arial" w:cs="Arial"/>
              </w:rPr>
              <w:t xml:space="preserve"> </w:t>
            </w:r>
            <w:r w:rsidR="002A1069">
              <w:rPr>
                <w:rFonts w:ascii="Arial" w:hAnsi="Arial" w:cs="Arial"/>
              </w:rPr>
              <w:t xml:space="preserve">@ </w:t>
            </w:r>
            <w:r w:rsidRPr="00DA7813">
              <w:rPr>
                <w:rFonts w:ascii="Arial" w:hAnsi="Arial" w:cs="Arial"/>
              </w:rPr>
              <w:t>$</w:t>
            </w:r>
            <w:r w:rsidR="00635E60">
              <w:rPr>
                <w:rFonts w:ascii="Arial" w:hAnsi="Arial" w:cs="Arial"/>
              </w:rPr>
              <w:t>3</w:t>
            </w:r>
            <w:r w:rsidR="0051751E">
              <w:rPr>
                <w:rFonts w:ascii="Arial" w:hAnsi="Arial" w:cs="Arial"/>
              </w:rPr>
              <w:t>0</w:t>
            </w:r>
            <w:r w:rsidRPr="00DA7813">
              <w:rPr>
                <w:rFonts w:ascii="Arial" w:hAnsi="Arial" w:cs="Arial"/>
              </w:rPr>
              <w:t xml:space="preserve"> per team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621629" w14:textId="77777777"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F921BF" w14:textId="77777777"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</w:tr>
      <w:tr w:rsidR="00DA7813" w:rsidRPr="00205BC0" w14:paraId="5E35F233" w14:textId="77777777" w:rsidTr="00544140">
        <w:trPr>
          <w:trHeight w:val="568"/>
        </w:trPr>
        <w:tc>
          <w:tcPr>
            <w:tcW w:w="56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10FE57" w14:textId="77777777" w:rsidR="00DA7813" w:rsidRPr="002A1069" w:rsidRDefault="0051751E" w:rsidP="00517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Number of</w:t>
            </w:r>
            <w:r w:rsidR="00D73655" w:rsidRPr="00DA7813"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>p</w:t>
            </w:r>
            <w:r w:rsidR="00D73655" w:rsidRPr="00DA7813">
              <w:rPr>
                <w:rFonts w:ascii="Arial" w:hAnsi="Arial" w:cs="Arial"/>
              </w:rPr>
              <w:t>layers</w:t>
            </w:r>
            <w:r w:rsidR="00D73655">
              <w:rPr>
                <w:rFonts w:ascii="Arial" w:hAnsi="Arial" w:cs="Arial"/>
              </w:rPr>
              <w:t xml:space="preserve"> registered</w:t>
            </w:r>
            <w:r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 xml:space="preserve">@ </w:t>
            </w:r>
            <w:r w:rsidR="00D73655" w:rsidRPr="00DA781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1</w:t>
            </w:r>
            <w:r w:rsidR="00D73655">
              <w:rPr>
                <w:rFonts w:ascii="Arial" w:hAnsi="Arial" w:cs="Arial"/>
              </w:rPr>
              <w:t>5</w:t>
            </w:r>
            <w:r w:rsidR="00D73655" w:rsidRPr="00DA7813">
              <w:rPr>
                <w:rFonts w:ascii="Arial" w:hAnsi="Arial" w:cs="Arial"/>
              </w:rPr>
              <w:t xml:space="preserve"> </w:t>
            </w:r>
            <w:r w:rsidR="00D73655">
              <w:rPr>
                <w:rFonts w:ascii="Arial" w:hAnsi="Arial" w:cs="Arial"/>
              </w:rPr>
              <w:t>p</w:t>
            </w:r>
            <w:r w:rsidR="00D73655" w:rsidRPr="00DA7813">
              <w:rPr>
                <w:rFonts w:ascii="Arial" w:hAnsi="Arial" w:cs="Arial"/>
              </w:rPr>
              <w:t>er player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FA3954" w14:textId="77777777"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7630AB" w14:textId="77777777" w:rsidR="00DA7813" w:rsidRPr="00592549" w:rsidRDefault="00DA7813" w:rsidP="00954F0D">
            <w:pPr>
              <w:jc w:val="center"/>
              <w:rPr>
                <w:rFonts w:ascii="Arial" w:hAnsi="Arial" w:cs="Arial"/>
              </w:rPr>
            </w:pPr>
          </w:p>
        </w:tc>
      </w:tr>
      <w:tr w:rsidR="00285E27" w:rsidRPr="00205BC0" w14:paraId="6D4DAC2B" w14:textId="77777777" w:rsidTr="00544140">
        <w:trPr>
          <w:trHeight w:val="546"/>
        </w:trPr>
        <w:tc>
          <w:tcPr>
            <w:tcW w:w="21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85E3" w14:textId="77777777" w:rsidR="00285E27" w:rsidRPr="00544140" w:rsidRDefault="00285E27" w:rsidP="00285E27">
            <w:pPr>
              <w:rPr>
                <w:rFonts w:ascii="Arial" w:hAnsi="Arial" w:cs="Arial"/>
                <w:b/>
              </w:rPr>
            </w:pPr>
            <w:r w:rsidRPr="0054414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3CDD" w14:textId="77777777" w:rsidR="00285E27" w:rsidRPr="00DA7813" w:rsidRDefault="00285E27" w:rsidP="00960C2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5DD9B" w14:textId="77777777" w:rsidR="00285E27" w:rsidRDefault="00285E27" w:rsidP="00544140">
            <w:pPr>
              <w:jc w:val="center"/>
              <w:rPr>
                <w:rFonts w:ascii="Arial" w:hAnsi="Arial" w:cs="Arial"/>
                <w:b/>
              </w:rPr>
            </w:pPr>
            <w:r w:rsidRPr="00DA7813">
              <w:rPr>
                <w:rFonts w:ascii="Arial" w:hAnsi="Arial" w:cs="Arial"/>
                <w:b/>
              </w:rPr>
              <w:t>Total Cost</w:t>
            </w:r>
          </w:p>
          <w:p w14:paraId="61A32553" w14:textId="77777777" w:rsidR="00285E27" w:rsidRPr="00DA7813" w:rsidRDefault="00285E27" w:rsidP="00544140">
            <w:pPr>
              <w:jc w:val="center"/>
              <w:rPr>
                <w:rFonts w:ascii="Arial" w:hAnsi="Arial" w:cs="Arial"/>
                <w:b/>
              </w:rPr>
            </w:pPr>
            <w:r w:rsidRPr="00B01C5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Costs</w:t>
            </w:r>
            <w:r w:rsidRPr="00B01C59">
              <w:rPr>
                <w:rFonts w:ascii="Arial" w:hAnsi="Arial" w:cs="Arial"/>
                <w:i/>
                <w:sz w:val="20"/>
                <w:szCs w:val="20"/>
              </w:rPr>
              <w:t xml:space="preserve"> include GST)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DBCCD4" w14:textId="77777777" w:rsidR="00285E27" w:rsidRPr="00DA7813" w:rsidRDefault="00285E27" w:rsidP="00DA78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D2CE94" w14:textId="77777777" w:rsidR="00627380" w:rsidRPr="00B01C59" w:rsidRDefault="00627380">
      <w:pPr>
        <w:rPr>
          <w:sz w:val="20"/>
          <w:szCs w:val="20"/>
        </w:rPr>
      </w:pPr>
    </w:p>
    <w:p w14:paraId="4D4BDF67" w14:textId="77777777" w:rsidR="00960C25" w:rsidRDefault="00960C25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 w:rsidRPr="00960C2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A </w:t>
      </w:r>
      <w:r w:rsidR="00DA7813" w:rsidRPr="00960C25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en-AU" w:eastAsia="en-AU" w:bidi="x-none"/>
        </w:rPr>
        <w:t>Tax Invoice together with payment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u w:val="single"/>
          <w:lang w:val="en-AU" w:eastAsia="en-AU" w:bidi="x-none"/>
        </w:rPr>
        <w:t xml:space="preserve">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must accompany 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each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school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’s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junior </w:t>
      </w:r>
      <w:r w:rsidR="000A5CA4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pennant r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egistration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and captain</w:t>
      </w:r>
      <w:r w:rsidR="002F6293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’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s summary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form/s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.</w:t>
      </w:r>
    </w:p>
    <w:p w14:paraId="72C651E0" w14:textId="77777777" w:rsidR="004E6FCA" w:rsidRPr="00E11F3A" w:rsidRDefault="004E6FCA" w:rsidP="00DA7813">
      <w:pPr>
        <w:rPr>
          <w:rFonts w:ascii="Arial" w:eastAsia="Times New Roman" w:hAnsi="Arial" w:cs="Arial"/>
          <w:color w:val="auto"/>
          <w:sz w:val="20"/>
          <w:szCs w:val="20"/>
          <w:lang w:val="en-AU" w:eastAsia="en-AU" w:bidi="x-none"/>
        </w:rPr>
      </w:pPr>
    </w:p>
    <w:p w14:paraId="3D3FE7F3" w14:textId="77777777" w:rsidR="00960C25" w:rsidRDefault="00960C25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Please </w:t>
      </w:r>
      <w:r w:rsidR="00B01C59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send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 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by the closing date </w:t>
      </w:r>
      <w:r w:rsidR="000A5CA4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for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 each </w:t>
      </w:r>
      <w:r w:rsidR="00004A9C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junior p</w:t>
      </w: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ennant competition 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to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:</w:t>
      </w:r>
    </w:p>
    <w:p w14:paraId="57B22C91" w14:textId="77777777" w:rsidR="00B01C59" w:rsidRDefault="00DA7813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NSW Squash Limited</w:t>
      </w:r>
    </w:p>
    <w:p w14:paraId="6964A7F7" w14:textId="35DB6B2D" w:rsidR="002759C5" w:rsidRDefault="00B01C59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E</w:t>
      </w:r>
      <w:r w:rsidR="00DA7813" w:rsidRPr="00D73655"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>mail</w:t>
      </w:r>
      <w: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  <w:t xml:space="preserve">: </w:t>
      </w:r>
      <w:hyperlink r:id="rId7" w:history="1">
        <w:r w:rsidR="004C326D" w:rsidRPr="00EC7606">
          <w:rPr>
            <w:rStyle w:val="Hyperlink"/>
            <w:rFonts w:ascii="Arial" w:eastAsia="Times New Roman" w:hAnsi="Arial" w:cs="Arial"/>
            <w:b/>
            <w:sz w:val="28"/>
            <w:szCs w:val="28"/>
            <w:lang w:val="en-AU" w:eastAsia="en-AU" w:bidi="x-none"/>
          </w:rPr>
          <w:t>pennant@nswsquash.com.au</w:t>
        </w:r>
      </w:hyperlink>
      <w:r w:rsidR="004C326D">
        <w:rPr>
          <w:rFonts w:ascii="Arial" w:eastAsia="Times New Roman" w:hAnsi="Arial" w:cs="Arial"/>
          <w:b/>
          <w:sz w:val="28"/>
          <w:szCs w:val="28"/>
          <w:lang w:val="en-AU" w:eastAsia="en-AU" w:bidi="x-none"/>
        </w:rPr>
        <w:t xml:space="preserve"> </w:t>
      </w:r>
    </w:p>
    <w:p w14:paraId="558CA125" w14:textId="56D961F3" w:rsidR="00B01C59" w:rsidRDefault="00B01C59" w:rsidP="00DA7813">
      <w:pPr>
        <w:rPr>
          <w:rFonts w:ascii="Arial" w:eastAsia="Times New Roman" w:hAnsi="Arial" w:cs="Arial"/>
          <w:b/>
          <w:color w:val="auto"/>
          <w:sz w:val="28"/>
          <w:szCs w:val="28"/>
          <w:lang w:val="en-AU" w:eastAsia="en-AU" w:bidi="x-none"/>
        </w:rPr>
      </w:pPr>
    </w:p>
    <w:p w14:paraId="0F0EF04C" w14:textId="77777777" w:rsidR="00DA7813" w:rsidRPr="00DA7813" w:rsidRDefault="00DA7813" w:rsidP="00DA7813">
      <w:pPr>
        <w:rPr>
          <w:rFonts w:ascii="Arial" w:eastAsia="Times New Roman" w:hAnsi="Arial" w:cs="Arial"/>
          <w:i/>
          <w:color w:val="auto"/>
          <w:sz w:val="20"/>
          <w:szCs w:val="20"/>
          <w:lang w:val="en-AU" w:eastAsia="en-AU" w:bidi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DA7813" w:rsidRPr="00DA7813" w14:paraId="6EBAB8F5" w14:textId="77777777" w:rsidTr="004E6FCA">
        <w:trPr>
          <w:trHeight w:val="403"/>
        </w:trPr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253DA5" w14:textId="77777777" w:rsidR="00DA7813" w:rsidRPr="00DA7813" w:rsidRDefault="00DA7813" w:rsidP="00592549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METHOD OF PAYMENT</w:t>
            </w:r>
            <w:r w:rsidR="00954F0D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 xml:space="preserve"> </w:t>
            </w:r>
            <w:r w:rsidR="00954F0D"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(Please tick)</w:t>
            </w:r>
          </w:p>
        </w:tc>
      </w:tr>
      <w:tr w:rsidR="00DA7813" w:rsidRPr="004C326D" w14:paraId="01F86834" w14:textId="77777777" w:rsidTr="004E6FCA">
        <w:trPr>
          <w:trHeight w:val="550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0C567CED" w14:textId="77777777" w:rsidR="00DA7813" w:rsidRPr="00DA7813" w:rsidRDefault="00954F0D" w:rsidP="00DA7813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85BCB" wp14:editId="76C64F43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-6350</wp:posOffset>
                      </wp:positionV>
                      <wp:extent cx="190500" cy="138430"/>
                      <wp:effectExtent l="0" t="0" r="19050" b="1397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8775F" id="Rectangle 4" o:spid="_x0000_s1026" style="position:absolute;margin-left:144.2pt;margin-top:-.5pt;width: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YA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m0V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C43abK3QAAAAkBAAAPAAAAZHJzL2Rvd25yZXYueG1sTI/BTsMw&#10;EETvSPyDtUjcWjspQiHEqRCoSBzb9MJtEy9JILaj2GkDX8/2BMedeZqdKbaLHcSJptB7pyFZKxDk&#10;Gm9612o4VrtVBiJEdAYH70jDNwXYltdXBebGn92eTofYCg5xIUcNXYxjLmVoOrIY1n4kx96HnyxG&#10;PqdWmgnPHG4HmSp1Ly32jj90ONJzR83XYbYa6j494s++elX2YbeJb0v1Ob+/aH17szw9goi0xD8Y&#10;LvW5OpTcqfazM0EMGtIsu2NUwyrhTQxskotQs6MykGUh/y8ofwEAAP//AwBQSwECLQAUAAYACAAA&#10;ACEAtoM4kv4AAADhAQAAEwAAAAAAAAAAAAAAAAAAAAAAW0NvbnRlbnRfVHlwZXNdLnhtbFBLAQIt&#10;ABQABgAIAAAAIQA4/SH/1gAAAJQBAAALAAAAAAAAAAAAAAAAAC8BAABfcmVscy8ucmVsc1BLAQIt&#10;ABQABgAIAAAAIQCmG/YAIAIAADsEAAAOAAAAAAAAAAAAAAAAAC4CAABkcnMvZTJvRG9jLnhtbFBL&#10;AQItABQABgAIAAAAIQC43abK3QAAAAkBAAAPAAAAAAAAAAAAAAAAAHoEAABkcnMvZG93bnJldi54&#10;bWxQSwUGAAAAAAQABADzAAAAhAUAAAAA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Cheque / Money Order</w:t>
            </w: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F61109" w14:textId="42EE9BBC" w:rsidR="00DA7813" w:rsidRPr="004C326D" w:rsidRDefault="004C326D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4C326D">
              <w:rPr>
                <w:rFonts w:ascii="Arial" w:hAnsi="Arial" w:cs="Arial"/>
              </w:rPr>
              <w:t xml:space="preserve">NSW Squash Limited PO Box 212 </w:t>
            </w:r>
            <w:r>
              <w:rPr>
                <w:rFonts w:ascii="Arial" w:hAnsi="Arial" w:cs="Arial"/>
              </w:rPr>
              <w:br/>
            </w:r>
            <w:r w:rsidRPr="004C326D">
              <w:rPr>
                <w:rFonts w:ascii="Arial" w:hAnsi="Arial" w:cs="Arial"/>
              </w:rPr>
              <w:t>Sydney Markets NSW 2129</w:t>
            </w:r>
          </w:p>
        </w:tc>
      </w:tr>
      <w:tr w:rsidR="00DA7813" w:rsidRPr="00DA7813" w14:paraId="4F7EB541" w14:textId="77777777" w:rsidTr="004E6FCA">
        <w:tc>
          <w:tcPr>
            <w:tcW w:w="3652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31C255E1" w14:textId="77777777" w:rsidR="00DA7813" w:rsidRPr="00DA7813" w:rsidRDefault="00954F0D" w:rsidP="00973216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DBB959" wp14:editId="7862567B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-6350</wp:posOffset>
                      </wp:positionV>
                      <wp:extent cx="190500" cy="138430"/>
                      <wp:effectExtent l="0" t="0" r="19050" b="1397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0192" id="Rectangle 7" o:spid="_x0000_s1026" style="position:absolute;margin-left:144.2pt;margin-top:-.5pt;width:15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NlIQ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NdRnt75kqIe3QPGBL27t+K7Z8auWoqSt4i2byXURKqI8dmLB9Hw9JRt+o+2JnTYBZuU&#10;OjTYRUDSgB1SQY7ngshDYIIui3k+zalsglzF1WxylQqWQfn82KEP76XtWDxUHIl6Aof9vQ+RDJTP&#10;IYm81apeK62TgdvNSiPbA/XGOq3En3K8DNOG9RWfT8fThPzC5y8h8rT+BtGpQE2uVVfx2TkIyqja&#10;O1OnFgyg9HAmytqcZIzKDRXY2PpIKqIdOpgmjg6txZ+c9dS9Ffc/doCSM/3BUCXmxWQS2z0Zk+n1&#10;mAy89GwuPWAEQVU8cDYcV2EYkZ1DtW3ppyLlbuwtVa9RSdlY2YHViSx1aBL8NE1xBC7tFPVr5pdP&#10;AAAA//8DAFBLAwQUAAYACAAAACEAuN2myt0AAAAJAQAADwAAAGRycy9kb3ducmV2LnhtbEyPwU7D&#10;MBBE70j8g7VI3Fo7KUIhxKkQqEgc2/TCbRMvSSC2o9hpA1/P9gTHnXmanSm2ix3EiabQe6chWSsQ&#10;5BpvetdqOFa7VQYiRHQGB+9IwzcF2JbXVwXmxp/dnk6H2AoOcSFHDV2MYy5laDqyGNZ+JMfeh58s&#10;Rj6nVpoJzxxuB5kqdS8t9o4/dDjSc0fN12G2Guo+PeLPvnpV9mG3iW9L9Tm/v2h9e7M8PYKItMQ/&#10;GC71uTqU3Kn2szNBDBrSLLtjVMMq4U0MbJKLULOjMpBlIf8vKH8BAAD//wMAUEsBAi0AFAAGAAgA&#10;AAAhALaDOJL+AAAA4QEAABMAAAAAAAAAAAAAAAAAAAAAAFtDb250ZW50X1R5cGVzXS54bWxQSwEC&#10;LQAUAAYACAAAACEAOP0h/9YAAACUAQAACwAAAAAAAAAAAAAAAAAvAQAAX3JlbHMvLnJlbHNQSwEC&#10;LQAUAAYACAAAACEAnXJDZSECAAA7BAAADgAAAAAAAAAAAAAAAAAuAgAAZHJzL2Uyb0RvYy54bWxQ&#10;SwECLQAUAAYACAAAACEAuN2myt0AAAAJAQAADwAAAAAAAAAAAAAAAAB7BAAAZHJzL2Rvd25yZXYu&#10;eG1sUEsFBgAAAAAEAAQA8wAAAIUFAAAAAA=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Direct De</w:t>
            </w:r>
            <w:r w:rsidR="00973216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posit</w:t>
            </w:r>
          </w:p>
        </w:tc>
        <w:tc>
          <w:tcPr>
            <w:tcW w:w="63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655B0E" w14:textId="77777777" w:rsidR="00DA7813" w:rsidRP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BSB 012 </w:t>
            </w:r>
            <w:r w:rsidR="00E85129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2</w:t>
            </w:r>
            <w:r w:rsidR="00D73655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5</w:t>
            </w: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1</w:t>
            </w:r>
          </w:p>
          <w:p w14:paraId="5662E90C" w14:textId="77777777" w:rsidR="00DA7813" w:rsidRDefault="00DA7813" w:rsidP="00C44585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Account No 498005801</w:t>
            </w:r>
          </w:p>
          <w:p w14:paraId="2B935DB5" w14:textId="77777777" w:rsidR="003A767C" w:rsidRPr="00DA7813" w:rsidRDefault="003A767C" w:rsidP="002759C5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Reference “Enter </w:t>
            </w:r>
            <w:r w:rsidR="002759C5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School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 Name”</w:t>
            </w:r>
          </w:p>
        </w:tc>
      </w:tr>
      <w:tr w:rsidR="00DA7813" w:rsidRPr="00DA7813" w14:paraId="23E6047A" w14:textId="77777777" w:rsidTr="004E6FCA">
        <w:trPr>
          <w:trHeight w:val="438"/>
        </w:trPr>
        <w:tc>
          <w:tcPr>
            <w:tcW w:w="3652" w:type="dxa"/>
            <w:tcBorders>
              <w:top w:val="single" w:sz="4" w:space="0" w:color="FFFFFF" w:themeColor="background1"/>
              <w:left w:val="single" w:sz="18" w:space="0" w:color="auto"/>
            </w:tcBorders>
            <w:shd w:val="clear" w:color="auto" w:fill="000000" w:themeFill="text1"/>
            <w:vAlign w:val="center"/>
          </w:tcPr>
          <w:p w14:paraId="4AFC69E9" w14:textId="77777777" w:rsidR="00DA7813" w:rsidRPr="00DA7813" w:rsidRDefault="00954F0D" w:rsidP="00DA7813">
            <w:pPr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9CB400" wp14:editId="69B26600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10795</wp:posOffset>
                      </wp:positionV>
                      <wp:extent cx="190500" cy="138430"/>
                      <wp:effectExtent l="0" t="0" r="19050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ECF8C" id="Rectangle 5" o:spid="_x0000_s1026" style="position:absolute;margin-left:144.2pt;margin-top:.85pt;width:15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5oj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d5BudLinpw9xgT9O4O5DfPLGw6ilI3iDB0StREqojx2bMH0fD0lO2GD1ATutgHSEod&#10;G+wjIGnAjqkgj+eCqGNgki6LZT7PqWySXMXVYnaVCpaJ8umxQx/eKehZPFQciXoCF4c7HyIZUT6F&#10;JPJgdL3VxiQD293GIDsI6o1tWok/5XgZZiwbKr6cT+cJ+ZnPX0Lkaf0NoteBmtzovuKLc5Aoo2pv&#10;bZ1aMAhtxjNRNvYkY1RurMAO6kdSEWHsYJo4OnSAPzgbqHsr7r/vBSrOzHtLlVgWs1ls92TM5m+m&#10;ZOClZ3fpEVYSVMUDZ+NxE8YR2TvUbUc/FSl3CzdUvUYnZWNlR1YnstShSfDTNMURuLRT1K+ZX/8E&#10;AAD//wMAUEsDBBQABgAIAAAAIQA7+ziK3AAAAAgBAAAPAAAAZHJzL2Rvd25yZXYueG1sTI9NT4NA&#10;EIbvJv6HzZh4s0vBD4osjdHUxGNLL94GdgsoO0vYpUV/vdNTPb553rzzTL6ebS+OZvSdIwXLRQTC&#10;UO10R42Cfbm5S0H4gKSxd2QU/BgP6+L6KsdMuxNtzXEXGsEj5DNU0IYwZFL6ujUW/cINhpgd3Ggx&#10;cBwbqUc88bjtZRxFj9JiR3yhxcG8tqb+3k1WQdXFe/zdlu+RXW2S8DGXX9Pnm1K3N/PLM4hg5nAp&#10;w1mf1aFgp8pNpL3oFcRpes9VBk8gmCfLc64YJA8gi1z+f6D4AwAA//8DAFBLAQItABQABgAIAAAA&#10;IQC2gziS/gAAAOEBAAATAAAAAAAAAAAAAAAAAAAAAABbQ29udGVudF9UeXBlc10ueG1sUEsBAi0A&#10;FAAGAAgAAAAhADj9If/WAAAAlAEAAAsAAAAAAAAAAAAAAAAALwEAAF9yZWxzLy5yZWxzUEsBAi0A&#10;FAAGAAgAAAAhAE/DmiMgAgAAOwQAAA4AAAAAAAAAAAAAAAAALgIAAGRycy9lMm9Eb2MueG1sUEsB&#10;Ai0AFAAGAAgAAAAhADv7OIrcAAAACAEAAA8AAAAAAAAAAAAAAAAAegQAAGRycy9kb3ducmV2Lnht&#10;bFBLBQYAAAAABAAEAPMAAACDBQAAAAA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b/>
                <w:color w:val="auto"/>
                <w:lang w:val="en-AU" w:eastAsia="en-AU" w:bidi="x-none"/>
              </w:rPr>
              <w:t>Credit Card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7EDAE" w14:textId="77777777" w:rsidR="00DA7813" w:rsidRPr="00DA7813" w:rsidRDefault="00954F0D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FED88" wp14:editId="24486AF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57150</wp:posOffset>
                      </wp:positionV>
                      <wp:extent cx="123825" cy="90805"/>
                      <wp:effectExtent l="0" t="0" r="2857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ED6C8" id="Rectangle 3" o:spid="_x0000_s1026" style="position:absolute;margin-left:30.7pt;margin-top:4.5pt;width:9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2hGwIAADo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FmRU8l&#10;+kiiCdsaxWZRnsH5kqIe3D3GBL27A/nFMwubjqLUDSIMnRI1kSpifPbTg2h4esp2wzuoCV3sAySl&#10;jg32EZA0YMdUkMdzQdQxMEmXxXS2nC44k+S6ypf5In0gyqe3Dn14o6Bn8VBxJOYJWxzufIhcRPkU&#10;kriD0fVWG5MMbHcbg+wgqDW2aZ3Q/WWYsWygzxdE4+8QeVp/guh1oB43uq/48hwkyijaa1unDgxC&#10;m/FMlI09qRiFGwuwg/qRREQYG5gGjg4d4DfOBmreivuve4GKM/PWUiGuivk8dnsy5otXUzLw0rO7&#10;9AgrCarigbPxuAnjhOwd6rajn4qUu4UbKl6jk7KxsCOrE1lq0CT4aZjiBFzaKerHyK+/AwAA//8D&#10;AFBLAwQUAAYACAAAACEAgTiAGNwAAAAGAQAADwAAAGRycy9kb3ducmV2LnhtbEyPwU7DMBBE70j8&#10;g7VI3KjdBFVNiFMhUJE4tumF2yZekkBsR7HTBr6e5QTH0Yxm3hS7xQ7iTFPovdOwXikQ5Bpvetdq&#10;OFX7uy2IENEZHLwjDV8UYFdeXxWYG39xBzofYyu4xIUcNXQxjrmUoenIYlj5kRx7736yGFlOrTQT&#10;XrjcDjJRaiMt9o4XOhzpqaPm8zhbDXWfnPD7UL0om+3T+LpUH/Pbs9a3N8vjA4hIS/wLwy8+o0PJ&#10;TLWfnQli0LBZ33NSQ8aP2N6qDEStIUlTkGUh/+OXPwAAAP//AwBQSwECLQAUAAYACAAAACEAtoM4&#10;kv4AAADhAQAAEwAAAAAAAAAAAAAAAAAAAAAAW0NvbnRlbnRfVHlwZXNdLnhtbFBLAQItABQABgAI&#10;AAAAIQA4/SH/1gAAAJQBAAALAAAAAAAAAAAAAAAAAC8BAABfcmVscy8ucmVsc1BLAQItABQABgAI&#10;AAAAIQBi852hGwIAADoEAAAOAAAAAAAAAAAAAAAAAC4CAABkcnMvZTJvRG9jLnhtbFBLAQItABQA&#10;BgAIAAAAIQCBOIAY3AAAAAY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3BBF87" wp14:editId="542F49F3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62865</wp:posOffset>
                      </wp:positionV>
                      <wp:extent cx="1238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E59DC" id="Rectangle 6" o:spid="_x0000_s1026" style="position:absolute;margin-left:127.7pt;margin-top:4.95pt;width:9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b3qxe90AAAAIAQAADwAAAGRycy9kb3ducmV2LnhtbEyPwU7DMBBE70j8&#10;g7VI3KiDSYGEOBUCFYljm164OfGSBOJ1FDtt4OtZTnCb1Yxm3xSbxQ3iiFPoPWm4XiUgkBpve2o1&#10;HKrt1T2IEA1ZM3hCDV8YYFOenxUmt/5EOzzuYyu4hEJuNHQxjrmUoenQmbDyIxJ7735yJvI5tdJO&#10;5sTlbpAqSW6lMz3xh86M+NRh87mfnYa6VwfzvateEpdtb+LrUn3Mb89aX14sjw8gIi7xLwy/+IwO&#10;JTPVfiYbxKBBrdcpRzVkGQj21V3KomaRKpBlIf8PKH8AAAD//wMAUEsBAi0AFAAGAAgAAAAhALaD&#10;OJL+AAAA4QEAABMAAAAAAAAAAAAAAAAAAAAAAFtDb250ZW50X1R5cGVzXS54bWxQSwECLQAUAAYA&#10;CAAAACEAOP0h/9YAAACUAQAACwAAAAAAAAAAAAAAAAAvAQAAX3JlbHMvLnJlbHNQSwECLQAUAAYA&#10;CAAAACEAivRMrxsCAAA6BAAADgAAAAAAAAAAAAAAAAAuAgAAZHJzL2Uyb0RvYy54bWxQSwECLQAU&#10;AAYACAAAACEAb3qxe90AAAAIAQAADwAAAAAAAAAAAAAAAAB1BAAAZHJzL2Rvd25yZXYueG1sUEsF&#10;BgAAAAAEAAQA8wAAAH8FAAAAAA==&#10;"/>
                  </w:pict>
                </mc:Fallback>
              </mc:AlternateContent>
            </w:r>
            <w:r w:rsidR="00DA7813" w:rsidRPr="00DA7813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Visa           Mastercard    </w:t>
            </w:r>
          </w:p>
        </w:tc>
      </w:tr>
      <w:tr w:rsidR="00DA7813" w:rsidRPr="00DA7813" w14:paraId="11D9ED99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46951C" w14:textId="77777777" w:rsidR="00DA7813" w:rsidRP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Cardholder’s name </w:t>
            </w:r>
            <w:r w:rsidRPr="00C4458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(print)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0D33661" w14:textId="77777777"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14:paraId="7A416C58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7CCF8F" w14:textId="77777777" w:rsidR="00DA7813" w:rsidRP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Card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n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umber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339E00" w14:textId="77777777"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14:paraId="7AE3D500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E66009" w14:textId="77777777" w:rsidR="00DA7813" w:rsidRP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Expiry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d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ate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FEFAAF" w14:textId="77777777"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14:paraId="3A9E6C78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6F6181" w14:textId="77777777" w:rsidR="00DA7813" w:rsidRDefault="00DA7813" w:rsidP="00DA7813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Security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c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ode</w:t>
            </w:r>
          </w:p>
          <w:p w14:paraId="78FC591E" w14:textId="77777777" w:rsidR="00DA7813" w:rsidRPr="00DA7813" w:rsidRDefault="00DA7813" w:rsidP="00DA7813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</w:pPr>
            <w:r w:rsidRPr="00DA7813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(3 digit code reverse of card)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F3CA24" w14:textId="77777777"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  <w:tr w:rsidR="00DA7813" w:rsidRPr="00DA7813" w14:paraId="0A03AA42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B40392" w14:textId="77777777" w:rsidR="00DA7813" w:rsidRDefault="00DA7813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Payment </w:t>
            </w:r>
            <w:r w:rsidR="00954F0D"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a</w:t>
            </w: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>mount</w:t>
            </w:r>
          </w:p>
        </w:tc>
        <w:tc>
          <w:tcPr>
            <w:tcW w:w="637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F9D8ED" w14:textId="77777777" w:rsidR="00DA7813" w:rsidRDefault="00DA7813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  <w: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  <w:t>$</w:t>
            </w:r>
          </w:p>
        </w:tc>
      </w:tr>
      <w:tr w:rsidR="00663B31" w:rsidRPr="00DA7813" w14:paraId="19694314" w14:textId="77777777" w:rsidTr="004E6FCA">
        <w:trPr>
          <w:trHeight w:val="438"/>
        </w:trPr>
        <w:tc>
          <w:tcPr>
            <w:tcW w:w="365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A75542" w14:textId="77777777" w:rsidR="00663B31" w:rsidRDefault="00663B31" w:rsidP="00954F0D">
            <w:pPr>
              <w:rPr>
                <w:rFonts w:ascii="Arial" w:eastAsia="Times New Roman" w:hAnsi="Arial" w:cs="Arial"/>
                <w:color w:val="auto"/>
                <w:lang w:val="en-AU" w:eastAsia="en-AU" w:bidi="x-none"/>
              </w:rPr>
            </w:pPr>
            <w:r>
              <w:rPr>
                <w:rFonts w:ascii="Arial" w:eastAsia="Times New Roman" w:hAnsi="Arial" w:cs="Arial"/>
                <w:color w:val="auto"/>
                <w:lang w:val="en-AU" w:eastAsia="en-AU" w:bidi="x-none"/>
              </w:rPr>
              <w:t xml:space="preserve">Signature </w:t>
            </w:r>
            <w:r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(Card</w:t>
            </w:r>
            <w:r w:rsidR="00544140"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 xml:space="preserve"> </w:t>
            </w:r>
            <w:r w:rsidRPr="000A4AF5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val="en-AU" w:eastAsia="en-AU" w:bidi="x-none"/>
              </w:rPr>
              <w:t>holder only)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E900E" w14:textId="77777777" w:rsidR="00663B31" w:rsidRDefault="00663B31" w:rsidP="00DA7813">
            <w:pPr>
              <w:rPr>
                <w:rFonts w:ascii="Arial" w:eastAsia="Times New Roman" w:hAnsi="Arial" w:cs="Arial"/>
                <w:noProof/>
                <w:color w:val="auto"/>
                <w:lang w:val="en-AU" w:eastAsia="en-AU"/>
              </w:rPr>
            </w:pPr>
          </w:p>
        </w:tc>
      </w:tr>
    </w:tbl>
    <w:p w14:paraId="763F0F82" w14:textId="77777777" w:rsidR="00DA7813" w:rsidRPr="00DA7813" w:rsidRDefault="00DA7813">
      <w:pPr>
        <w:rPr>
          <w:rFonts w:ascii="Arial" w:hAnsi="Arial" w:cs="Arial"/>
          <w:b/>
          <w:i/>
        </w:rPr>
      </w:pPr>
    </w:p>
    <w:sectPr w:rsidR="00DA7813" w:rsidRPr="00DA7813" w:rsidSect="00E11F3A">
      <w:headerReference w:type="default" r:id="rId8"/>
      <w:pgSz w:w="11906" w:h="16838"/>
      <w:pgMar w:top="992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2E60" w14:textId="77777777" w:rsidR="00E50353" w:rsidRDefault="00E50353" w:rsidP="004C326D">
      <w:r>
        <w:separator/>
      </w:r>
    </w:p>
  </w:endnote>
  <w:endnote w:type="continuationSeparator" w:id="0">
    <w:p w14:paraId="5C796320" w14:textId="77777777" w:rsidR="00E50353" w:rsidRDefault="00E50353" w:rsidP="004C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DB65" w14:textId="77777777" w:rsidR="00E50353" w:rsidRDefault="00E50353" w:rsidP="004C326D">
      <w:r>
        <w:separator/>
      </w:r>
    </w:p>
  </w:footnote>
  <w:footnote w:type="continuationSeparator" w:id="0">
    <w:p w14:paraId="4A497404" w14:textId="77777777" w:rsidR="00E50353" w:rsidRDefault="00E50353" w:rsidP="004C3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EA3B" w14:textId="24CB45C6" w:rsidR="004C326D" w:rsidRDefault="004C326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9CD799C" wp14:editId="6C1D39C1">
          <wp:simplePos x="0" y="0"/>
          <wp:positionH relativeFrom="column">
            <wp:posOffset>0</wp:posOffset>
          </wp:positionH>
          <wp:positionV relativeFrom="paragraph">
            <wp:posOffset>-295910</wp:posOffset>
          </wp:positionV>
          <wp:extent cx="851231" cy="1117787"/>
          <wp:effectExtent l="0" t="0" r="0" b="0"/>
          <wp:wrapNone/>
          <wp:docPr id="18552882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231" cy="1117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22A0DF" wp14:editId="38304CF5">
          <wp:simplePos x="0" y="0"/>
          <wp:positionH relativeFrom="column">
            <wp:posOffset>4495800</wp:posOffset>
          </wp:positionH>
          <wp:positionV relativeFrom="paragraph">
            <wp:posOffset>-124460</wp:posOffset>
          </wp:positionV>
          <wp:extent cx="2194560" cy="690372"/>
          <wp:effectExtent l="0" t="0" r="0" b="0"/>
          <wp:wrapSquare wrapText="bothSides"/>
          <wp:docPr id="125583678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690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813"/>
    <w:rsid w:val="00001EBD"/>
    <w:rsid w:val="00004A9C"/>
    <w:rsid w:val="000A4AF5"/>
    <w:rsid w:val="000A5CA4"/>
    <w:rsid w:val="000F4365"/>
    <w:rsid w:val="00176394"/>
    <w:rsid w:val="002759C5"/>
    <w:rsid w:val="00285E27"/>
    <w:rsid w:val="002A1069"/>
    <w:rsid w:val="002F6293"/>
    <w:rsid w:val="00310E19"/>
    <w:rsid w:val="003A767C"/>
    <w:rsid w:val="004C326D"/>
    <w:rsid w:val="004E6FCA"/>
    <w:rsid w:val="0051751E"/>
    <w:rsid w:val="0052292F"/>
    <w:rsid w:val="00544140"/>
    <w:rsid w:val="00592549"/>
    <w:rsid w:val="00627380"/>
    <w:rsid w:val="00635E60"/>
    <w:rsid w:val="00663B31"/>
    <w:rsid w:val="00682DA7"/>
    <w:rsid w:val="007F4C39"/>
    <w:rsid w:val="00954F0D"/>
    <w:rsid w:val="00960C25"/>
    <w:rsid w:val="00973216"/>
    <w:rsid w:val="009830BD"/>
    <w:rsid w:val="009C4153"/>
    <w:rsid w:val="00A3621A"/>
    <w:rsid w:val="00AB2C26"/>
    <w:rsid w:val="00B01C59"/>
    <w:rsid w:val="00C02BD1"/>
    <w:rsid w:val="00C44585"/>
    <w:rsid w:val="00D73655"/>
    <w:rsid w:val="00DA3FBF"/>
    <w:rsid w:val="00DA7813"/>
    <w:rsid w:val="00E11F3A"/>
    <w:rsid w:val="00E17EA3"/>
    <w:rsid w:val="00E50353"/>
    <w:rsid w:val="00E85129"/>
    <w:rsid w:val="00F536EC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F858"/>
  <w15:docId w15:val="{AB48B863-ABE2-4268-AC44-B5B15FC7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13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1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1C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32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26D"/>
    <w:rPr>
      <w:rFonts w:ascii="Times" w:eastAsia="ヒラギノ角ゴ Pro W3" w:hAnsi="Times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C32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26D"/>
    <w:rPr>
      <w:rFonts w:ascii="Times" w:eastAsia="ヒラギノ角ゴ Pro W3" w:hAnsi="Times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3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nant@nswsquash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9DD1-244A-41EC-B6CB-65D8B723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Squash Ltd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Somerville</dc:creator>
  <cp:lastModifiedBy>Squash NSW</cp:lastModifiedBy>
  <cp:revision>13</cp:revision>
  <cp:lastPrinted>2013-01-15T04:01:00Z</cp:lastPrinted>
  <dcterms:created xsi:type="dcterms:W3CDTF">2013-08-20T02:48:00Z</dcterms:created>
  <dcterms:modified xsi:type="dcterms:W3CDTF">2021-02-15T00:28:00Z</dcterms:modified>
</cp:coreProperties>
</file>