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7C3E" w14:textId="4552A095" w:rsidR="00BD4EC7" w:rsidRDefault="00BD4EC7" w:rsidP="00170104">
      <w:pPr>
        <w:pBdr>
          <w:top w:val="single" w:sz="4" w:space="1" w:color="auto"/>
          <w:bottom w:val="single" w:sz="4" w:space="1" w:color="auto"/>
        </w:pBdr>
        <w:spacing w:after="0"/>
        <w:jc w:val="center"/>
      </w:pPr>
      <w:r>
        <w:t xml:space="preserve">Formation Python : </w:t>
      </w:r>
      <w:r>
        <w:t>Data science</w:t>
      </w:r>
      <w:r>
        <w:t xml:space="preserve"> (</w:t>
      </w:r>
      <w:r w:rsidR="007134CD">
        <w:t>2</w:t>
      </w:r>
      <w:r>
        <w:t xml:space="preserve"> jours)</w:t>
      </w:r>
    </w:p>
    <w:p w14:paraId="24A24887" w14:textId="00C52CED" w:rsidR="002C7E43" w:rsidRDefault="002C7E43" w:rsidP="00170104">
      <w:pPr>
        <w:spacing w:after="0"/>
      </w:pPr>
    </w:p>
    <w:p w14:paraId="7F47C203" w14:textId="23B33123" w:rsidR="007134CD" w:rsidRDefault="009038C1" w:rsidP="00170104">
      <w:pPr>
        <w:spacing w:after="0"/>
        <w:jc w:val="both"/>
      </w:pPr>
      <w:r>
        <w:t xml:space="preserve">L’essor de la data dans les entreprises a propulsé Python en têtes des langages les plus utilisés. Le besoin de traitement et de visualisation de données est devenu indispensable. Python propose des outils très puissant et facile d’utilisation dans le traitement des données : </w:t>
      </w:r>
      <w:proofErr w:type="spellStart"/>
      <w:r>
        <w:t>Numpy</w:t>
      </w:r>
      <w:proofErr w:type="spellEnd"/>
      <w:r>
        <w:t xml:space="preserve">, Pandas… et la visualisation de données : </w:t>
      </w:r>
      <w:proofErr w:type="spellStart"/>
      <w:r>
        <w:t>Matplotlib</w:t>
      </w:r>
      <w:proofErr w:type="spellEnd"/>
      <w:r>
        <w:t xml:space="preserve">, </w:t>
      </w:r>
      <w:proofErr w:type="spellStart"/>
      <w:r>
        <w:t>Seaborn</w:t>
      </w:r>
      <w:proofErr w:type="spellEnd"/>
      <w:r>
        <w:t>…</w:t>
      </w:r>
    </w:p>
    <w:p w14:paraId="002C40E5" w14:textId="77777777" w:rsidR="009038C1" w:rsidRDefault="009038C1" w:rsidP="00170104">
      <w:pPr>
        <w:spacing w:after="0"/>
        <w:jc w:val="both"/>
      </w:pPr>
    </w:p>
    <w:p w14:paraId="0297D3E5" w14:textId="6ACE599D" w:rsidR="009038C1" w:rsidRDefault="009038C1" w:rsidP="00170104">
      <w:pPr>
        <w:spacing w:after="0"/>
        <w:jc w:val="both"/>
      </w:pPr>
      <w:r>
        <w:t xml:space="preserve">Cette formation est destinée à un public ayant les bases de Python. </w:t>
      </w:r>
      <w:r w:rsidR="00A63FC4">
        <w:t xml:space="preserve">Elle intéresse les data </w:t>
      </w:r>
      <w:proofErr w:type="spellStart"/>
      <w:r w:rsidR="00A63FC4">
        <w:t>scientist</w:t>
      </w:r>
      <w:proofErr w:type="spellEnd"/>
      <w:r w:rsidR="00A63FC4">
        <w:t xml:space="preserve">, les data </w:t>
      </w:r>
      <w:proofErr w:type="spellStart"/>
      <w:r w:rsidR="00A63FC4">
        <w:t>analyst</w:t>
      </w:r>
      <w:proofErr w:type="spellEnd"/>
      <w:r w:rsidR="00A63FC4">
        <w:t>, les scientifiques et encore simple utilisateur d’Excel. Cette formation apprend à récupérer des données automatiquement, à les trait</w:t>
      </w:r>
      <w:r w:rsidR="00130AF6">
        <w:t>er</w:t>
      </w:r>
      <w:r w:rsidR="00A63FC4">
        <w:t xml:space="preserve"> et à les restituer dans des visuels. Les outils de traitement et visualisation de données sont approfondis. Enfin elle pose les briques fondamentales du</w:t>
      </w:r>
      <w:r w:rsidR="00130AF6">
        <w:t xml:space="preserve"> </w:t>
      </w:r>
      <w:r w:rsidR="00A63FC4">
        <w:t>machine</w:t>
      </w:r>
      <w:r w:rsidR="00130AF6">
        <w:t>-</w:t>
      </w:r>
      <w:proofErr w:type="spellStart"/>
      <w:r w:rsidR="00A63FC4">
        <w:t>learning</w:t>
      </w:r>
      <w:proofErr w:type="spellEnd"/>
      <w:r w:rsidR="00A63FC4">
        <w:t>.</w:t>
      </w:r>
    </w:p>
    <w:p w14:paraId="4F367A2C" w14:textId="77777777" w:rsidR="002C7E43" w:rsidRDefault="002C7E43" w:rsidP="00170104">
      <w:pPr>
        <w:spacing w:after="0"/>
      </w:pPr>
    </w:p>
    <w:p w14:paraId="615673F3" w14:textId="6E34E1B6" w:rsidR="00170104" w:rsidRDefault="00170104" w:rsidP="00170104">
      <w:pPr>
        <w:spacing w:after="0"/>
      </w:pPr>
      <w:r>
        <w:t>Jour 1</w:t>
      </w:r>
    </w:p>
    <w:p w14:paraId="595BF985" w14:textId="77777777" w:rsidR="00170104" w:rsidRDefault="00170104" w:rsidP="00170104">
      <w:pPr>
        <w:spacing w:after="0"/>
      </w:pPr>
    </w:p>
    <w:p w14:paraId="072FE926" w14:textId="0A8BFB0F" w:rsidR="00377A05" w:rsidRDefault="00377A05" w:rsidP="00170104">
      <w:pPr>
        <w:pStyle w:val="Paragraphedeliste"/>
        <w:numPr>
          <w:ilvl w:val="0"/>
          <w:numId w:val="3"/>
        </w:numPr>
        <w:spacing w:after="0"/>
      </w:pPr>
      <w:r>
        <w:t>Anaconda</w:t>
      </w:r>
    </w:p>
    <w:p w14:paraId="654B8A6B" w14:textId="79A8277F" w:rsidR="000878F9" w:rsidRDefault="000878F9" w:rsidP="00170104">
      <w:pPr>
        <w:pStyle w:val="Paragraphedeliste"/>
        <w:numPr>
          <w:ilvl w:val="1"/>
          <w:numId w:val="3"/>
        </w:numPr>
        <w:spacing w:after="0"/>
      </w:pPr>
      <w:r>
        <w:t>Qu’est-ce qu’un environnement data ?</w:t>
      </w:r>
    </w:p>
    <w:p w14:paraId="436FD99B" w14:textId="1A68F3BF" w:rsidR="006A71B7" w:rsidRDefault="000878F9" w:rsidP="00170104">
      <w:pPr>
        <w:pStyle w:val="Paragraphedeliste"/>
        <w:numPr>
          <w:ilvl w:val="1"/>
          <w:numId w:val="3"/>
        </w:numPr>
        <w:spacing w:after="0"/>
      </w:pPr>
      <w:r>
        <w:t>Présentation de l</w:t>
      </w:r>
      <w:r w:rsidR="006A71B7">
        <w:t>a plateforme Anaconda</w:t>
      </w:r>
      <w:r>
        <w:t xml:space="preserve">, de ses outils </w:t>
      </w:r>
      <w:proofErr w:type="spellStart"/>
      <w:r>
        <w:t>Jupyter</w:t>
      </w:r>
      <w:proofErr w:type="spellEnd"/>
      <w:r>
        <w:t xml:space="preserve"> notebook et </w:t>
      </w:r>
      <w:proofErr w:type="spellStart"/>
      <w:r>
        <w:t>Spyder</w:t>
      </w:r>
      <w:proofErr w:type="spellEnd"/>
      <w:r>
        <w:t>.</w:t>
      </w:r>
    </w:p>
    <w:p w14:paraId="467EDEB7" w14:textId="5F7989B0" w:rsidR="002C7E43" w:rsidRDefault="002C7E43" w:rsidP="00170104">
      <w:pPr>
        <w:pStyle w:val="Paragraphedeliste"/>
        <w:numPr>
          <w:ilvl w:val="0"/>
          <w:numId w:val="3"/>
        </w:numPr>
        <w:spacing w:after="0"/>
      </w:pPr>
      <w:proofErr w:type="spellStart"/>
      <w:r>
        <w:t>Numpy</w:t>
      </w:r>
      <w:proofErr w:type="spellEnd"/>
    </w:p>
    <w:p w14:paraId="5ED335BC" w14:textId="0223010D" w:rsidR="00543ED0" w:rsidRDefault="00543ED0" w:rsidP="00170104">
      <w:pPr>
        <w:pStyle w:val="Paragraphedeliste"/>
        <w:numPr>
          <w:ilvl w:val="1"/>
          <w:numId w:val="3"/>
        </w:numPr>
        <w:spacing w:after="0"/>
      </w:pPr>
      <w:r>
        <w:t xml:space="preserve">Les </w:t>
      </w:r>
      <w:r w:rsidR="00DB2F20">
        <w:t xml:space="preserve">différentes </w:t>
      </w:r>
      <w:r w:rsidR="006F726E">
        <w:t>structures de données</w:t>
      </w:r>
      <w:r w:rsidR="000878F9">
        <w:t xml:space="preserve"> (</w:t>
      </w:r>
      <w:proofErr w:type="spellStart"/>
      <w:r w:rsidR="000878F9">
        <w:t>ndarray</w:t>
      </w:r>
      <w:proofErr w:type="spellEnd"/>
      <w:r w:rsidR="000878F9">
        <w:t>, matrice)</w:t>
      </w:r>
    </w:p>
    <w:p w14:paraId="0C750627" w14:textId="0133887A" w:rsidR="00222C73" w:rsidRDefault="000878F9" w:rsidP="00170104">
      <w:pPr>
        <w:pStyle w:val="Paragraphedeliste"/>
        <w:numPr>
          <w:ilvl w:val="1"/>
          <w:numId w:val="3"/>
        </w:numPr>
        <w:spacing w:after="0"/>
      </w:pPr>
      <w:r>
        <w:t xml:space="preserve">Intégration de données de fichiers </w:t>
      </w:r>
      <w:r w:rsidR="00222C73">
        <w:t>« .csv »</w:t>
      </w:r>
    </w:p>
    <w:p w14:paraId="1CC47556" w14:textId="7FBF068B" w:rsidR="000C0D01" w:rsidRDefault="000878F9" w:rsidP="00170104">
      <w:pPr>
        <w:pStyle w:val="Paragraphedeliste"/>
        <w:numPr>
          <w:ilvl w:val="1"/>
          <w:numId w:val="3"/>
        </w:numPr>
        <w:spacing w:after="0"/>
      </w:pPr>
      <w:r>
        <w:t>Manipulation de données (</w:t>
      </w:r>
      <w:r>
        <w:tab/>
      </w:r>
      <w:r w:rsidR="00625E95">
        <w:t>Agréger</w:t>
      </w:r>
      <w:r>
        <w:t>, i</w:t>
      </w:r>
      <w:r w:rsidR="00625E95">
        <w:t>nsérer</w:t>
      </w:r>
      <w:r>
        <w:t>, s</w:t>
      </w:r>
      <w:r w:rsidR="00625E95">
        <w:t>upprimer</w:t>
      </w:r>
      <w:r>
        <w:t>, f</w:t>
      </w:r>
      <w:r w:rsidR="00CA34F2">
        <w:t>iltrer</w:t>
      </w:r>
      <w:r>
        <w:t xml:space="preserve">, </w:t>
      </w:r>
      <w:proofErr w:type="spellStart"/>
      <w:r>
        <w:t>slicing</w:t>
      </w:r>
      <w:proofErr w:type="spellEnd"/>
      <w:r>
        <w:t>…)</w:t>
      </w:r>
    </w:p>
    <w:p w14:paraId="18E6932A" w14:textId="1C18B908" w:rsidR="008F2097" w:rsidRDefault="008F2097" w:rsidP="00170104">
      <w:pPr>
        <w:pStyle w:val="Paragraphedeliste"/>
        <w:numPr>
          <w:ilvl w:val="1"/>
          <w:numId w:val="3"/>
        </w:numPr>
        <w:spacing w:after="0"/>
      </w:pPr>
      <w:r>
        <w:t>Restructurer un tableau</w:t>
      </w:r>
      <w:r w:rsidR="000878F9">
        <w:t xml:space="preserve"> (Fractionner, combiner, fusionner)</w:t>
      </w:r>
    </w:p>
    <w:p w14:paraId="40ACDE00" w14:textId="167D9194" w:rsidR="00A11CEC" w:rsidRDefault="00A11CEC" w:rsidP="00170104">
      <w:pPr>
        <w:pStyle w:val="Paragraphedeliste"/>
        <w:numPr>
          <w:ilvl w:val="1"/>
          <w:numId w:val="3"/>
        </w:numPr>
        <w:spacing w:after="0"/>
      </w:pPr>
      <w:r>
        <w:t>Calcul matriciel</w:t>
      </w:r>
    </w:p>
    <w:p w14:paraId="288783F5" w14:textId="1F656B61" w:rsidR="001B2BB2" w:rsidRDefault="001B2BB2" w:rsidP="00170104">
      <w:pPr>
        <w:pStyle w:val="Paragraphedeliste"/>
        <w:numPr>
          <w:ilvl w:val="1"/>
          <w:numId w:val="3"/>
        </w:numPr>
        <w:spacing w:after="0"/>
      </w:pPr>
      <w:r>
        <w:t>Résolution d’équation</w:t>
      </w:r>
    </w:p>
    <w:p w14:paraId="6B16E104" w14:textId="573AD3B5" w:rsidR="00CA34F2" w:rsidRDefault="00CA34F2" w:rsidP="00170104">
      <w:pPr>
        <w:pStyle w:val="Paragraphedeliste"/>
        <w:numPr>
          <w:ilvl w:val="1"/>
          <w:numId w:val="3"/>
        </w:numPr>
        <w:spacing w:after="0"/>
      </w:pPr>
      <w:r>
        <w:t>Calcul statistique</w:t>
      </w:r>
      <w:r w:rsidR="000878F9">
        <w:t xml:space="preserve"> (moyenne, médiane et variance)</w:t>
      </w:r>
    </w:p>
    <w:p w14:paraId="2C1241BC" w14:textId="1C2B880E" w:rsidR="00276AAB" w:rsidRDefault="00276AAB" w:rsidP="00170104">
      <w:pPr>
        <w:pStyle w:val="Paragraphedeliste"/>
        <w:numPr>
          <w:ilvl w:val="1"/>
          <w:numId w:val="3"/>
        </w:numPr>
        <w:spacing w:after="0"/>
      </w:pPr>
      <w:r>
        <w:t>Les tableaux masqués</w:t>
      </w:r>
    </w:p>
    <w:p w14:paraId="53C9A85C" w14:textId="06D8A2C5" w:rsidR="00BC0451" w:rsidRPr="00394D8E" w:rsidRDefault="00C6746F" w:rsidP="00170104">
      <w:pPr>
        <w:pStyle w:val="Paragraphedeliste"/>
        <w:numPr>
          <w:ilvl w:val="0"/>
          <w:numId w:val="3"/>
        </w:numPr>
        <w:spacing w:after="0"/>
      </w:pPr>
      <w:r>
        <w:t>Panda</w:t>
      </w:r>
      <w:r w:rsidR="0071254B">
        <w:t>s</w:t>
      </w:r>
    </w:p>
    <w:p w14:paraId="7A4CA14B" w14:textId="77777777" w:rsidR="00BC0451" w:rsidRDefault="00BC0451" w:rsidP="00170104">
      <w:pPr>
        <w:pStyle w:val="Paragraphedeliste"/>
        <w:numPr>
          <w:ilvl w:val="1"/>
          <w:numId w:val="3"/>
        </w:numPr>
      </w:pPr>
      <w:r>
        <w:t xml:space="preserve">Créer un </w:t>
      </w:r>
      <w:proofErr w:type="spellStart"/>
      <w:r>
        <w:t>DataFrame</w:t>
      </w:r>
      <w:proofErr w:type="spellEnd"/>
    </w:p>
    <w:p w14:paraId="4596E8F5" w14:textId="1B338C09" w:rsidR="00A65336" w:rsidRDefault="000878F9" w:rsidP="00170104">
      <w:pPr>
        <w:pStyle w:val="Paragraphedeliste"/>
        <w:numPr>
          <w:ilvl w:val="1"/>
          <w:numId w:val="3"/>
        </w:numPr>
      </w:pPr>
      <w:r>
        <w:t>Intégration de données de fichiers Excel</w:t>
      </w:r>
    </w:p>
    <w:p w14:paraId="09EBA602" w14:textId="150C2B88" w:rsidR="006158D6" w:rsidRDefault="006158D6" w:rsidP="00170104">
      <w:pPr>
        <w:pStyle w:val="Paragraphedeliste"/>
        <w:numPr>
          <w:ilvl w:val="1"/>
          <w:numId w:val="3"/>
        </w:numPr>
      </w:pPr>
      <w:proofErr w:type="spellStart"/>
      <w:r>
        <w:t>Indexing</w:t>
      </w:r>
      <w:proofErr w:type="spellEnd"/>
      <w:r w:rsidR="000878F9">
        <w:t xml:space="preserve"> avec les méthodes « </w:t>
      </w:r>
      <w:proofErr w:type="spellStart"/>
      <w:proofErr w:type="gramStart"/>
      <w:r w:rsidR="000878F9">
        <w:t>loc</w:t>
      </w:r>
      <w:proofErr w:type="spellEnd"/>
      <w:r w:rsidR="000878F9">
        <w:t>(</w:t>
      </w:r>
      <w:proofErr w:type="gramEnd"/>
      <w:r w:rsidR="000878F9">
        <w:t>) » et « </w:t>
      </w:r>
      <w:proofErr w:type="spellStart"/>
      <w:r w:rsidR="000878F9">
        <w:t>iloc</w:t>
      </w:r>
      <w:proofErr w:type="spellEnd"/>
      <w:r w:rsidR="000878F9">
        <w:t>() »</w:t>
      </w:r>
    </w:p>
    <w:p w14:paraId="30D55309" w14:textId="3602E35B" w:rsidR="00BC0451" w:rsidRDefault="000878F9" w:rsidP="00170104">
      <w:pPr>
        <w:pStyle w:val="Paragraphedeliste"/>
        <w:numPr>
          <w:ilvl w:val="1"/>
          <w:numId w:val="3"/>
        </w:numPr>
      </w:pPr>
      <w:r>
        <w:t>Manipulation de données (</w:t>
      </w:r>
      <w:r w:rsidR="00BC0451">
        <w:t>Filtrer</w:t>
      </w:r>
      <w:r>
        <w:t>, trier, supprimer, remplacer, extraire, créer des colonnes…)</w:t>
      </w:r>
    </w:p>
    <w:p w14:paraId="602733C5" w14:textId="1CC68960" w:rsidR="00BC0451" w:rsidRDefault="000878F9" w:rsidP="00170104">
      <w:pPr>
        <w:pStyle w:val="Paragraphedeliste"/>
        <w:numPr>
          <w:ilvl w:val="1"/>
          <w:numId w:val="3"/>
        </w:numPr>
        <w:spacing w:after="0"/>
      </w:pPr>
      <w:r>
        <w:t>Restructurer un tableau (Fractionner, combiner, fusionner</w:t>
      </w:r>
      <w:r>
        <w:t>, pivoter, dépivoter</w:t>
      </w:r>
      <w:r>
        <w:t>)</w:t>
      </w:r>
    </w:p>
    <w:p w14:paraId="667333A2" w14:textId="5B19EDA0" w:rsidR="00BC0451" w:rsidRDefault="00BC0451" w:rsidP="00170104">
      <w:pPr>
        <w:pStyle w:val="Paragraphedeliste"/>
        <w:numPr>
          <w:ilvl w:val="1"/>
          <w:numId w:val="3"/>
        </w:numPr>
      </w:pPr>
      <w:r>
        <w:t>Décrire</w:t>
      </w:r>
      <w:r w:rsidR="000878F9">
        <w:t xml:space="preserve"> les données </w:t>
      </w:r>
      <w:r w:rsidR="00BD03A0">
        <w:t>avec les outils statistiques</w:t>
      </w:r>
    </w:p>
    <w:p w14:paraId="7AD03346" w14:textId="77777777" w:rsidR="00170104" w:rsidRDefault="00170104" w:rsidP="00170104"/>
    <w:p w14:paraId="39185E2B" w14:textId="204BFAE5" w:rsidR="00170104" w:rsidRDefault="00170104" w:rsidP="00170104">
      <w:r>
        <w:t>Jour 2</w:t>
      </w:r>
    </w:p>
    <w:p w14:paraId="700EE427" w14:textId="77777777" w:rsidR="00170104" w:rsidRDefault="00170104" w:rsidP="00170104"/>
    <w:p w14:paraId="28D1C063" w14:textId="0CBE0339" w:rsidR="00C979EA" w:rsidRDefault="00FD350A" w:rsidP="00170104">
      <w:pPr>
        <w:pStyle w:val="Paragraphedeliste"/>
        <w:numPr>
          <w:ilvl w:val="0"/>
          <w:numId w:val="3"/>
        </w:numPr>
        <w:spacing w:after="0"/>
      </w:pPr>
      <w:proofErr w:type="spellStart"/>
      <w:r>
        <w:t>Matplotlib</w:t>
      </w:r>
      <w:proofErr w:type="spellEnd"/>
    </w:p>
    <w:p w14:paraId="4DBD35B0" w14:textId="60FC37F3" w:rsidR="00D872AC" w:rsidRDefault="00D872AC" w:rsidP="00170104">
      <w:pPr>
        <w:pStyle w:val="Paragraphedeliste"/>
        <w:numPr>
          <w:ilvl w:val="1"/>
          <w:numId w:val="3"/>
        </w:numPr>
        <w:spacing w:after="0"/>
      </w:pPr>
      <w:r>
        <w:t>Récupérer les données</w:t>
      </w:r>
    </w:p>
    <w:p w14:paraId="0FA42DEF" w14:textId="30D6BBF0" w:rsidR="00C979EA" w:rsidRDefault="00D872AC" w:rsidP="00170104">
      <w:pPr>
        <w:pStyle w:val="Paragraphedeliste"/>
        <w:numPr>
          <w:ilvl w:val="1"/>
          <w:numId w:val="3"/>
        </w:numPr>
        <w:spacing w:after="0"/>
      </w:pPr>
      <w:r>
        <w:t>Créer un</w:t>
      </w:r>
      <w:r w:rsidR="00BD03A0">
        <w:t xml:space="preserve"> visuel (courbe, diagramme, histogramme, secteur, nuage de points et visualisation 3D)</w:t>
      </w:r>
    </w:p>
    <w:p w14:paraId="3D1E287F" w14:textId="587A60A5" w:rsidR="00D872AC" w:rsidRDefault="00BD03A0" w:rsidP="00170104">
      <w:pPr>
        <w:pStyle w:val="Paragraphedeliste"/>
        <w:numPr>
          <w:ilvl w:val="1"/>
          <w:numId w:val="3"/>
        </w:numPr>
        <w:spacing w:after="0"/>
      </w:pPr>
      <w:r>
        <w:t>Mise en forme</w:t>
      </w:r>
      <w:r w:rsidR="00D872AC">
        <w:t xml:space="preserve"> d’un visuel</w:t>
      </w:r>
    </w:p>
    <w:p w14:paraId="6BBDA5C1" w14:textId="6048EDEF" w:rsidR="00A80395" w:rsidRDefault="002C7E43" w:rsidP="00170104">
      <w:pPr>
        <w:pStyle w:val="Paragraphedeliste"/>
        <w:numPr>
          <w:ilvl w:val="0"/>
          <w:numId w:val="3"/>
        </w:numPr>
        <w:spacing w:after="0"/>
      </w:pPr>
      <w:proofErr w:type="spellStart"/>
      <w:r>
        <w:t>Seaborn</w:t>
      </w:r>
      <w:proofErr w:type="spellEnd"/>
    </w:p>
    <w:p w14:paraId="5D882E30" w14:textId="261A9507" w:rsidR="00A11681" w:rsidRDefault="00BD03A0" w:rsidP="00170104">
      <w:pPr>
        <w:pStyle w:val="Paragraphedeliste"/>
        <w:numPr>
          <w:ilvl w:val="1"/>
          <w:numId w:val="3"/>
        </w:numPr>
        <w:spacing w:after="0"/>
      </w:pPr>
      <w:r>
        <w:lastRenderedPageBreak/>
        <w:t>Récupérer les données</w:t>
      </w:r>
    </w:p>
    <w:p w14:paraId="30E7BD6B" w14:textId="3ED2CE8A" w:rsidR="00BD03A0" w:rsidRDefault="00BD03A0" w:rsidP="00170104">
      <w:pPr>
        <w:pStyle w:val="Paragraphedeliste"/>
        <w:numPr>
          <w:ilvl w:val="1"/>
          <w:numId w:val="3"/>
        </w:numPr>
        <w:spacing w:after="0"/>
      </w:pPr>
      <w:r>
        <w:t>Les différents types de visuels : relation, distribution, catégorisation, corrélation, régression et multi-visuel.</w:t>
      </w:r>
    </w:p>
    <w:p w14:paraId="15B0E5E7" w14:textId="0DBDB324" w:rsidR="00BD03A0" w:rsidRDefault="00BD03A0" w:rsidP="00170104">
      <w:pPr>
        <w:pStyle w:val="Paragraphedeliste"/>
        <w:numPr>
          <w:ilvl w:val="1"/>
          <w:numId w:val="3"/>
        </w:numPr>
        <w:spacing w:after="0"/>
      </w:pPr>
      <w:r>
        <w:t xml:space="preserve">Création d’un visuel : </w:t>
      </w:r>
      <w:proofErr w:type="spellStart"/>
      <w:r>
        <w:t>Lineplot</w:t>
      </w:r>
      <w:proofErr w:type="spellEnd"/>
      <w:r>
        <w:t xml:space="preserve">, </w:t>
      </w:r>
      <w:proofErr w:type="spellStart"/>
      <w:r>
        <w:t>scatterplot</w:t>
      </w:r>
      <w:proofErr w:type="spellEnd"/>
      <w:r>
        <w:t xml:space="preserve">, </w:t>
      </w:r>
      <w:proofErr w:type="spellStart"/>
      <w:r>
        <w:t>displot</w:t>
      </w:r>
      <w:proofErr w:type="spellEnd"/>
      <w:r>
        <w:t xml:space="preserve">, </w:t>
      </w:r>
      <w:proofErr w:type="spellStart"/>
      <w:r>
        <w:t>hisplot</w:t>
      </w:r>
      <w:proofErr w:type="spellEnd"/>
      <w:r>
        <w:t xml:space="preserve">, </w:t>
      </w:r>
      <w:proofErr w:type="spellStart"/>
      <w:r>
        <w:t>kdeplot</w:t>
      </w:r>
      <w:proofErr w:type="spellEnd"/>
      <w:r>
        <w:t xml:space="preserve">, </w:t>
      </w:r>
      <w:proofErr w:type="spellStart"/>
      <w:r>
        <w:t>catplot</w:t>
      </w:r>
      <w:proofErr w:type="spellEnd"/>
      <w:r>
        <w:t xml:space="preserve">, </w:t>
      </w:r>
      <w:proofErr w:type="spellStart"/>
      <w:r>
        <w:t>boxplot</w:t>
      </w:r>
      <w:proofErr w:type="spellEnd"/>
      <w:r>
        <w:t xml:space="preserve">, </w:t>
      </w:r>
      <w:proofErr w:type="spellStart"/>
      <w:r>
        <w:t>heatmap</w:t>
      </w:r>
      <w:proofErr w:type="spellEnd"/>
      <w:r>
        <w:t>…</w:t>
      </w:r>
    </w:p>
    <w:p w14:paraId="56063947" w14:textId="08132107" w:rsidR="00377A05" w:rsidRDefault="00A80395" w:rsidP="00170104">
      <w:pPr>
        <w:pStyle w:val="Paragraphedeliste"/>
        <w:numPr>
          <w:ilvl w:val="0"/>
          <w:numId w:val="3"/>
        </w:numPr>
        <w:spacing w:after="0"/>
      </w:pPr>
      <w:proofErr w:type="spellStart"/>
      <w:r>
        <w:t>SciPy</w:t>
      </w:r>
      <w:proofErr w:type="spellEnd"/>
    </w:p>
    <w:p w14:paraId="2E5C3D9F" w14:textId="027228AB" w:rsidR="007B4DDC" w:rsidRDefault="007B4DDC" w:rsidP="00170104">
      <w:pPr>
        <w:pStyle w:val="Paragraphedeliste"/>
        <w:numPr>
          <w:ilvl w:val="1"/>
          <w:numId w:val="3"/>
        </w:numPr>
        <w:spacing w:after="0"/>
      </w:pPr>
      <w:r>
        <w:t>Interpolation</w:t>
      </w:r>
    </w:p>
    <w:p w14:paraId="34E71E9C" w14:textId="69E0FECB" w:rsidR="007B4DDC" w:rsidRDefault="007B4DDC" w:rsidP="00170104">
      <w:pPr>
        <w:pStyle w:val="Paragraphedeliste"/>
        <w:numPr>
          <w:ilvl w:val="1"/>
          <w:numId w:val="3"/>
        </w:numPr>
        <w:spacing w:after="0"/>
      </w:pPr>
      <w:r>
        <w:t>Calcul matriciel</w:t>
      </w:r>
    </w:p>
    <w:p w14:paraId="2914E350" w14:textId="142A932C" w:rsidR="007B4DDC" w:rsidRDefault="007B4DDC" w:rsidP="00170104">
      <w:pPr>
        <w:pStyle w:val="Paragraphedeliste"/>
        <w:numPr>
          <w:ilvl w:val="1"/>
          <w:numId w:val="3"/>
        </w:numPr>
        <w:spacing w:after="0"/>
      </w:pPr>
      <w:r>
        <w:t>Régression linéaire</w:t>
      </w:r>
    </w:p>
    <w:p w14:paraId="02DA54EB" w14:textId="3784DC8E" w:rsidR="00602932" w:rsidRDefault="00936C5C" w:rsidP="00170104">
      <w:pPr>
        <w:pStyle w:val="Paragraphedeliste"/>
        <w:numPr>
          <w:ilvl w:val="0"/>
          <w:numId w:val="3"/>
        </w:numPr>
        <w:spacing w:after="0"/>
      </w:pPr>
      <w:proofErr w:type="spellStart"/>
      <w:r>
        <w:t>Beautiful</w:t>
      </w:r>
      <w:proofErr w:type="spellEnd"/>
      <w:r w:rsidR="008322F6">
        <w:t xml:space="preserve"> </w:t>
      </w:r>
      <w:proofErr w:type="spellStart"/>
      <w:r w:rsidR="008322F6">
        <w:t>S</w:t>
      </w:r>
      <w:r>
        <w:t>oup</w:t>
      </w:r>
      <w:proofErr w:type="spellEnd"/>
    </w:p>
    <w:p w14:paraId="3FF4E201" w14:textId="0C234ACF" w:rsidR="007B4DDC" w:rsidRDefault="007B4DDC" w:rsidP="00170104">
      <w:pPr>
        <w:pStyle w:val="Paragraphedeliste"/>
        <w:numPr>
          <w:ilvl w:val="1"/>
          <w:numId w:val="3"/>
        </w:numPr>
        <w:spacing w:after="0"/>
      </w:pPr>
      <w:r>
        <w:t>Généralités sur le web-</w:t>
      </w:r>
      <w:proofErr w:type="spellStart"/>
      <w:r>
        <w:t>scraping</w:t>
      </w:r>
      <w:proofErr w:type="spellEnd"/>
    </w:p>
    <w:p w14:paraId="4461BCFE" w14:textId="0395DD35" w:rsidR="007B4DDC" w:rsidRDefault="007B4DDC" w:rsidP="00170104">
      <w:pPr>
        <w:pStyle w:val="Paragraphedeliste"/>
        <w:numPr>
          <w:ilvl w:val="1"/>
          <w:numId w:val="3"/>
        </w:numPr>
        <w:spacing w:after="0"/>
      </w:pPr>
      <w:r>
        <w:t>Chargement d’une page WEB</w:t>
      </w:r>
    </w:p>
    <w:p w14:paraId="570550F0" w14:textId="4C4A9F0E" w:rsidR="007B4DDC" w:rsidRDefault="007B4DDC" w:rsidP="00170104">
      <w:pPr>
        <w:pStyle w:val="Paragraphedeliste"/>
        <w:numPr>
          <w:ilvl w:val="1"/>
          <w:numId w:val="3"/>
        </w:numPr>
        <w:spacing w:after="0"/>
      </w:pPr>
      <w:r>
        <w:t>Naviguer dans la structure de la page WEB</w:t>
      </w:r>
    </w:p>
    <w:p w14:paraId="4758CD33" w14:textId="1118D2C2" w:rsidR="007B4DDC" w:rsidRDefault="007B4DDC" w:rsidP="00170104">
      <w:pPr>
        <w:pStyle w:val="Paragraphedeliste"/>
        <w:numPr>
          <w:ilvl w:val="1"/>
          <w:numId w:val="3"/>
        </w:numPr>
        <w:spacing w:after="0"/>
      </w:pPr>
      <w:r>
        <w:t>Rechercher des éléments</w:t>
      </w:r>
    </w:p>
    <w:sectPr w:rsidR="007B4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F27"/>
    <w:multiLevelType w:val="hybridMultilevel"/>
    <w:tmpl w:val="21FE743C"/>
    <w:lvl w:ilvl="0" w:tplc="F2322878">
      <w:start w:val="1"/>
      <w:numFmt w:val="decimal"/>
      <w:lvlText w:val="%1."/>
      <w:lvlJc w:val="left"/>
      <w:pPr>
        <w:ind w:left="1080" w:hanging="360"/>
      </w:pPr>
      <w:rPr>
        <w:rFonts w:hint="default"/>
      </w:rPr>
    </w:lvl>
    <w:lvl w:ilvl="1" w:tplc="040C0001">
      <w:start w:val="1"/>
      <w:numFmt w:val="bullet"/>
      <w:lvlText w:val=""/>
      <w:lvlJc w:val="left"/>
      <w:pPr>
        <w:ind w:left="1800" w:hanging="360"/>
      </w:pPr>
      <w:rPr>
        <w:rFonts w:ascii="Symbol" w:hAnsi="Symbol" w:hint="default"/>
      </w:rPr>
    </w:lvl>
    <w:lvl w:ilvl="2" w:tplc="AED81F80">
      <w:start w:val="1"/>
      <w:numFmt w:val="lowerLetter"/>
      <w:lvlText w:val="%3."/>
      <w:lvlJc w:val="right"/>
      <w:pPr>
        <w:ind w:left="2520" w:hanging="180"/>
      </w:pPr>
      <w:rPr>
        <w:rFonts w:hint="default"/>
      </w:rPr>
    </w:lvl>
    <w:lvl w:ilvl="3" w:tplc="47A25ED4">
      <w:start w:val="1"/>
      <w:numFmt w:val="lowerRoman"/>
      <w:lvlText w:val="%4."/>
      <w:lvlJc w:val="left"/>
      <w:pPr>
        <w:ind w:left="3240" w:hanging="360"/>
      </w:pPr>
      <w:rPr>
        <w:rFonts w:hint="default"/>
      </w:rPr>
    </w:lvl>
    <w:lvl w:ilvl="4" w:tplc="040C0019">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BBC3BBD"/>
    <w:multiLevelType w:val="hybridMultilevel"/>
    <w:tmpl w:val="DFFED100"/>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D016799"/>
    <w:multiLevelType w:val="hybridMultilevel"/>
    <w:tmpl w:val="449EDA6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6B462B6"/>
    <w:multiLevelType w:val="hybridMultilevel"/>
    <w:tmpl w:val="4E80F0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3B65276"/>
    <w:multiLevelType w:val="hybridMultilevel"/>
    <w:tmpl w:val="6A0019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75792034">
    <w:abstractNumId w:val="2"/>
  </w:num>
  <w:num w:numId="2" w16cid:durableId="821696408">
    <w:abstractNumId w:val="4"/>
  </w:num>
  <w:num w:numId="3" w16cid:durableId="1378893604">
    <w:abstractNumId w:val="0"/>
  </w:num>
  <w:num w:numId="4" w16cid:durableId="1953972724">
    <w:abstractNumId w:val="3"/>
  </w:num>
  <w:num w:numId="5" w16cid:durableId="203398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43"/>
    <w:rsid w:val="00006076"/>
    <w:rsid w:val="00022881"/>
    <w:rsid w:val="000264B4"/>
    <w:rsid w:val="000410CE"/>
    <w:rsid w:val="000465E0"/>
    <w:rsid w:val="00057EEF"/>
    <w:rsid w:val="000878F9"/>
    <w:rsid w:val="0009158F"/>
    <w:rsid w:val="000B2178"/>
    <w:rsid w:val="000C0D01"/>
    <w:rsid w:val="000C2AE1"/>
    <w:rsid w:val="000C54B2"/>
    <w:rsid w:val="000D0366"/>
    <w:rsid w:val="000E271F"/>
    <w:rsid w:val="00123C8A"/>
    <w:rsid w:val="00130872"/>
    <w:rsid w:val="00130AF6"/>
    <w:rsid w:val="00136E7C"/>
    <w:rsid w:val="00141B6A"/>
    <w:rsid w:val="00141EF1"/>
    <w:rsid w:val="00144BF4"/>
    <w:rsid w:val="00165ECA"/>
    <w:rsid w:val="00170104"/>
    <w:rsid w:val="00181CA5"/>
    <w:rsid w:val="00182A58"/>
    <w:rsid w:val="001932B1"/>
    <w:rsid w:val="0019473A"/>
    <w:rsid w:val="001B097C"/>
    <w:rsid w:val="001B2BB2"/>
    <w:rsid w:val="001C208A"/>
    <w:rsid w:val="001F4130"/>
    <w:rsid w:val="00202338"/>
    <w:rsid w:val="002070AC"/>
    <w:rsid w:val="00214822"/>
    <w:rsid w:val="00222C73"/>
    <w:rsid w:val="00252D1D"/>
    <w:rsid w:val="002635DD"/>
    <w:rsid w:val="0027058D"/>
    <w:rsid w:val="0027174B"/>
    <w:rsid w:val="0027564D"/>
    <w:rsid w:val="00276AAB"/>
    <w:rsid w:val="00286F92"/>
    <w:rsid w:val="00287842"/>
    <w:rsid w:val="002A0A6A"/>
    <w:rsid w:val="002A47B9"/>
    <w:rsid w:val="002B42CA"/>
    <w:rsid w:val="002C4238"/>
    <w:rsid w:val="002C7E43"/>
    <w:rsid w:val="002E6A9C"/>
    <w:rsid w:val="00330758"/>
    <w:rsid w:val="00336A7F"/>
    <w:rsid w:val="0035189F"/>
    <w:rsid w:val="00364392"/>
    <w:rsid w:val="0037603F"/>
    <w:rsid w:val="00377A05"/>
    <w:rsid w:val="00391C6B"/>
    <w:rsid w:val="003A1132"/>
    <w:rsid w:val="003A4914"/>
    <w:rsid w:val="003A647D"/>
    <w:rsid w:val="003B2279"/>
    <w:rsid w:val="003B2E21"/>
    <w:rsid w:val="003C6D29"/>
    <w:rsid w:val="003F0236"/>
    <w:rsid w:val="003F5974"/>
    <w:rsid w:val="004363D7"/>
    <w:rsid w:val="00440F03"/>
    <w:rsid w:val="00441474"/>
    <w:rsid w:val="00442D9F"/>
    <w:rsid w:val="00444850"/>
    <w:rsid w:val="00463789"/>
    <w:rsid w:val="00470381"/>
    <w:rsid w:val="00471451"/>
    <w:rsid w:val="0047185E"/>
    <w:rsid w:val="00477932"/>
    <w:rsid w:val="004854B3"/>
    <w:rsid w:val="00487C70"/>
    <w:rsid w:val="00493812"/>
    <w:rsid w:val="00494B11"/>
    <w:rsid w:val="004976D6"/>
    <w:rsid w:val="004A68DC"/>
    <w:rsid w:val="004D791E"/>
    <w:rsid w:val="004E4D69"/>
    <w:rsid w:val="00502FAB"/>
    <w:rsid w:val="005146D0"/>
    <w:rsid w:val="00527661"/>
    <w:rsid w:val="00531C2D"/>
    <w:rsid w:val="00534E7A"/>
    <w:rsid w:val="00540BEB"/>
    <w:rsid w:val="00543ED0"/>
    <w:rsid w:val="0055134A"/>
    <w:rsid w:val="00561CE8"/>
    <w:rsid w:val="0058692C"/>
    <w:rsid w:val="00592C7F"/>
    <w:rsid w:val="005A06F6"/>
    <w:rsid w:val="005B5676"/>
    <w:rsid w:val="005D4229"/>
    <w:rsid w:val="005E3079"/>
    <w:rsid w:val="00602932"/>
    <w:rsid w:val="00603F33"/>
    <w:rsid w:val="0060482B"/>
    <w:rsid w:val="006055FA"/>
    <w:rsid w:val="00610082"/>
    <w:rsid w:val="00611507"/>
    <w:rsid w:val="00612B77"/>
    <w:rsid w:val="00613BEB"/>
    <w:rsid w:val="006158D6"/>
    <w:rsid w:val="00625E95"/>
    <w:rsid w:val="00627CF3"/>
    <w:rsid w:val="00631500"/>
    <w:rsid w:val="00632CFF"/>
    <w:rsid w:val="00634F3B"/>
    <w:rsid w:val="0064013D"/>
    <w:rsid w:val="006440FB"/>
    <w:rsid w:val="00645949"/>
    <w:rsid w:val="006632E3"/>
    <w:rsid w:val="00676E80"/>
    <w:rsid w:val="0068559C"/>
    <w:rsid w:val="00694E24"/>
    <w:rsid w:val="006A36A3"/>
    <w:rsid w:val="006A5401"/>
    <w:rsid w:val="006A71B7"/>
    <w:rsid w:val="006B0D31"/>
    <w:rsid w:val="006C3518"/>
    <w:rsid w:val="006C7ED0"/>
    <w:rsid w:val="006D01A8"/>
    <w:rsid w:val="006D5C8A"/>
    <w:rsid w:val="006E4AD2"/>
    <w:rsid w:val="006F726E"/>
    <w:rsid w:val="00701AC1"/>
    <w:rsid w:val="0071254B"/>
    <w:rsid w:val="007134CD"/>
    <w:rsid w:val="00730AD5"/>
    <w:rsid w:val="00741133"/>
    <w:rsid w:val="00751550"/>
    <w:rsid w:val="0075211A"/>
    <w:rsid w:val="00754D26"/>
    <w:rsid w:val="00755D5C"/>
    <w:rsid w:val="00761A08"/>
    <w:rsid w:val="00773810"/>
    <w:rsid w:val="007B1BC2"/>
    <w:rsid w:val="007B4DDC"/>
    <w:rsid w:val="007E3773"/>
    <w:rsid w:val="007E5CF5"/>
    <w:rsid w:val="007F1BE1"/>
    <w:rsid w:val="007F3FE3"/>
    <w:rsid w:val="008020B3"/>
    <w:rsid w:val="008322F6"/>
    <w:rsid w:val="00833C86"/>
    <w:rsid w:val="00837907"/>
    <w:rsid w:val="00851AE4"/>
    <w:rsid w:val="0085246E"/>
    <w:rsid w:val="008718EC"/>
    <w:rsid w:val="00874DED"/>
    <w:rsid w:val="008C08CF"/>
    <w:rsid w:val="008C291A"/>
    <w:rsid w:val="008D054A"/>
    <w:rsid w:val="008D3510"/>
    <w:rsid w:val="008E7ED5"/>
    <w:rsid w:val="008F0DF0"/>
    <w:rsid w:val="008F2097"/>
    <w:rsid w:val="009038C1"/>
    <w:rsid w:val="00904F91"/>
    <w:rsid w:val="009263F3"/>
    <w:rsid w:val="00936C5C"/>
    <w:rsid w:val="00947AAA"/>
    <w:rsid w:val="0096019C"/>
    <w:rsid w:val="00982ED4"/>
    <w:rsid w:val="009A0F2A"/>
    <w:rsid w:val="009A1FCD"/>
    <w:rsid w:val="009A5000"/>
    <w:rsid w:val="009B1ABC"/>
    <w:rsid w:val="009E1051"/>
    <w:rsid w:val="009E2897"/>
    <w:rsid w:val="00A04E59"/>
    <w:rsid w:val="00A0662B"/>
    <w:rsid w:val="00A11681"/>
    <w:rsid w:val="00A11CEC"/>
    <w:rsid w:val="00A16DC1"/>
    <w:rsid w:val="00A21563"/>
    <w:rsid w:val="00A22B21"/>
    <w:rsid w:val="00A240BB"/>
    <w:rsid w:val="00A245F6"/>
    <w:rsid w:val="00A26290"/>
    <w:rsid w:val="00A31753"/>
    <w:rsid w:val="00A46C7C"/>
    <w:rsid w:val="00A56EA8"/>
    <w:rsid w:val="00A63FC4"/>
    <w:rsid w:val="00A65336"/>
    <w:rsid w:val="00A73B5B"/>
    <w:rsid w:val="00A80395"/>
    <w:rsid w:val="00A950A0"/>
    <w:rsid w:val="00AB6A17"/>
    <w:rsid w:val="00AC307B"/>
    <w:rsid w:val="00AC6A01"/>
    <w:rsid w:val="00AD368F"/>
    <w:rsid w:val="00AD4A9A"/>
    <w:rsid w:val="00AE7E1E"/>
    <w:rsid w:val="00AF0F5F"/>
    <w:rsid w:val="00AF7776"/>
    <w:rsid w:val="00B01ADF"/>
    <w:rsid w:val="00B01CE9"/>
    <w:rsid w:val="00B23FA5"/>
    <w:rsid w:val="00B2602D"/>
    <w:rsid w:val="00B26A40"/>
    <w:rsid w:val="00B3627D"/>
    <w:rsid w:val="00B4702D"/>
    <w:rsid w:val="00B50596"/>
    <w:rsid w:val="00B50C13"/>
    <w:rsid w:val="00B515C3"/>
    <w:rsid w:val="00B55C4D"/>
    <w:rsid w:val="00B64B21"/>
    <w:rsid w:val="00B77B96"/>
    <w:rsid w:val="00B860E0"/>
    <w:rsid w:val="00B86E12"/>
    <w:rsid w:val="00B92BFF"/>
    <w:rsid w:val="00B933B7"/>
    <w:rsid w:val="00BA02A6"/>
    <w:rsid w:val="00BA07CA"/>
    <w:rsid w:val="00BB6DBE"/>
    <w:rsid w:val="00BC0451"/>
    <w:rsid w:val="00BC210E"/>
    <w:rsid w:val="00BC2B58"/>
    <w:rsid w:val="00BC6C80"/>
    <w:rsid w:val="00BD03A0"/>
    <w:rsid w:val="00BD3610"/>
    <w:rsid w:val="00BD3D6F"/>
    <w:rsid w:val="00BD4EC7"/>
    <w:rsid w:val="00BE34D0"/>
    <w:rsid w:val="00BE55C1"/>
    <w:rsid w:val="00C1175E"/>
    <w:rsid w:val="00C17C31"/>
    <w:rsid w:val="00C41FB3"/>
    <w:rsid w:val="00C46EB0"/>
    <w:rsid w:val="00C60627"/>
    <w:rsid w:val="00C6746F"/>
    <w:rsid w:val="00C737FB"/>
    <w:rsid w:val="00C800A7"/>
    <w:rsid w:val="00C84203"/>
    <w:rsid w:val="00C979EA"/>
    <w:rsid w:val="00CA0755"/>
    <w:rsid w:val="00CA34F2"/>
    <w:rsid w:val="00CD3682"/>
    <w:rsid w:val="00CD5A9D"/>
    <w:rsid w:val="00CE0315"/>
    <w:rsid w:val="00CE0C3C"/>
    <w:rsid w:val="00CE6C35"/>
    <w:rsid w:val="00CE6CFC"/>
    <w:rsid w:val="00CE7E5F"/>
    <w:rsid w:val="00CF202F"/>
    <w:rsid w:val="00D14B72"/>
    <w:rsid w:val="00D21FA1"/>
    <w:rsid w:val="00D22B12"/>
    <w:rsid w:val="00D3055D"/>
    <w:rsid w:val="00D44206"/>
    <w:rsid w:val="00D50FE6"/>
    <w:rsid w:val="00D62A65"/>
    <w:rsid w:val="00D70152"/>
    <w:rsid w:val="00D7017D"/>
    <w:rsid w:val="00D743F5"/>
    <w:rsid w:val="00D76F9D"/>
    <w:rsid w:val="00D81D99"/>
    <w:rsid w:val="00D872AC"/>
    <w:rsid w:val="00D97402"/>
    <w:rsid w:val="00DB2F20"/>
    <w:rsid w:val="00DB4286"/>
    <w:rsid w:val="00DB50C3"/>
    <w:rsid w:val="00DB6667"/>
    <w:rsid w:val="00DB6B43"/>
    <w:rsid w:val="00DC7954"/>
    <w:rsid w:val="00DD16E8"/>
    <w:rsid w:val="00DE6C1B"/>
    <w:rsid w:val="00DE707C"/>
    <w:rsid w:val="00E028E6"/>
    <w:rsid w:val="00E03F2B"/>
    <w:rsid w:val="00E2111C"/>
    <w:rsid w:val="00E31BAD"/>
    <w:rsid w:val="00E32C97"/>
    <w:rsid w:val="00E36852"/>
    <w:rsid w:val="00E4761C"/>
    <w:rsid w:val="00E573BB"/>
    <w:rsid w:val="00E61C17"/>
    <w:rsid w:val="00E75189"/>
    <w:rsid w:val="00E83F92"/>
    <w:rsid w:val="00EA7D5E"/>
    <w:rsid w:val="00EB0988"/>
    <w:rsid w:val="00EB3DC5"/>
    <w:rsid w:val="00ED5D05"/>
    <w:rsid w:val="00EE14C3"/>
    <w:rsid w:val="00EE6EDD"/>
    <w:rsid w:val="00EF4E72"/>
    <w:rsid w:val="00F03441"/>
    <w:rsid w:val="00F10EE9"/>
    <w:rsid w:val="00F11158"/>
    <w:rsid w:val="00F45CB5"/>
    <w:rsid w:val="00F50554"/>
    <w:rsid w:val="00F55E09"/>
    <w:rsid w:val="00F65F07"/>
    <w:rsid w:val="00F90E86"/>
    <w:rsid w:val="00FA36B0"/>
    <w:rsid w:val="00FB55E2"/>
    <w:rsid w:val="00FD350A"/>
    <w:rsid w:val="00FD46AD"/>
    <w:rsid w:val="00FD5F1C"/>
    <w:rsid w:val="00FE00B3"/>
    <w:rsid w:val="00FE0CB9"/>
    <w:rsid w:val="00FE3680"/>
    <w:rsid w:val="00FE5C4F"/>
    <w:rsid w:val="00FF3DB6"/>
    <w:rsid w:val="00FF66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CD8F"/>
  <w15:chartTrackingRefBased/>
  <w15:docId w15:val="{D8FB17D4-1C18-4978-8FAE-A1E1C788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7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4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7F8E5-95F3-4EAD-B108-5D35879A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2</Pages>
  <Words>345</Words>
  <Characters>1903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Jean-baptiste BRIOIS</dc:creator>
  <cp:keywords/>
  <dc:description/>
  <cp:lastModifiedBy>Jean-Baptiste Briois</cp:lastModifiedBy>
  <cp:revision>316</cp:revision>
  <dcterms:created xsi:type="dcterms:W3CDTF">2022-04-08T12:52:00Z</dcterms:created>
  <dcterms:modified xsi:type="dcterms:W3CDTF">2023-11-21T12:07:00Z</dcterms:modified>
</cp:coreProperties>
</file>