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74A4" w14:textId="77777777" w:rsidR="00E1287D" w:rsidRDefault="00FF59D4">
      <w:pPr>
        <w:pStyle w:val="BodyText"/>
        <w:rPr>
          <w:rFonts w:ascii="Times New Roman"/>
        </w:rPr>
      </w:pPr>
      <w:r>
        <w:pict w14:anchorId="172274E4">
          <v:group id="_x0000_s1051" style="position:absolute;margin-left:564.1pt;margin-top:0;width:31.2pt;height:841.9pt;z-index:251660288;mso-position-horizontal-relative:page;mso-position-vertical-relative:page" coordorigin="11282" coordsize="624,16838">
            <v:rect id="_x0000_s1235" style="position:absolute;left:11281;width:624;height:16838" fillcolor="#0a223f" stroked="f"/>
            <v:line id="_x0000_s1234" style="position:absolute" from="11567,2" to="11906,2" strokecolor="#ef8b21" strokeweight=".07197mm"/>
            <v:line id="_x0000_s1233" style="position:absolute" from="11363,202" to="11906,202" strokecolor="#ef8b21" strokeweight=".83044mm"/>
            <v:shape id="_x0000_s1232" style="position:absolute;left:11540;top:134;width:365;height:174" coordorigin="11541,135" coordsize="365,174" o:spt="100" adj="0,,0" path="m11642,135r264,m11541,309r365,e" filled="f" strokecolor="#ef8b21" strokeweight="1.53633mm">
              <v:stroke joinstyle="round"/>
              <v:formulas/>
              <v:path arrowok="t" o:connecttype="segments"/>
            </v:shape>
            <v:line id="_x0000_s1231" style="position:absolute" from="11745,396" to="11906,396" strokecolor="#ef8b21" strokeweight="1.536mm"/>
            <v:line id="_x0000_s1230" style="position:absolute" from="11496,657" to="11906,657" strokecolor="#ef8b21" strokeweight="1.53669mm"/>
            <v:rect id="_x0000_s1229" style="position:absolute;left:11900;top:574;width:5;height:40" fillcolor="#ef8b21" stroked="f"/>
            <v:line id="_x0000_s1228" style="position:absolute" from="11634,573" to="11906,573" strokecolor="#ef8b21" strokeweight=".1pt"/>
            <v:line id="_x0000_s1227" style="position:absolute" from="11411,549" to="11906,549" strokecolor="#ef8b21" strokeweight="2.3pt"/>
            <v:rect id="_x0000_s1226" style="position:absolute;left:11900;top:922;width:5;height:40" fillcolor="#ef8b21" stroked="f"/>
            <v:line id="_x0000_s1225" style="position:absolute" from="11555,898" to="11906,898" strokecolor="#ef8b21" strokeweight="2.4pt"/>
            <v:line id="_x0000_s1224" style="position:absolute" from="11640,831" to="11906,831" strokecolor="#ef8b21" strokeweight="1.536mm"/>
            <v:line id="_x0000_s1223" style="position:absolute" from="11608,1246" to="11906,1246" strokecolor="#ef8b21" strokeweight=".82867mm"/>
            <v:line id="_x0000_s1222" style="position:absolute" from="11717,1179" to="11906,1179" strokecolor="#ef8b21" strokeweight="1.53564mm"/>
            <v:rect id="_x0000_s1221" style="position:absolute;left:11880;top:1048;width:25;height:87" fillcolor="#ef8b21" stroked="f"/>
            <v:line id="_x0000_s1220" style="position:absolute" from="11572,1353" to="11906,1353" strokecolor="#ef8b21" strokeweight="1.53669mm"/>
            <v:line id="_x0000_s1219" style="position:absolute" from="11335,1594" to="11906,1594" strokecolor="#ef8b21" strokeweight=".83078mm"/>
            <v:line id="_x0000_s1218" style="position:absolute" from="11717,1527" to="11906,1527" strokecolor="#ef8b21" strokeweight="1.53564mm"/>
            <v:rect id="_x0000_s1217" style="position:absolute;left:11880;top:1396;width:25;height:87" fillcolor="#ef8b21" stroked="f"/>
            <v:line id="_x0000_s1216" style="position:absolute" from="11474,1701" to="11906,1701" strokecolor="#ef8b21" strokeweight="1.53706mm"/>
            <v:rect id="_x0000_s1215" style="position:absolute;left:11900;top:1966;width:5;height:40" fillcolor="#ef8b21" stroked="f"/>
            <v:line id="_x0000_s1214" style="position:absolute" from="11675,1942" to="11906,1942" strokecolor="#ef8b21" strokeweight="2.4pt"/>
            <v:line id="_x0000_s1213" style="position:absolute" from="11609,1875" to="11906,1875" strokecolor="#ef8b21" strokeweight="1.53633mm"/>
            <v:rect id="_x0000_s1212" style="position:absolute;left:11880;top:1744;width:25;height:87" fillcolor="#ef8b21" stroked="f"/>
            <v:line id="_x0000_s1211" style="position:absolute" from="11682,2397" to="11906,2397" strokecolor="#ef8b21" strokeweight="1.53564mm"/>
            <v:rect id="_x0000_s1210" style="position:absolute;left:11900;top:2314;width:5;height:40" fillcolor="#ef8b21" stroked="f"/>
            <v:line id="_x0000_s1209" style="position:absolute" from="11354,2290" to="11906,2290" strokecolor="#ef8b21" strokeweight="2.4pt"/>
            <v:line id="_x0000_s1208" style="position:absolute" from="11717,2223" to="11906,2223" strokecolor="#ef8b21" strokeweight="1.536mm"/>
            <v:shape id="_x0000_s1207" style="position:absolute;left:11880;top:2092;width:25;height:436" coordorigin="11881,2092" coordsize="25,436" o:spt="100" adj="0,,0" path="m11906,2441r-25,l11881,2528r25,l11906,2441t,-349l11881,2092r,87l11906,2179r,-87e" fillcolor="#ef8b21" stroked="f">
              <v:stroke joinstyle="round"/>
              <v:formulas/>
              <v:path arrowok="t" o:connecttype="segments"/>
            </v:shape>
            <v:line id="_x0000_s1206" style="position:absolute" from="11301,2812" to="11906,2812" strokecolor="#ef8b21" strokeweight=".83078mm"/>
            <v:line id="_x0000_s1205" style="position:absolute" from="11566,2745" to="11906,2745" strokecolor="#ef8b21" strokeweight="1.53633mm"/>
            <v:rect id="_x0000_s1204" style="position:absolute;left:11900;top:2662;width:5;height:40" fillcolor="#ef8b21" stroked="f"/>
            <v:rect id="_x0000_s1203" style="position:absolute;left:11283;top:2614;width:623;height:48" fillcolor="#ef8b21" stroked="f"/>
            <v:line id="_x0000_s1202" style="position:absolute" from="11566,2919" to="11906,2919" strokecolor="#ef8b21" strokeweight="1.53633mm"/>
            <v:line id="_x0000_s1201" style="position:absolute" from="11363,3160" to="11906,3160" strokecolor="#ef8b21" strokeweight=".83078mm"/>
            <v:line id="_x0000_s1200" style="position:absolute" from="11642,3093" to="11906,3093" strokecolor="#ef8b21" strokeweight="1.536mm"/>
            <v:line id="_x0000_s1199" style="position:absolute" from="11541,3267" to="11906,3267" strokecolor="#ef8b21" strokeweight="1.53669mm"/>
            <v:line id="_x0000_s1198" style="position:absolute" from="11745,3354" to="11906,3354" strokecolor="#ef8b21" strokeweight="1.536mm"/>
            <v:line id="_x0000_s1197" style="position:absolute" from="11496,3615" to="11906,3615" strokecolor="#ef8b21" strokeweight="1.53669mm"/>
            <v:rect id="_x0000_s1196" style="position:absolute;left:11900;top:3532;width:5;height:40" fillcolor="#ef8b21" stroked="f"/>
            <v:line id="_x0000_s1195" style="position:absolute" from="11411,3508" to="11906,3508" strokecolor="#ef8b21" strokeweight="2.4pt"/>
            <v:rect id="_x0000_s1194" style="position:absolute;left:11900;top:3880;width:6;height:40" fillcolor="#ef8b21" stroked="f"/>
            <v:line id="_x0000_s1193" style="position:absolute" from="11554,3856" to="11906,3856" strokecolor="#ef8b21" strokeweight="2.4pt"/>
            <v:line id="_x0000_s1192" style="position:absolute" from="11640,3789" to="11906,3789" strokecolor="#ef8b21" strokeweight="1.536mm"/>
            <v:line id="_x0000_s1191" style="position:absolute" from="11608,4204" to="11906,4204" strokecolor="#ef8b21" strokeweight=".82867mm"/>
            <v:line id="_x0000_s1190" style="position:absolute" from="11716,4137" to="11906,4137" strokecolor="#ef8b21" strokeweight="1.53564mm"/>
            <v:rect id="_x0000_s1189" style="position:absolute;left:11880;top:4006;width:25;height:87" fillcolor="#ef8b21" stroked="f"/>
            <v:line id="_x0000_s1188" style="position:absolute" from="11571,4311" to="11906,4311" strokecolor="#ef8b21" strokeweight="1.53633mm"/>
            <v:line id="_x0000_s1187" style="position:absolute" from="11334,4552" to="11906,4552" strokecolor="#ef8b21" strokeweight=".83078mm"/>
            <v:line id="_x0000_s1186" style="position:absolute" from="11716,4485" to="11906,4485" strokecolor="#ef8b21" strokeweight="1.53564mm"/>
            <v:rect id="_x0000_s1185" style="position:absolute;left:11880;top:4354;width:26;height:87" fillcolor="#ef8b21" stroked="f"/>
            <v:line id="_x0000_s1184" style="position:absolute" from="11474,4659" to="11906,4659" strokecolor="#ef8b21" strokeweight="1.53669mm"/>
            <v:line id="_x0000_s1183" style="position:absolute" from="11609,4833" to="11906,4833" strokecolor="#ef8b21" strokeweight="1.536mm"/>
            <v:shape id="_x0000_s1182" style="position:absolute;left:11880;top:4702;width:26;height:262" coordorigin="11880,4703" coordsize="26,262" o:spt="100" adj="0,,0" path="m11906,4924r-6,l11900,4964r6,l11906,4924t,-221l11880,4703r,87l11906,4790r,-87e" fillcolor="#ef8b21" stroked="f">
              <v:stroke joinstyle="round"/>
              <v:formulas/>
              <v:path arrowok="t" o:connecttype="segments"/>
            </v:shape>
            <v:line id="_x0000_s1181" style="position:absolute" from="11675,4900" to="11906,4900" strokecolor="#ef8b21" strokeweight="2.4pt"/>
            <v:line id="_x0000_s1180" style="position:absolute" from="11681,5355" to="11906,5355" strokecolor="#ef8b21" strokeweight="1.53564mm"/>
            <v:rect id="_x0000_s1179" style="position:absolute;left:11900;top:5272;width:6;height:40" fillcolor="#ef8b21" stroked="f"/>
            <v:line id="_x0000_s1178" style="position:absolute" from="11354,5248" to="11906,5248" strokecolor="#ef8b21" strokeweight="2.4pt"/>
            <v:line id="_x0000_s1177" style="position:absolute" from="11716,5181" to="11906,5181" strokecolor="#ef8b21" strokeweight="1.53564mm"/>
            <v:shape id="_x0000_s1176" style="position:absolute;left:11880;top:5050;width:26;height:436" coordorigin="11880,5051" coordsize="26,436" o:spt="100" adj="0,,0" path="m11906,5399r-26,l11880,5486r26,l11906,5399t,-348l11880,5051r,87l11906,5138r,-87e" fillcolor="#ef8b21" stroked="f">
              <v:stroke joinstyle="round"/>
              <v:formulas/>
              <v:path arrowok="t" o:connecttype="segments"/>
            </v:shape>
            <v:line id="_x0000_s1175" style="position:absolute" from="11301,5769" to="11906,5769" strokecolor="#ef8b21" strokeweight="2.3pt"/>
            <v:line id="_x0000_s1174" style="position:absolute" from="11566,5702" to="11906,5702" strokecolor="#ef8b21" strokeweight="1.50531mm"/>
            <v:rect id="_x0000_s1173" style="position:absolute;left:11900;top:5620;width:6;height:40" fillcolor="#ef8b21" stroked="f"/>
            <v:rect id="_x0000_s1172" style="position:absolute;left:11282;top:5572;width:623;height:48" fillcolor="#ef8b21" stroked="f"/>
            <v:line id="_x0000_s1171" style="position:absolute" from="11566,5876" to="11906,5876" strokecolor="#ef8b21" strokeweight="1.536mm"/>
            <v:line id="_x0000_s1170" style="position:absolute" from="11363,6117" to="11906,6117" strokecolor="#ef8b21" strokeweight=".83044mm"/>
            <v:line id="_x0000_s1169" style="position:absolute" from="11641,6050" to="11906,6050" strokecolor="#ef8b21" strokeweight="1.536mm"/>
            <v:line id="_x0000_s1168" style="position:absolute" from="11540,6224" to="11906,6224" strokecolor="#ef8b21" strokeweight="1.53669mm"/>
            <v:line id="_x0000_s1167" style="position:absolute" from="11744,6311" to="11906,6311" strokecolor="#ef8b21" strokeweight="1.536mm"/>
            <v:line id="_x0000_s1166" style="position:absolute" from="11495,6572" to="11906,6572" strokecolor="#ef8b21" strokeweight="1.53669mm"/>
            <v:rect id="_x0000_s1165" style="position:absolute;left:11900;top:6488;width:6;height:40" fillcolor="#ef8b21" stroked="f"/>
            <v:line id="_x0000_s1164" style="position:absolute" from="11410,6465" to="11906,6465" strokecolor="#ef8b21" strokeweight="2.3pt"/>
            <v:rect id="_x0000_s1163" style="position:absolute;left:11900;top:6836;width:6;height:40" fillcolor="#ef8b21" stroked="f"/>
            <v:line id="_x0000_s1162" style="position:absolute" from="11554,6813" to="11906,6813" strokecolor="#ef8b21" strokeweight="2.3pt"/>
            <v:line id="_x0000_s1161" style="position:absolute" from="11639,6746" to="11906,6746" strokecolor="#ef8b21" strokeweight="1.536mm"/>
            <v:line id="_x0000_s1160" style="position:absolute" from="11608,7161" to="11906,7161" strokecolor="#ef8b21" strokeweight=".82867mm"/>
            <v:line id="_x0000_s1159" style="position:absolute" from="11716,7094" to="11906,7094" strokecolor="#ef8b21" strokeweight="1.53564mm"/>
            <v:rect id="_x0000_s1158" style="position:absolute;left:11880;top:6963;width:26;height:87" fillcolor="#ef8b21" stroked="f"/>
            <v:line id="_x0000_s1157" style="position:absolute" from="11571,7268" to="11906,7268" strokecolor="#ef8b21" strokeweight="1.53633mm"/>
            <v:line id="_x0000_s1156" style="position:absolute" from="11334,7509" to="11906,7509" strokecolor="#ef8b21" strokeweight=".83044mm"/>
            <v:line id="_x0000_s1155" style="position:absolute" from="11716,7442" to="11906,7442" strokecolor="#ef8b21" strokeweight="1.536mm"/>
            <v:rect id="_x0000_s1154" style="position:absolute;left:11880;top:7311;width:26;height:87" fillcolor="#ef8b21" stroked="f"/>
            <v:line id="_x0000_s1153" style="position:absolute" from="11474,7616" to="11906,7616" strokecolor="#ef8b21" strokeweight="1.53669mm"/>
            <v:line id="_x0000_s1152" style="position:absolute" from="11609,7790" to="11906,7790" strokecolor="#ef8b21" strokeweight="1.536mm"/>
            <v:shape id="_x0000_s1151" style="position:absolute;left:11880;top:7659;width:26;height:261" coordorigin="11880,7660" coordsize="26,261" o:spt="100" adj="0,,0" path="m11906,7880r-6,l11900,7920r6,l11906,7880t,-220l11880,7660r,87l11906,7747r,-87e" fillcolor="#ef8b21" stroked="f">
              <v:stroke joinstyle="round"/>
              <v:formulas/>
              <v:path arrowok="t" o:connecttype="segments"/>
            </v:shape>
            <v:line id="_x0000_s1150" style="position:absolute" from="11674,7857" to="11906,7857" strokecolor="#ef8b21" strokeweight="2.3pt"/>
            <v:line id="_x0000_s1149" style="position:absolute" from="11681,8312" to="11906,8312" strokecolor="#ef8b21" strokeweight="1.53564mm"/>
            <v:rect id="_x0000_s1148" style="position:absolute;left:11899;top:8228;width:6;height:40" fillcolor="#ef8b21" stroked="f"/>
            <v:line id="_x0000_s1147" style="position:absolute" from="11354,8205" to="11906,8205" strokecolor="#ef8b21" strokeweight="2.3pt"/>
            <v:line id="_x0000_s1146" style="position:absolute" from="11716,8138" to="11906,8138" strokecolor="#ef8b21" strokeweight="1.53564mm"/>
            <v:shape id="_x0000_s1145" style="position:absolute;left:11880;top:8007;width:26;height:436" coordorigin="11880,8008" coordsize="26,436" o:spt="100" adj="0,,0" path="m11906,8356r-26,l11880,8443r26,l11906,8356t,-348l11880,8008r,87l11906,8095r,-87e" fillcolor="#ef8b21" stroked="f">
              <v:stroke joinstyle="round"/>
              <v:formulas/>
              <v:path arrowok="t" o:connecttype="segments"/>
            </v:shape>
            <v:line id="_x0000_s1144" style="position:absolute" from="11301,8727" to="11906,8727" strokecolor="#ef8b21" strokeweight=".83078mm"/>
            <v:line id="_x0000_s1143" style="position:absolute" from="11566,8660" to="11906,8660" strokecolor="#ef8b21" strokeweight="1.53633mm"/>
            <v:rect id="_x0000_s1142" style="position:absolute;left:11899;top:8576;width:6;height:40" fillcolor="#ef8b21" stroked="f"/>
            <v:rect id="_x0000_s1141" style="position:absolute;left:11282;top:8530;width:623;height:46" fillcolor="#ef8b21" stroked="f"/>
            <v:line id="_x0000_s1140" style="position:absolute" from="11566,8834" to="11906,8834" strokecolor="#ef8b21" strokeweight="1.53633mm"/>
            <v:line id="_x0000_s1139" style="position:absolute" from="11362,9075" to="11906,9075" strokecolor="#ef8b21" strokeweight=".83008mm"/>
            <v:line id="_x0000_s1138" style="position:absolute" from="11641,9008" to="11906,9008" strokecolor="#ef8b21" strokeweight="1.536mm"/>
            <v:line id="_x0000_s1137" style="position:absolute" from="11540,9182" to="11906,9182" strokecolor="#ef8b21" strokeweight="1.53669mm"/>
            <v:line id="_x0000_s1136" style="position:absolute" from="11744,9269" to="11906,9269" strokecolor="#ef8b21" strokeweight="1.536mm"/>
            <v:line id="_x0000_s1135" style="position:absolute" from="11495,9530" to="11906,9530" strokecolor="#ef8b21" strokeweight="1.53669mm"/>
            <v:rect id="_x0000_s1134" style="position:absolute;left:11899;top:9446;width:6;height:40" fillcolor="#ef8b21" stroked="f"/>
            <v:line id="_x0000_s1133" style="position:absolute" from="11410,9423" to="11906,9423" strokecolor="#ef8b21" strokeweight="2.3pt"/>
            <v:rect id="_x0000_s1132" style="position:absolute;left:11899;top:9794;width:6;height:40" fillcolor="#ef8b21" stroked="f"/>
            <v:line id="_x0000_s1131" style="position:absolute" from="11554,9771" to="11906,9771" strokecolor="#ef8b21" strokeweight="2.3pt"/>
            <v:line id="_x0000_s1130" style="position:absolute" from="11639,9704" to="11906,9704" strokecolor="#ef8b21" strokeweight="1.536mm"/>
            <v:line id="_x0000_s1129" style="position:absolute" from="11607,10119" to="11906,10119" strokecolor="#ef8b21" strokeweight=".82867mm"/>
            <v:line id="_x0000_s1128" style="position:absolute" from="11716,10052" to="11906,10052" strokecolor="#ef8b21" strokeweight="1.53564mm"/>
            <v:rect id="_x0000_s1127" style="position:absolute;left:11879;top:9921;width:26;height:87" fillcolor="#ef8b21" stroked="f"/>
            <v:line id="_x0000_s1126" style="position:absolute" from="11571,10226" to="11906,10226" strokecolor="#ef8b21" strokeweight="1.53633mm"/>
            <v:line id="_x0000_s1125" style="position:absolute" from="11334,10467" to="11906,10467" strokecolor="#ef8b21" strokeweight=".83044mm"/>
            <v:line id="_x0000_s1124" style="position:absolute" from="11716,10400" to="11906,10400" strokecolor="#ef8b21" strokeweight="1.53564mm"/>
            <v:rect id="_x0000_s1123" style="position:absolute;left:11879;top:10269;width:26;height:87" fillcolor="#ef8b21" stroked="f"/>
            <v:line id="_x0000_s1122" style="position:absolute" from="11473,10574" to="11906,10574" strokecolor="#ef8b21" strokeweight="1.53706mm"/>
            <v:rect id="_x0000_s1121" style="position:absolute;left:11899;top:10838;width:6;height:42" fillcolor="#ef8b21" stroked="f"/>
            <v:line id="_x0000_s1120" style="position:absolute" from="11674,10815" to="11906,10815" strokecolor="#ef8b21" strokeweight="2.3pt"/>
            <v:line id="_x0000_s1119" style="position:absolute" from="11608,10748" to="11906,10748" strokecolor="#ef8b21" strokeweight="1.53633mm"/>
            <v:rect id="_x0000_s1118" style="position:absolute;left:11879;top:10617;width:26;height:87" fillcolor="#ef8b21" stroked="f"/>
            <v:line id="_x0000_s1117" style="position:absolute" from="11680,11270" to="11906,11270" strokecolor="#ef8b21" strokeweight="1.536mm"/>
            <v:rect id="_x0000_s1116" style="position:absolute;left:11899;top:11186;width:6;height:42" fillcolor="#ef8b21" stroked="f"/>
            <v:line id="_x0000_s1115" style="position:absolute" from="11353,11163" to="11906,11163" strokecolor="#ef8b21" strokeweight="2.3pt"/>
            <v:line id="_x0000_s1114" style="position:absolute" from="11715,11096" to="11906,11096" strokecolor="#ef8b21" strokeweight="1.53564mm"/>
            <v:shape id="_x0000_s1113" style="position:absolute;left:11879;top:10966;width:26;height:436" coordorigin="11880,10966" coordsize="26,436" o:spt="100" adj="0,,0" path="m11906,11314r-26,l11880,11401r26,l11906,11314t,-348l11880,10966r,87l11906,11053r,-87e" fillcolor="#ef8b21" stroked="f">
              <v:stroke joinstyle="round"/>
              <v:formulas/>
              <v:path arrowok="t" o:connecttype="segments"/>
            </v:shape>
            <v:line id="_x0000_s1112" style="position:absolute" from="11300,11640" to="11906,11640" strokecolor="#ef8b21" strokeweight="2.4pt"/>
            <v:line id="_x0000_s1111" style="position:absolute" from="11565,11596" to="11906,11596" strokecolor="#ef8b21" strokeweight=".73556mm"/>
            <v:rect id="_x0000_s1110" style="position:absolute;left:11899;top:11534;width:6;height:42" fillcolor="#ef8b21" stroked="f"/>
            <v:rect id="_x0000_s1109" style="position:absolute;left:11282;top:11488;width:624;height:46" fillcolor="#ef8b21" stroked="f"/>
            <v:line id="_x0000_s1108" style="position:absolute" from="11565,11747" to="11906,11747" strokecolor="#ef8b21" strokeweight="1.53633mm"/>
            <v:line id="_x0000_s1107" style="position:absolute" from="11362,11988" to="11906,11988" strokecolor="#ef8b21" strokeweight=".83044mm"/>
            <v:shape id="_x0000_s1106" style="position:absolute;left:11539;top:11921;width:366;height:174" coordorigin="11540,11921" coordsize="366,174" o:spt="100" adj="0,,0" path="m11641,11921r265,m11540,12095r366,e" filled="f" strokecolor="#ef8b21" strokeweight="1.53633mm">
              <v:stroke joinstyle="round"/>
              <v:formulas/>
              <v:path arrowok="t" o:connecttype="segments"/>
            </v:shape>
            <v:line id="_x0000_s1105" style="position:absolute" from="11744,12182" to="11906,12182" strokecolor="#ef8b21" strokeweight="1.536mm"/>
            <v:line id="_x0000_s1104" style="position:absolute" from="11495,12443" to="11906,12443" strokecolor="#ef8b21" strokeweight="1.53669mm"/>
            <v:rect id="_x0000_s1103" style="position:absolute;left:11899;top:12360;width:7;height:40" fillcolor="#ef8b21" stroked="f"/>
            <v:line id="_x0000_s1102" style="position:absolute" from="11409,12336" to="11906,12336" strokecolor="#ef8b21" strokeweight="2.4pt"/>
            <v:rect id="_x0000_s1101" style="position:absolute;left:11899;top:12708;width:7;height:40" fillcolor="#ef8b21" stroked="f"/>
            <v:line id="_x0000_s1100" style="position:absolute" from="11553,12684" to="11906,12684" strokecolor="#ef8b21" strokeweight="2.4pt"/>
            <v:line id="_x0000_s1099" style="position:absolute" from="11638,12617" to="11906,12617" strokecolor="#ef8b21" strokeweight="1.536mm"/>
            <v:line id="_x0000_s1098" style="position:absolute" from="11607,13032" to="11906,13032" strokecolor="#ef8b21" strokeweight=".82833mm"/>
            <v:line id="_x0000_s1097" style="position:absolute" from="11715,12965" to="11906,12965" strokecolor="#ef8b21" strokeweight="1.53564mm"/>
            <v:rect id="_x0000_s1096" style="position:absolute;left:11879;top:12834;width:27;height:87" fillcolor="#ef8b21" stroked="f"/>
            <v:line id="_x0000_s1095" style="position:absolute" from="11570,13139" to="11906,13139" strokecolor="#ef8b21" strokeweight="1.53633mm"/>
            <v:line id="_x0000_s1094" style="position:absolute" from="11333,13380" to="11906,13380" strokecolor="#ef8b21" strokeweight=".83044mm"/>
            <v:line id="_x0000_s1093" style="position:absolute" from="11715,13313" to="11906,13313" strokecolor="#ef8b21" strokeweight="1.53564mm"/>
            <v:rect id="_x0000_s1092" style="position:absolute;left:11879;top:13182;width:27;height:87" fillcolor="#ef8b21" stroked="f"/>
            <v:line id="_x0000_s1091" style="position:absolute" from="11473,13487" to="11906,13487" strokecolor="#ef8b21" strokeweight="1.53706mm"/>
            <v:rect id="_x0000_s1090" style="position:absolute;left:11899;top:13752;width:7;height:40" fillcolor="#ef8b21" stroked="f"/>
            <v:line id="_x0000_s1089" style="position:absolute" from="11674,13729" to="11906,13729" strokecolor="#ef8b21" strokeweight="2.3pt"/>
            <v:rect id="_x0000_s1088" style="position:absolute;left:11673;top:13704;width:116;height:2" fillcolor="#ef8b21" stroked="f"/>
            <v:line id="_x0000_s1087" style="position:absolute" from="11608,13661" to="11906,13661" strokecolor="#ef8b21" strokeweight="1.53633mm"/>
            <v:rect id="_x0000_s1086" style="position:absolute;left:11879;top:13531;width:27;height:87" fillcolor="#ef8b21" stroked="f"/>
            <v:line id="_x0000_s1085" style="position:absolute" from="11680,14184" to="11906,14184" strokecolor="#ef8b21" strokeweight="1.53564mm"/>
            <v:rect id="_x0000_s1084" style="position:absolute;left:11899;top:14100;width:7;height:40" fillcolor="#ef8b21" stroked="f"/>
            <v:line id="_x0000_s1083" style="position:absolute" from="11353,14077" to="11906,14077" strokecolor="#ef8b21" strokeweight="2.3pt"/>
            <v:line id="_x0000_s1082" style="position:absolute" from="11353,14053" to="11675,14053" strokecolor="#ef8b21" strokeweight=".1pt"/>
            <v:line id="_x0000_s1081" style="position:absolute" from="11715,14009" to="11906,14009" strokecolor="#ef8b21" strokeweight="1.536mm"/>
            <v:shape id="_x0000_s1080" style="position:absolute;left:11879;top:13879;width:27;height:436" coordorigin="11879,13879" coordsize="27,436" o:spt="100" adj="0,,0" path="m11906,14227r-27,l11879,14314r27,l11906,14227t,-348l11879,13879r,87l11906,13966r,-87e" fillcolor="#ef8b21" stroked="f">
              <v:stroke joinstyle="round"/>
              <v:formulas/>
              <v:path arrowok="t" o:connecttype="segments"/>
            </v:shape>
            <v:line id="_x0000_s1079" style="position:absolute" from="11300,14598" to="11906,14598" strokecolor="#ef8b21" strokeweight=".83078mm"/>
            <v:line id="_x0000_s1078" style="position:absolute" from="11565,14532" to="11906,14532" strokecolor="#ef8b21" strokeweight="1.53633mm"/>
            <v:rect id="_x0000_s1077" style="position:absolute;left:11899;top:14448;width:7;height:40" fillcolor="#ef8b21" stroked="f"/>
            <v:rect id="_x0000_s1076" style="position:absolute;left:11281;top:14402;width:624;height:46" fillcolor="#ef8b21" stroked="f"/>
            <v:line id="_x0000_s1075" style="position:absolute" from="11282,14401" to="11549,14401" strokecolor="#ef8b21" strokeweight=".1pt"/>
            <v:line id="_x0000_s1074" style="position:absolute" from="11565,14706" to="11906,14706" strokecolor="#ef8b21" strokeweight="1.53669mm"/>
            <v:line id="_x0000_s1073" style="position:absolute" from="11362,14947" to="11906,14947" strokecolor="#ef8b21" strokeweight=".83044mm"/>
            <v:line id="_x0000_s1072" style="position:absolute" from="11640,14880" to="11906,14880" strokecolor="#ef8b21" strokeweight="1.536mm"/>
            <v:line id="_x0000_s1071" style="position:absolute" from="11539,15054" to="11906,15054" strokecolor="#ef8b21" strokeweight="1.53633mm"/>
            <v:line id="_x0000_s1070" style="position:absolute" from="11743,15141" to="11906,15141" strokecolor="#ef8b21" strokeweight="1.536mm"/>
            <v:line id="_x0000_s1069" style="position:absolute" from="11494,15402" to="11906,15402" strokecolor="#ef8b21" strokeweight="1.53669mm"/>
            <v:rect id="_x0000_s1068" style="position:absolute;left:11899;top:15318;width:7;height:40" fillcolor="#ef8b21" stroked="f"/>
            <v:line id="_x0000_s1067" style="position:absolute" from="11409,15295" to="11906,15295" strokecolor="#ef8b21" strokeweight="2.3pt"/>
            <v:rect id="_x0000_s1066" style="position:absolute;left:11899;top:15666;width:7;height:40" fillcolor="#ef8b21" stroked="f"/>
            <v:line id="_x0000_s1065" style="position:absolute" from="11553,15643" to="11906,15643" strokecolor="#ef8b21" strokeweight="2.3pt"/>
            <v:line id="_x0000_s1064" style="position:absolute" from="11638,15576" to="11906,15576" strokecolor="#ef8b21" strokeweight="1.536mm"/>
            <v:line id="_x0000_s1063" style="position:absolute" from="11607,15991" to="11906,15991" strokecolor="#ef8b21" strokeweight=".82867mm"/>
            <v:line id="_x0000_s1062" style="position:absolute" from="11715,15924" to="11906,15924" strokecolor="#ef8b21" strokeweight="1.53564mm"/>
            <v:rect id="_x0000_s1061" style="position:absolute;left:11879;top:15793;width:27;height:87" fillcolor="#ef8b21" stroked="f"/>
            <v:line id="_x0000_s1060" style="position:absolute" from="11570,16098" to="11906,16098" strokecolor="#ef8b21" strokeweight="1.53633mm"/>
            <v:line id="_x0000_s1059" style="position:absolute" from="11333,16339" to="11906,16339" strokecolor="#ef8b21" strokeweight=".83078mm"/>
            <v:line id="_x0000_s1058" style="position:absolute" from="11715,16272" to="11906,16272" strokecolor="#ef8b21" strokeweight="1.53564mm"/>
            <v:rect id="_x0000_s1057" style="position:absolute;left:11879;top:16141;width:27;height:87" fillcolor="#ef8b21" stroked="f"/>
            <v:line id="_x0000_s1056" style="position:absolute" from="11473,16446" to="11906,16446" strokecolor="#ef8b21" strokeweight="1.53669mm"/>
            <v:rect id="_x0000_s1055" style="position:absolute;left:11898;top:16710;width:7;height:40" fillcolor="#ef8b21" stroked="f"/>
            <v:line id="_x0000_s1054" style="position:absolute" from="11673,16687" to="11906,16687" strokecolor="#ef8b21" strokeweight="2.3pt"/>
            <v:line id="_x0000_s1053" style="position:absolute" from="11608,16620" to="11906,16620" strokecolor="#ef8b21" strokeweight="1.536mm"/>
            <v:rect id="_x0000_s1052" style="position:absolute;left:11879;top:16489;width:27;height:87" fillcolor="#ef8b21" stroked="f"/>
            <w10:wrap anchorx="page" anchory="page"/>
          </v:group>
        </w:pict>
      </w:r>
      <w:r>
        <w:pict w14:anchorId="172274E6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524.55pt;margin-top:270.95pt;width:32.3pt;height:300.05pt;z-index:251661312;mso-position-horizontal-relative:page;mso-position-vertical-relative:page" filled="f" stroked="f">
            <v:textbox style="layout-flow:vertical;mso-layout-flow-alt:bottom-to-top" inset="0,0,0,0">
              <w:txbxContent>
                <w:p w14:paraId="172274EB" w14:textId="77777777" w:rsidR="00E1287D" w:rsidRDefault="008301F5">
                  <w:pPr>
                    <w:spacing w:before="10"/>
                    <w:ind w:left="20"/>
                    <w:rPr>
                      <w:rFonts w:ascii="Lucida Sans"/>
                      <w:sz w:val="52"/>
                    </w:rPr>
                  </w:pPr>
                  <w:r>
                    <w:rPr>
                      <w:rFonts w:ascii="Lucida Sans"/>
                      <w:color w:val="0A223F"/>
                      <w:spacing w:val="41"/>
                      <w:w w:val="75"/>
                      <w:sz w:val="52"/>
                    </w:rPr>
                    <w:t>SUCCESS</w:t>
                  </w:r>
                  <w:r>
                    <w:rPr>
                      <w:rFonts w:ascii="Lucida Sans"/>
                      <w:color w:val="0A223F"/>
                      <w:spacing w:val="-31"/>
                      <w:w w:val="75"/>
                      <w:sz w:val="52"/>
                    </w:rPr>
                    <w:t xml:space="preserve"> </w:t>
                  </w:r>
                  <w:r>
                    <w:rPr>
                      <w:rFonts w:ascii="Lucida Sans"/>
                      <w:color w:val="0A223F"/>
                      <w:spacing w:val="21"/>
                      <w:w w:val="75"/>
                      <w:sz w:val="52"/>
                    </w:rPr>
                    <w:t>IN</w:t>
                  </w:r>
                  <w:r>
                    <w:rPr>
                      <w:rFonts w:ascii="Lucida Sans"/>
                      <w:color w:val="0A223F"/>
                      <w:spacing w:val="-31"/>
                      <w:w w:val="75"/>
                      <w:sz w:val="52"/>
                    </w:rPr>
                    <w:t xml:space="preserve"> </w:t>
                  </w:r>
                  <w:r>
                    <w:rPr>
                      <w:rFonts w:ascii="Lucida Sans"/>
                      <w:color w:val="0A223F"/>
                      <w:spacing w:val="38"/>
                      <w:w w:val="75"/>
                      <w:sz w:val="52"/>
                    </w:rPr>
                    <w:t>SPORT</w:t>
                  </w:r>
                  <w:r>
                    <w:rPr>
                      <w:rFonts w:ascii="Lucida Sans"/>
                      <w:color w:val="0A223F"/>
                      <w:spacing w:val="-31"/>
                      <w:w w:val="75"/>
                      <w:sz w:val="52"/>
                    </w:rPr>
                    <w:t xml:space="preserve"> </w:t>
                  </w:r>
                  <w:r>
                    <w:rPr>
                      <w:rFonts w:ascii="Lucida Sans"/>
                      <w:color w:val="0A223F"/>
                      <w:spacing w:val="33"/>
                      <w:w w:val="75"/>
                      <w:sz w:val="52"/>
                    </w:rPr>
                    <w:t>AND</w:t>
                  </w:r>
                  <w:r>
                    <w:rPr>
                      <w:rFonts w:ascii="Lucida Sans"/>
                      <w:color w:val="0A223F"/>
                      <w:spacing w:val="-30"/>
                      <w:w w:val="75"/>
                      <w:sz w:val="52"/>
                    </w:rPr>
                    <w:t xml:space="preserve"> </w:t>
                  </w:r>
                  <w:r>
                    <w:rPr>
                      <w:rFonts w:ascii="Lucida Sans"/>
                      <w:color w:val="0A223F"/>
                      <w:w w:val="75"/>
                      <w:sz w:val="52"/>
                    </w:rPr>
                    <w:t>L</w:t>
                  </w:r>
                  <w:r>
                    <w:rPr>
                      <w:rFonts w:ascii="Lucida Sans"/>
                      <w:color w:val="0A223F"/>
                      <w:spacing w:val="-100"/>
                      <w:w w:val="75"/>
                      <w:sz w:val="52"/>
                    </w:rPr>
                    <w:t xml:space="preserve"> </w:t>
                  </w:r>
                  <w:r>
                    <w:rPr>
                      <w:rFonts w:ascii="Lucida Sans"/>
                      <w:color w:val="0A223F"/>
                      <w:spacing w:val="30"/>
                      <w:w w:val="75"/>
                      <w:sz w:val="52"/>
                    </w:rPr>
                    <w:t>IFE</w:t>
                  </w:r>
                </w:p>
              </w:txbxContent>
            </v:textbox>
            <w10:wrap anchorx="page" anchory="page"/>
          </v:shape>
        </w:pict>
      </w:r>
    </w:p>
    <w:p w14:paraId="172274A5" w14:textId="77777777" w:rsidR="00E1287D" w:rsidRDefault="00E1287D">
      <w:pPr>
        <w:pStyle w:val="BodyText"/>
        <w:rPr>
          <w:rFonts w:ascii="Times New Roman"/>
        </w:rPr>
      </w:pPr>
    </w:p>
    <w:p w14:paraId="172274A6" w14:textId="77777777" w:rsidR="00E1287D" w:rsidRDefault="00E1287D">
      <w:pPr>
        <w:pStyle w:val="BodyText"/>
        <w:spacing w:before="7"/>
        <w:rPr>
          <w:rFonts w:ascii="Times New Roman"/>
          <w:sz w:val="17"/>
        </w:rPr>
      </w:pPr>
    </w:p>
    <w:p w14:paraId="4EFD7E99" w14:textId="691B1CCC" w:rsidR="00D0542D" w:rsidRPr="008301F5" w:rsidRDefault="00FF59D4" w:rsidP="00D0542D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imes New Roman"/>
        </w:rPr>
      </w:r>
      <w:r>
        <w:rPr>
          <w:rFonts w:ascii="Times New Roman"/>
        </w:rPr>
        <w:pict w14:anchorId="172274E8">
          <v:group id="_x0000_s1026" style="width:141.75pt;height:69.9pt;mso-position-horizontal-relative:char;mso-position-vertical-relative:line" coordsize="2835,13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10;width:180;height:215">
              <v:imagedata r:id="rId7" o:title=""/>
            </v:shape>
            <v:shape id="_x0000_s1048" style="position:absolute;left:159;top:452;width:376;height:945" coordorigin="159,453" coordsize="376,945" path="m396,453l285,521r-72,58l173,627r-14,40l165,700r18,25l207,745r70,44l321,819r32,30l372,881r6,41l370,975r-22,69l311,1135r-53,116l189,1397,291,1280r82,-102l436,1090r47,-75l514,951r21,-99l528,813,489,752,425,701,364,663,322,628,309,587r22,-56l396,453xe" fillcolor="#092340" stroked="f">
              <v:path arrowok="t"/>
            </v:shape>
            <v:shape id="_x0000_s1047" style="position:absolute;top:66;width:831;height:464" coordorigin=",66" coordsize="831,464" o:spt="100" adj="0,,0" path="m65,194l29,207,3,234,,263,163,530r48,-45l271,432r70,-58l376,346r-154,l95,208,65,194xm830,66l719,76,618,108,472,189,222,346r154,l416,314r79,-59l574,199r76,-50l720,109,781,80,830,66xe" fillcolor="#f8991c" stroked="f">
              <v:stroke joinstyle="round"/>
              <v:formulas/>
              <v:path arrowok="t" o:connecttype="segments"/>
            </v:shape>
            <v:shape id="_x0000_s1046" style="position:absolute;left:627;top:646;width:79;height:163" coordorigin="628,647" coordsize="79,163" path="m706,647r-41,l628,809r41,l706,647xe" fillcolor="#092340" stroked="f">
              <v:path arrowok="t"/>
            </v:shape>
            <v:shape id="_x0000_s1045" style="position:absolute;left:702;top:646;width:158;height:163" coordorigin="702,647" coordsize="158,163" o:spt="100" adj="0,,0" path="m787,647r-47,l702,809r37,l765,697r27,l787,647xm792,697r-27,l776,809r46,l835,752r-38,l792,697xm860,647r-39,l797,752r38,l860,647xe" fillcolor="#092340" stroked="f">
              <v:stroke joinstyle="round"/>
              <v:formulas/>
              <v:path arrowok="t" o:connecttype="segments"/>
            </v:shape>
            <v:shape id="_x0000_s1044" style="position:absolute;left:853;top:643;width:135;height:169" coordorigin="854,643" coordsize="135,169" o:spt="100" adj="0,,0" path="m896,759r-40,l854,770r,21l863,803r17,7l902,812r26,-3l948,800r13,-14l893,786r-1,-9l896,759xm941,643r-28,4l893,658r-13,15l873,691r4,33l899,739r24,10l930,767r-2,9l922,786r39,l964,784r9,-24l969,729,946,715,923,704r-8,-18l918,675r7,-6l987,669r-6,-13l966,647r-25,-4xm987,669r-45,l945,671r2,4l948,678r,6l946,692r40,l987,688r1,-18l987,669xe" fillcolor="#092340" stroked="f">
              <v:stroke joinstyle="round"/>
              <v:formulas/>
              <v:path arrowok="t" o:connecttype="segments"/>
            </v:shape>
            <v:shape id="_x0000_s1043" style="position:absolute;left:998;top:646;width:122;height:163" coordorigin="998,647" coordsize="122,163" o:spt="100" adj="0,,0" path="m1076,677r-41,l1005,809r41,l1076,677xm1120,647r-115,l998,677r115,l1120,647xe" fillcolor="#092340" stroked="f">
              <v:stroke joinstyle="round"/>
              <v:formulas/>
              <v:path arrowok="t" o:connecttype="segments"/>
            </v:shape>
            <v:shape id="_x0000_s1042" style="position:absolute;left:1100;top:646;width:79;height:163" coordorigin="1101,647" coordsize="79,163" path="m1179,647r-41,l1101,809r41,l1179,647xe" fillcolor="#092340" stroked="f">
              <v:path arrowok="t"/>
            </v:shape>
            <v:shape id="_x0000_s1041" style="position:absolute;left:1189;top:646;width:122;height:163" coordorigin="1189,647" coordsize="122,163" o:spt="100" adj="0,,0" path="m1267,677r-41,l1196,809r41,l1267,677xm1311,647r-115,l1189,677r115,l1311,647xe" fillcolor="#092340" stroked="f">
              <v:stroke joinstyle="round"/>
              <v:formulas/>
              <v:path arrowok="t" o:connecttype="segments"/>
            </v:shape>
            <v:shape id="_x0000_s1040" style="position:absolute;left:1297;top:646;width:143;height:166" coordorigin="1298,647" coordsize="143,166" o:spt="100" adj="0,,0" path="m1367,647r-41,l1301,755r-3,22l1302,795r15,13l1345,812r30,-4l1396,795r6,-9l1340,786r-4,-7l1367,647xm1441,647r-41,l1369,779r-7,7l1402,786r7,-9l1416,755r25,-108xe" fillcolor="#092340" stroked="f">
              <v:stroke joinstyle="round"/>
              <v:formulas/>
              <v:path arrowok="t" o:connecttype="segments"/>
            </v:shape>
            <v:shape id="_x0000_s1039" style="position:absolute;left:1448;top:646;width:122;height:163" coordorigin="1448,647" coordsize="122,163" o:spt="100" adj="0,,0" path="m1526,677r-41,l1455,809r41,l1526,677xm1570,647r-115,l1448,677r115,l1570,647xe" fillcolor="#092340" stroked="f">
              <v:stroke joinstyle="round"/>
              <v:formulas/>
              <v:path arrowok="t" o:connecttype="segments"/>
            </v:shape>
            <v:shape id="_x0000_s1038" style="position:absolute;left:1549;top:646;width:139;height:163" coordorigin="1550,647" coordsize="139,163" path="m1688,647r-101,l1550,809r104,l1661,778r-63,l1606,741r57,l1670,710r-57,l1621,677r60,l1688,647xe" fillcolor="#092340" stroked="f">
              <v:path arrowok="t"/>
            </v:shape>
            <v:shape id="_x0000_s1037" type="#_x0000_t75" style="position:absolute;left:1749;top:643;width:274;height:169">
              <v:imagedata r:id="rId8" o:title=""/>
            </v:shape>
            <v:shape id="_x0000_s1036" type="#_x0000_t75" style="position:absolute;left:2074;top:643;width:687;height:169">
              <v:imagedata r:id="rId9" o:title=""/>
            </v:shape>
            <v:shape id="_x0000_s1035" style="position:absolute;left:672;top:272;width:263;height:326" coordorigin="672,272" coordsize="263,326" o:spt="100" adj="0,,0" path="m761,272r-89,l675,598r105,l815,524r-70,l761,272xm934,272r-88,l746,524r69,l934,272xe" fillcolor="#092340" stroked="f">
              <v:stroke joinstyle="round"/>
              <v:formulas/>
              <v:path arrowok="t" o:connecttype="segments"/>
            </v:shape>
            <v:shape id="_x0000_s1034" style="position:absolute;left:897;top:272;width:158;height:326" coordorigin="898,272" coordsize="158,326" path="m1055,272r-83,l898,598r82,l1055,272xe" fillcolor="#092340" stroked="f">
              <v:path arrowok="t"/>
            </v:shape>
            <v:shape id="_x0000_s1033" style="position:absolute;left:1050;top:265;width:266;height:339" coordorigin="1050,266" coordsize="266,339" o:spt="100" adj="0,,0" path="m1224,266r-72,14l1107,318r-27,54l1063,433r-13,68l1052,555r27,36l1138,604r65,-9l1246,569r12,-16l1159,553r-19,-5l1133,529r3,-38l1149,431r13,-53l1175,342r15,-19l1211,317r102,l1302,290r-31,-18l1224,266xm1292,470r-79,l1203,505r-10,26l1179,547r-20,6l1258,553r16,-23l1290,482r2,-12xm1313,317r-102,l1227,321r8,12l1235,355r-6,30l1309,385r3,-13l1316,323r-3,-6xe" fillcolor="#092340" stroked="f">
              <v:stroke joinstyle="round"/>
              <v:formulas/>
              <v:path arrowok="t" o:connecttype="segments"/>
            </v:shape>
            <v:shape id="_x0000_s1032" style="position:absolute;left:1335;top:272;width:245;height:326" coordorigin="1335,272" coordsize="245,326" o:spt="100" adj="0,,0" path="m1492,334r-83,l1349,598r83,l1492,334xm1580,272r-230,l1335,334r231,l1580,272xe" fillcolor="#092340" stroked="f">
              <v:stroke joinstyle="round"/>
              <v:formulas/>
              <v:path arrowok="t" o:connecttype="segments"/>
            </v:shape>
            <v:shape id="_x0000_s1031" style="position:absolute;left:1551;top:265;width:272;height:339" coordorigin="1551,266" coordsize="272,339" o:spt="100" adj="0,,0" path="m1726,266r-68,12l1613,312r-29,53l1563,435r-12,70l1556,558r30,34l1648,604r72,-13l1766,554r,-1l1659,553r-18,-6l1634,528r4,-37l1649,435r14,-56l1677,343r16,-20l1714,317r106,l1820,317r-29,-37l1726,266xm1820,317r-106,l1732,323r8,20l1737,379r-12,56l1711,491r-14,37l1681,547r-22,6l1766,553r27,-53l1811,435r12,-64l1820,317xe" fillcolor="#092340" stroked="f">
              <v:stroke joinstyle="round"/>
              <v:formulas/>
              <v:path arrowok="t" o:connecttype="segments"/>
            </v:shape>
            <v:shape id="_x0000_s1030" style="position:absolute;left:1816;top:272;width:292;height:326" coordorigin="1817,272" coordsize="292,326" o:spt="100" adj="0,,0" path="m2030,272r-139,l1817,598r82,l1930,463r139,l2057,447r-29,-10l2028,436r28,-9l2078,411r1,-1l1943,410r19,-84l2108,326r,-1l2098,298r-25,-19l2030,272xm2069,463r-107,l1978,466r8,10l1987,497r-6,35l1975,556r-2,19l1973,589r1,9l2063,598r1,-4l2058,589r-2,-10l2058,557r8,-38l2071,488r-2,-24l2069,463xm2108,326r-121,l2007,329r11,8l2022,350r-2,17l2015,382r-10,14l1990,406r-22,4l2079,410r15,-22l2105,357r3,-31xe" fillcolor="#092340" stroked="f">
              <v:stroke joinstyle="round"/>
              <v:formulas/>
              <v:path arrowok="t" o:connecttype="segments"/>
            </v:shape>
            <v:shape id="_x0000_s1029" style="position:absolute;left:2100;top:272;width:158;height:326" coordorigin="2101,272" coordsize="158,326" path="m2258,272r-83,l2101,598r83,l2258,272xe" fillcolor="#092340" stroked="f">
              <v:path arrowok="t"/>
            </v:shape>
            <v:shape id="_x0000_s1028" style="position:absolute;left:2211;top:272;width:281;height:326" coordorigin="2212,272" coordsize="281,326" o:spt="100" adj="0,,0" path="m2479,272r-103,l2212,598r85,l2324,536r166,l2487,477r-138,l2412,332r70,l2479,272xm2490,536r-82,l2407,598r85,l2490,536xm2482,332r-69,l2409,477r78,l2482,332xe" fillcolor="#092340" stroked="f">
              <v:stroke joinstyle="round"/>
              <v:formulas/>
              <v:path arrowok="t" o:connecttype="segments"/>
            </v:shape>
            <v:shape id="_x0000_s1027" style="position:absolute;left:2518;top:272;width:316;height:326" coordorigin="2519,272" coordsize="316,326" o:spt="100" adj="0,,0" path="m2689,272r-95,l2519,598r74,l2644,374r54,l2689,272xm2698,374r-53,l2666,598r94,l2786,484r-78,l2698,374xm2834,272r-76,l2709,484r77,l2834,272xe" fillcolor="#09234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0542D">
        <w:rPr>
          <w:rFonts w:ascii="Times New Roman"/>
        </w:rPr>
        <w:t xml:space="preserve">         </w:t>
      </w:r>
      <w:r w:rsidR="00D0542D" w:rsidRPr="008301F5">
        <w:rPr>
          <w:rFonts w:ascii="Tahoma" w:hAnsi="Tahoma" w:cs="Tahoma"/>
          <w:b/>
          <w:bCs/>
          <w:color w:val="181818"/>
          <w:sz w:val="22"/>
          <w:szCs w:val="22"/>
        </w:rPr>
        <w:t xml:space="preserve">Victorian Institute of Sport Athlete Health Check </w:t>
      </w:r>
    </w:p>
    <w:p w14:paraId="172274A7" w14:textId="2908BB13" w:rsidR="00E1287D" w:rsidRPr="008301F5" w:rsidRDefault="00E1287D" w:rsidP="00D0542D">
      <w:pPr>
        <w:pStyle w:val="BodyText"/>
        <w:tabs>
          <w:tab w:val="left" w:pos="3922"/>
        </w:tabs>
        <w:ind w:left="103"/>
        <w:rPr>
          <w:rFonts w:ascii="Tahoma" w:hAnsi="Tahoma" w:cs="Tahoma"/>
          <w:sz w:val="22"/>
          <w:szCs w:val="22"/>
        </w:rPr>
      </w:pPr>
    </w:p>
    <w:p w14:paraId="2C152D05" w14:textId="4D35250F" w:rsidR="00D0542D" w:rsidRPr="00D0542D" w:rsidRDefault="00D0542D" w:rsidP="00D0542D">
      <w:pPr>
        <w:pStyle w:val="Default"/>
        <w:rPr>
          <w:rFonts w:ascii="Tahoma" w:hAnsi="Tahoma" w:cs="Tahoma"/>
          <w:color w:val="181818"/>
          <w:sz w:val="20"/>
          <w:szCs w:val="20"/>
        </w:rPr>
      </w:pPr>
      <w:r w:rsidRPr="00D0542D">
        <w:rPr>
          <w:rFonts w:ascii="Tahoma" w:hAnsi="Tahoma" w:cs="Tahoma"/>
          <w:color w:val="181818"/>
          <w:sz w:val="20"/>
          <w:szCs w:val="20"/>
        </w:rPr>
        <w:t xml:space="preserve">In light of the current issues surrounding COVID-19, the Victorian Institute of Sport will be undertaking a health check prior to the return of travelling athletes into VIS facilities. </w:t>
      </w:r>
    </w:p>
    <w:p w14:paraId="436CEE9C" w14:textId="77777777" w:rsidR="00D0542D" w:rsidRPr="00D0542D" w:rsidRDefault="00D0542D" w:rsidP="00D0542D">
      <w:pPr>
        <w:pStyle w:val="Default"/>
        <w:jc w:val="both"/>
        <w:rPr>
          <w:rFonts w:ascii="Tahoma" w:hAnsi="Tahoma" w:cs="Tahoma"/>
          <w:color w:val="181818"/>
          <w:sz w:val="20"/>
          <w:szCs w:val="20"/>
        </w:rPr>
      </w:pPr>
    </w:p>
    <w:p w14:paraId="450AAFB0" w14:textId="77777777" w:rsidR="00D0542D" w:rsidRPr="00D0542D" w:rsidRDefault="00D0542D" w:rsidP="00D0542D">
      <w:pPr>
        <w:pStyle w:val="Default"/>
        <w:jc w:val="both"/>
        <w:rPr>
          <w:rFonts w:ascii="Tahoma" w:hAnsi="Tahoma" w:cs="Tahoma"/>
          <w:color w:val="181818"/>
          <w:sz w:val="20"/>
          <w:szCs w:val="20"/>
        </w:rPr>
      </w:pPr>
      <w:r w:rsidRPr="00D0542D">
        <w:rPr>
          <w:rFonts w:ascii="Tahoma" w:hAnsi="Tahoma" w:cs="Tahoma"/>
          <w:color w:val="181818"/>
          <w:sz w:val="20"/>
          <w:szCs w:val="20"/>
        </w:rPr>
        <w:t xml:space="preserve">It is important that you do not use the VIS facilities if you are currently unwell. </w:t>
      </w:r>
    </w:p>
    <w:p w14:paraId="4602C4AF" w14:textId="77777777" w:rsidR="00D0542D" w:rsidRPr="00D0542D" w:rsidRDefault="00D0542D" w:rsidP="00D0542D">
      <w:pPr>
        <w:pStyle w:val="Default"/>
        <w:jc w:val="both"/>
        <w:rPr>
          <w:rFonts w:ascii="Tahoma" w:hAnsi="Tahoma" w:cs="Tahoma"/>
          <w:color w:val="181818"/>
          <w:sz w:val="20"/>
          <w:szCs w:val="20"/>
        </w:rPr>
      </w:pPr>
    </w:p>
    <w:p w14:paraId="73404DEE" w14:textId="77777777" w:rsidR="00D0542D" w:rsidRPr="00D0542D" w:rsidRDefault="00D0542D" w:rsidP="00D0542D">
      <w:pPr>
        <w:pStyle w:val="Default"/>
        <w:jc w:val="both"/>
        <w:rPr>
          <w:rFonts w:ascii="Tahoma" w:hAnsi="Tahoma" w:cs="Tahoma"/>
          <w:color w:val="181818"/>
          <w:sz w:val="20"/>
          <w:szCs w:val="20"/>
        </w:rPr>
      </w:pPr>
      <w:r w:rsidRPr="00D0542D">
        <w:rPr>
          <w:rFonts w:ascii="Tahoma" w:hAnsi="Tahoma" w:cs="Tahoma"/>
          <w:color w:val="181818"/>
          <w:sz w:val="20"/>
          <w:szCs w:val="20"/>
        </w:rPr>
        <w:t xml:space="preserve">Please complete the below questions and return the form via email to </w:t>
      </w:r>
      <w:hyperlink r:id="rId10" w:history="1">
        <w:r w:rsidRPr="00D0542D">
          <w:rPr>
            <w:rStyle w:val="Hyperlink"/>
            <w:rFonts w:ascii="Tahoma" w:hAnsi="Tahoma" w:cs="Tahoma"/>
            <w:sz w:val="20"/>
            <w:szCs w:val="20"/>
          </w:rPr>
          <w:t>nerissa.turner@vis.org.au</w:t>
        </w:r>
      </w:hyperlink>
    </w:p>
    <w:p w14:paraId="04FA93EF" w14:textId="26293E52" w:rsidR="00D0542D" w:rsidRDefault="00D0542D" w:rsidP="00D054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F8BDF1" w14:textId="77777777" w:rsidR="00D0542D" w:rsidRDefault="00D0542D" w:rsidP="00D0542D">
      <w:pPr>
        <w:pStyle w:val="Default"/>
        <w:rPr>
          <w:rFonts w:asciiTheme="minorHAnsi" w:hAnsiTheme="minorHAnsi" w:cstheme="minorHAnsi"/>
          <w:b/>
          <w:bCs/>
          <w:color w:val="181818"/>
          <w:sz w:val="22"/>
          <w:szCs w:val="22"/>
        </w:rPr>
      </w:pPr>
    </w:p>
    <w:p w14:paraId="4E8E2A66" w14:textId="502CAD14" w:rsidR="00D0542D" w:rsidRPr="00D0542D" w:rsidRDefault="00D0542D" w:rsidP="00D0542D">
      <w:pPr>
        <w:pStyle w:val="Default"/>
        <w:rPr>
          <w:rFonts w:ascii="Tahoma" w:hAnsi="Tahoma" w:cs="Tahoma"/>
          <w:b/>
          <w:bCs/>
          <w:color w:val="181818"/>
          <w:sz w:val="20"/>
          <w:szCs w:val="20"/>
        </w:rPr>
      </w:pPr>
      <w:r w:rsidRPr="00D0542D">
        <w:rPr>
          <w:rFonts w:ascii="Tahoma" w:hAnsi="Tahoma" w:cs="Tahoma"/>
          <w:b/>
          <w:bCs/>
          <w:color w:val="181818"/>
          <w:sz w:val="20"/>
          <w:szCs w:val="20"/>
        </w:rPr>
        <w:t xml:space="preserve">Athlete name: </w:t>
      </w:r>
      <w:r w:rsidRPr="00D0542D">
        <w:rPr>
          <w:rFonts w:ascii="Tahoma" w:hAnsi="Tahoma" w:cs="Tahoma"/>
          <w:i/>
          <w:iCs/>
          <w:color w:val="181818"/>
          <w:sz w:val="20"/>
          <w:szCs w:val="20"/>
        </w:rPr>
        <w:t>[insert your name]</w:t>
      </w:r>
    </w:p>
    <w:p w14:paraId="3EFD6904" w14:textId="77777777" w:rsidR="00D0542D" w:rsidRPr="00D0542D" w:rsidRDefault="00D0542D" w:rsidP="00D0542D">
      <w:pPr>
        <w:pStyle w:val="Default"/>
        <w:rPr>
          <w:rFonts w:ascii="Tahoma" w:hAnsi="Tahoma" w:cs="Tahoma"/>
          <w:b/>
          <w:bCs/>
          <w:color w:val="181818"/>
          <w:sz w:val="20"/>
          <w:szCs w:val="20"/>
        </w:rPr>
      </w:pPr>
    </w:p>
    <w:p w14:paraId="1AB28FC1" w14:textId="77777777" w:rsidR="00D0542D" w:rsidRPr="00D0542D" w:rsidRDefault="00D0542D" w:rsidP="00D0542D">
      <w:pPr>
        <w:pStyle w:val="Default"/>
        <w:rPr>
          <w:rFonts w:ascii="Tahoma" w:hAnsi="Tahoma" w:cs="Tahoma"/>
          <w:i/>
          <w:iCs/>
          <w:color w:val="181818"/>
          <w:sz w:val="20"/>
          <w:szCs w:val="20"/>
        </w:rPr>
      </w:pPr>
      <w:r w:rsidRPr="00D0542D">
        <w:rPr>
          <w:rFonts w:ascii="Tahoma" w:hAnsi="Tahoma" w:cs="Tahoma"/>
          <w:b/>
          <w:bCs/>
          <w:color w:val="181818"/>
          <w:sz w:val="20"/>
          <w:szCs w:val="20"/>
        </w:rPr>
        <w:t xml:space="preserve">VIS Program/Sport: </w:t>
      </w:r>
      <w:r w:rsidRPr="00D0542D">
        <w:rPr>
          <w:rFonts w:ascii="Tahoma" w:hAnsi="Tahoma" w:cs="Tahoma"/>
          <w:i/>
          <w:iCs/>
          <w:color w:val="181818"/>
          <w:sz w:val="20"/>
          <w:szCs w:val="20"/>
        </w:rPr>
        <w:t>[insert program/sport]</w:t>
      </w:r>
    </w:p>
    <w:p w14:paraId="4F4195A9" w14:textId="77777777" w:rsidR="00D0542D" w:rsidRPr="00D0542D" w:rsidRDefault="00D0542D" w:rsidP="00D0542D">
      <w:pPr>
        <w:pStyle w:val="Default"/>
        <w:rPr>
          <w:rFonts w:ascii="Tahoma" w:hAnsi="Tahoma" w:cs="Tahoma"/>
          <w:i/>
          <w:iCs/>
          <w:color w:val="181818"/>
          <w:sz w:val="20"/>
          <w:szCs w:val="20"/>
        </w:rPr>
      </w:pPr>
    </w:p>
    <w:p w14:paraId="2217573A" w14:textId="77777777" w:rsidR="00D0542D" w:rsidRPr="00D0542D" w:rsidRDefault="00D0542D" w:rsidP="00D0542D">
      <w:pPr>
        <w:pStyle w:val="Default"/>
        <w:rPr>
          <w:rFonts w:ascii="Tahoma" w:hAnsi="Tahoma" w:cs="Tahoma"/>
          <w:b/>
          <w:bCs/>
          <w:color w:val="181818"/>
          <w:sz w:val="20"/>
          <w:szCs w:val="20"/>
        </w:rPr>
      </w:pPr>
      <w:r w:rsidRPr="00D0542D">
        <w:rPr>
          <w:rFonts w:ascii="Tahoma" w:hAnsi="Tahoma" w:cs="Tahoma"/>
          <w:b/>
          <w:bCs/>
          <w:color w:val="181818"/>
          <w:sz w:val="20"/>
          <w:szCs w:val="20"/>
        </w:rPr>
        <w:t xml:space="preserve">Date: </w:t>
      </w:r>
      <w:r w:rsidRPr="00D0542D">
        <w:rPr>
          <w:rFonts w:ascii="Tahoma" w:hAnsi="Tahoma" w:cs="Tahoma"/>
          <w:i/>
          <w:iCs/>
          <w:color w:val="181818"/>
          <w:sz w:val="20"/>
          <w:szCs w:val="20"/>
        </w:rPr>
        <w:t xml:space="preserve">[insert current date] </w:t>
      </w:r>
    </w:p>
    <w:p w14:paraId="4189922F" w14:textId="77777777" w:rsidR="00D0542D" w:rsidRPr="00D0542D" w:rsidRDefault="00D0542D" w:rsidP="00D0542D">
      <w:pPr>
        <w:pStyle w:val="Default"/>
        <w:rPr>
          <w:rFonts w:ascii="Tahoma" w:hAnsi="Tahoma" w:cs="Tahoma"/>
          <w:color w:val="181818"/>
          <w:sz w:val="20"/>
          <w:szCs w:val="20"/>
        </w:rPr>
      </w:pPr>
    </w:p>
    <w:p w14:paraId="6C113275" w14:textId="77777777" w:rsidR="00D0542D" w:rsidRDefault="00D0542D" w:rsidP="00D0542D">
      <w:pPr>
        <w:pStyle w:val="Default"/>
        <w:rPr>
          <w:rFonts w:ascii="Tahoma" w:hAnsi="Tahoma" w:cs="Tahoma"/>
          <w:b/>
          <w:color w:val="181818"/>
          <w:sz w:val="20"/>
          <w:szCs w:val="20"/>
        </w:rPr>
      </w:pPr>
    </w:p>
    <w:p w14:paraId="55B9DD3B" w14:textId="3BC412C7" w:rsidR="00D0542D" w:rsidRPr="00D0542D" w:rsidRDefault="00D0542D" w:rsidP="00D0542D">
      <w:pPr>
        <w:pStyle w:val="Default"/>
        <w:rPr>
          <w:rFonts w:ascii="Tahoma" w:hAnsi="Tahoma" w:cs="Tahoma"/>
          <w:color w:val="181818"/>
          <w:sz w:val="20"/>
          <w:szCs w:val="20"/>
        </w:rPr>
      </w:pPr>
      <w:r w:rsidRPr="00D0542D">
        <w:rPr>
          <w:rFonts w:ascii="Tahoma" w:hAnsi="Tahoma" w:cs="Tahoma"/>
          <w:b/>
          <w:color w:val="181818"/>
          <w:sz w:val="20"/>
          <w:szCs w:val="20"/>
        </w:rPr>
        <w:t xml:space="preserve">1. Are you currently feeling unwell? </w:t>
      </w:r>
      <w:r w:rsidRPr="00D0542D">
        <w:rPr>
          <w:rFonts w:ascii="Tahoma" w:hAnsi="Tahoma" w:cs="Tahoma"/>
          <w:color w:val="181818"/>
          <w:sz w:val="20"/>
          <w:szCs w:val="20"/>
        </w:rPr>
        <w:t>(please delete the answer that does not apply)</w:t>
      </w:r>
    </w:p>
    <w:p w14:paraId="5668F733" w14:textId="77777777" w:rsidR="00D0542D" w:rsidRPr="00D0542D" w:rsidRDefault="00D0542D" w:rsidP="00D0542D">
      <w:pPr>
        <w:pStyle w:val="Default"/>
        <w:rPr>
          <w:rFonts w:ascii="Tahoma" w:hAnsi="Tahoma" w:cs="Tahoma"/>
          <w:color w:val="181818"/>
          <w:sz w:val="20"/>
          <w:szCs w:val="20"/>
        </w:rPr>
      </w:pPr>
    </w:p>
    <w:p w14:paraId="13E04668" w14:textId="240A0778" w:rsidR="00D0542D" w:rsidRPr="00D0542D" w:rsidRDefault="00D0542D" w:rsidP="00D0542D">
      <w:pPr>
        <w:pStyle w:val="Default"/>
        <w:rPr>
          <w:rFonts w:ascii="Tahoma" w:hAnsi="Tahoma" w:cs="Tahoma"/>
          <w:color w:val="181818"/>
          <w:sz w:val="20"/>
          <w:szCs w:val="20"/>
        </w:rPr>
      </w:pPr>
      <w:r w:rsidRPr="00D0542D">
        <w:rPr>
          <w:rFonts w:ascii="Tahoma" w:hAnsi="Tahoma" w:cs="Tahoma"/>
          <w:color w:val="181818"/>
          <w:sz w:val="20"/>
          <w:szCs w:val="20"/>
        </w:rPr>
        <w:t>YES</w:t>
      </w:r>
      <w:r>
        <w:rPr>
          <w:rFonts w:ascii="Tahoma" w:hAnsi="Tahoma" w:cs="Tahoma"/>
          <w:color w:val="181818"/>
          <w:sz w:val="20"/>
          <w:szCs w:val="20"/>
        </w:rPr>
        <w:t xml:space="preserve"> </w:t>
      </w:r>
      <w:r w:rsidRPr="00D0542D">
        <w:rPr>
          <w:rFonts w:ascii="Tahoma" w:hAnsi="Tahoma" w:cs="Tahoma"/>
          <w:i/>
          <w:iCs/>
          <w:color w:val="181818"/>
          <w:sz w:val="20"/>
          <w:szCs w:val="20"/>
        </w:rPr>
        <w:t>[Provide details]</w:t>
      </w:r>
      <w:r w:rsidRPr="00D0542D">
        <w:rPr>
          <w:rFonts w:ascii="Tahoma" w:hAnsi="Tahoma" w:cs="Tahoma"/>
          <w:color w:val="181818"/>
          <w:sz w:val="20"/>
          <w:szCs w:val="20"/>
        </w:rPr>
        <w:tab/>
        <w:t>/</w:t>
      </w:r>
      <w:r w:rsidRPr="00D0542D">
        <w:rPr>
          <w:rFonts w:ascii="Tahoma" w:hAnsi="Tahoma" w:cs="Tahoma"/>
          <w:color w:val="181818"/>
          <w:sz w:val="20"/>
          <w:szCs w:val="20"/>
        </w:rPr>
        <w:tab/>
        <w:t>NO</w:t>
      </w:r>
    </w:p>
    <w:p w14:paraId="1239F6A8" w14:textId="77777777" w:rsidR="00D0542D" w:rsidRPr="00D0542D" w:rsidRDefault="00D0542D" w:rsidP="00D0542D">
      <w:pPr>
        <w:pStyle w:val="Default"/>
        <w:rPr>
          <w:rFonts w:ascii="Tahoma" w:eastAsia="MS Gothic" w:hAnsi="Tahoma" w:cs="Tahoma"/>
          <w:color w:val="181818"/>
          <w:sz w:val="20"/>
          <w:szCs w:val="20"/>
        </w:rPr>
      </w:pPr>
    </w:p>
    <w:p w14:paraId="54B84DB7" w14:textId="0D5C883A" w:rsidR="00D0542D" w:rsidRPr="00D0542D" w:rsidRDefault="00D0542D" w:rsidP="00D0542D">
      <w:pPr>
        <w:pStyle w:val="Default"/>
        <w:rPr>
          <w:rFonts w:ascii="Tahoma" w:hAnsi="Tahoma" w:cs="Tahoma"/>
          <w:b/>
          <w:color w:val="181818"/>
          <w:sz w:val="20"/>
          <w:szCs w:val="20"/>
        </w:rPr>
      </w:pPr>
      <w:r w:rsidRPr="00D0542D">
        <w:rPr>
          <w:rFonts w:ascii="Tahoma" w:eastAsia="MS Gothic" w:hAnsi="Tahoma" w:cs="Tahoma"/>
          <w:b/>
          <w:color w:val="181818"/>
          <w:sz w:val="20"/>
          <w:szCs w:val="20"/>
        </w:rPr>
        <w:t xml:space="preserve">2. </w:t>
      </w:r>
      <w:r w:rsidRPr="00D0542D">
        <w:rPr>
          <w:rFonts w:ascii="Tahoma" w:hAnsi="Tahoma" w:cs="Tahoma"/>
          <w:b/>
          <w:color w:val="181818"/>
          <w:sz w:val="20"/>
          <w:szCs w:val="20"/>
        </w:rPr>
        <w:t xml:space="preserve">Have you been in close contact with anyone who has been unwell in the </w:t>
      </w:r>
      <w:r w:rsidR="00FF59D4">
        <w:rPr>
          <w:rFonts w:ascii="Tahoma" w:hAnsi="Tahoma" w:cs="Tahoma"/>
          <w:b/>
          <w:color w:val="181818"/>
          <w:sz w:val="20"/>
          <w:szCs w:val="20"/>
        </w:rPr>
        <w:t xml:space="preserve">last 14 days? </w:t>
      </w:r>
      <w:r w:rsidR="00FF59D4" w:rsidRPr="00D0542D">
        <w:rPr>
          <w:rFonts w:ascii="Tahoma" w:hAnsi="Tahoma" w:cs="Tahoma"/>
          <w:color w:val="181818"/>
          <w:sz w:val="20"/>
          <w:szCs w:val="20"/>
        </w:rPr>
        <w:t>(delete the answer that does not apply)</w:t>
      </w:r>
      <w:r w:rsidRPr="00D0542D">
        <w:rPr>
          <w:rFonts w:ascii="Tahoma" w:hAnsi="Tahoma" w:cs="Tahoma"/>
          <w:b/>
          <w:color w:val="181818"/>
          <w:sz w:val="20"/>
          <w:szCs w:val="20"/>
        </w:rPr>
        <w:t xml:space="preserve">  </w:t>
      </w:r>
    </w:p>
    <w:p w14:paraId="3D8A58A5" w14:textId="77777777" w:rsidR="00D0542D" w:rsidRPr="00D0542D" w:rsidRDefault="00D0542D" w:rsidP="00D0542D">
      <w:pPr>
        <w:pStyle w:val="Default"/>
        <w:rPr>
          <w:rFonts w:ascii="Tahoma" w:hAnsi="Tahoma" w:cs="Tahoma"/>
          <w:b/>
          <w:color w:val="181818"/>
          <w:sz w:val="20"/>
          <w:szCs w:val="20"/>
        </w:rPr>
      </w:pPr>
    </w:p>
    <w:p w14:paraId="75E93F22" w14:textId="0C2C49BA" w:rsidR="00D0542D" w:rsidRPr="00D0542D" w:rsidRDefault="00D0542D" w:rsidP="00D0542D">
      <w:pPr>
        <w:pStyle w:val="Default"/>
        <w:rPr>
          <w:rFonts w:ascii="Tahoma" w:hAnsi="Tahoma" w:cs="Tahoma"/>
          <w:i/>
          <w:iCs/>
          <w:color w:val="181818"/>
          <w:sz w:val="20"/>
          <w:szCs w:val="20"/>
        </w:rPr>
      </w:pPr>
      <w:r w:rsidRPr="00D0542D">
        <w:rPr>
          <w:rFonts w:ascii="Tahoma" w:hAnsi="Tahoma" w:cs="Tahoma"/>
          <w:color w:val="181818"/>
          <w:sz w:val="20"/>
          <w:szCs w:val="20"/>
        </w:rPr>
        <w:t>YES</w:t>
      </w:r>
      <w:r>
        <w:rPr>
          <w:rFonts w:ascii="Tahoma" w:hAnsi="Tahoma" w:cs="Tahoma"/>
          <w:color w:val="181818"/>
          <w:sz w:val="20"/>
          <w:szCs w:val="20"/>
        </w:rPr>
        <w:t xml:space="preserve"> </w:t>
      </w:r>
      <w:r w:rsidRPr="00D0542D">
        <w:rPr>
          <w:rFonts w:ascii="Tahoma" w:hAnsi="Tahoma" w:cs="Tahoma"/>
          <w:i/>
          <w:iCs/>
          <w:color w:val="181818"/>
          <w:sz w:val="20"/>
          <w:szCs w:val="20"/>
        </w:rPr>
        <w:t>[Provide details]</w:t>
      </w:r>
      <w:r>
        <w:rPr>
          <w:rFonts w:ascii="Tahoma" w:hAnsi="Tahoma" w:cs="Tahoma"/>
          <w:i/>
          <w:iCs/>
          <w:color w:val="181818"/>
          <w:sz w:val="20"/>
          <w:szCs w:val="20"/>
        </w:rPr>
        <w:t xml:space="preserve">     </w:t>
      </w:r>
      <w:r w:rsidRPr="00D0542D">
        <w:rPr>
          <w:rFonts w:ascii="Tahoma" w:hAnsi="Tahoma" w:cs="Tahoma"/>
          <w:color w:val="181818"/>
          <w:sz w:val="20"/>
          <w:szCs w:val="20"/>
        </w:rPr>
        <w:tab/>
        <w:t>/</w:t>
      </w:r>
      <w:r w:rsidRPr="00D0542D">
        <w:rPr>
          <w:rFonts w:ascii="Tahoma" w:hAnsi="Tahoma" w:cs="Tahoma"/>
          <w:color w:val="181818"/>
          <w:sz w:val="20"/>
          <w:szCs w:val="20"/>
        </w:rPr>
        <w:tab/>
        <w:t>NO</w:t>
      </w:r>
    </w:p>
    <w:p w14:paraId="793B6045" w14:textId="77777777" w:rsidR="00D0542D" w:rsidRDefault="00D0542D" w:rsidP="00D0542D">
      <w:pPr>
        <w:pStyle w:val="Default"/>
        <w:rPr>
          <w:rFonts w:ascii="Tahoma" w:hAnsi="Tahoma" w:cs="Tahoma"/>
          <w:i/>
          <w:iCs/>
          <w:color w:val="181818"/>
          <w:sz w:val="20"/>
          <w:szCs w:val="20"/>
        </w:rPr>
      </w:pPr>
    </w:p>
    <w:p w14:paraId="29459D4D" w14:textId="77777777" w:rsidR="00D0542D" w:rsidRPr="00D0542D" w:rsidRDefault="00D0542D" w:rsidP="00D0542D">
      <w:pPr>
        <w:pStyle w:val="Default"/>
        <w:rPr>
          <w:rFonts w:ascii="Tahoma" w:eastAsia="MS Gothic" w:hAnsi="Tahoma" w:cs="Tahoma"/>
          <w:b/>
          <w:color w:val="181818"/>
          <w:sz w:val="20"/>
          <w:szCs w:val="20"/>
        </w:rPr>
      </w:pPr>
    </w:p>
    <w:p w14:paraId="6EB06CCF" w14:textId="23D06641" w:rsidR="00D0542D" w:rsidRPr="00D0542D" w:rsidRDefault="00D0542D" w:rsidP="00D0542D">
      <w:pPr>
        <w:pStyle w:val="Default"/>
        <w:rPr>
          <w:rFonts w:ascii="Tahoma" w:eastAsia="MS Gothic" w:hAnsi="Tahoma" w:cs="Tahoma"/>
          <w:b/>
          <w:color w:val="181818"/>
          <w:sz w:val="20"/>
          <w:szCs w:val="20"/>
        </w:rPr>
      </w:pPr>
      <w:r w:rsidRPr="00D0542D">
        <w:rPr>
          <w:rFonts w:ascii="Tahoma" w:eastAsia="MS Gothic" w:hAnsi="Tahoma" w:cs="Tahoma"/>
          <w:b/>
          <w:color w:val="181818"/>
          <w:sz w:val="20"/>
          <w:szCs w:val="20"/>
        </w:rPr>
        <w:t>3. Have you</w:t>
      </w:r>
      <w:r w:rsidR="00FF59D4">
        <w:rPr>
          <w:rFonts w:ascii="Tahoma" w:eastAsia="MS Gothic" w:hAnsi="Tahoma" w:cs="Tahoma"/>
          <w:b/>
          <w:color w:val="181818"/>
          <w:sz w:val="20"/>
          <w:szCs w:val="20"/>
        </w:rPr>
        <w:t xml:space="preserve"> returned from overseas in the l</w:t>
      </w:r>
      <w:r w:rsidRPr="00D0542D">
        <w:rPr>
          <w:rFonts w:ascii="Tahoma" w:eastAsia="MS Gothic" w:hAnsi="Tahoma" w:cs="Tahoma"/>
          <w:b/>
          <w:color w:val="181818"/>
          <w:sz w:val="20"/>
          <w:szCs w:val="20"/>
        </w:rPr>
        <w:t xml:space="preserve">ast 14 days? </w:t>
      </w:r>
      <w:r w:rsidRPr="00D0542D">
        <w:rPr>
          <w:rFonts w:ascii="Tahoma" w:hAnsi="Tahoma" w:cs="Tahoma"/>
          <w:color w:val="181818"/>
          <w:sz w:val="20"/>
          <w:szCs w:val="20"/>
        </w:rPr>
        <w:t>(delete the answer that does not apply)</w:t>
      </w:r>
    </w:p>
    <w:p w14:paraId="014B393D" w14:textId="77777777" w:rsidR="00D0542D" w:rsidRPr="00D0542D" w:rsidRDefault="00D0542D" w:rsidP="00D0542D">
      <w:pPr>
        <w:pStyle w:val="Default"/>
        <w:rPr>
          <w:rFonts w:ascii="Tahoma" w:eastAsia="MS Gothic" w:hAnsi="Tahoma" w:cs="Tahoma"/>
          <w:color w:val="181818"/>
          <w:sz w:val="20"/>
          <w:szCs w:val="20"/>
        </w:rPr>
      </w:pPr>
    </w:p>
    <w:p w14:paraId="3DDF8C56" w14:textId="77777777" w:rsidR="00D0542D" w:rsidRPr="00D0542D" w:rsidRDefault="00D0542D" w:rsidP="00D0542D">
      <w:pPr>
        <w:pStyle w:val="Default"/>
        <w:rPr>
          <w:rFonts w:ascii="Tahoma" w:hAnsi="Tahoma" w:cs="Tahoma"/>
          <w:color w:val="181818"/>
          <w:sz w:val="20"/>
          <w:szCs w:val="20"/>
        </w:rPr>
      </w:pPr>
      <w:r w:rsidRPr="00D0542D">
        <w:rPr>
          <w:rFonts w:ascii="Tahoma" w:hAnsi="Tahoma" w:cs="Tahoma"/>
          <w:color w:val="181818"/>
          <w:sz w:val="20"/>
          <w:szCs w:val="20"/>
        </w:rPr>
        <w:t>YES</w:t>
      </w:r>
      <w:r w:rsidRPr="00D0542D">
        <w:rPr>
          <w:rFonts w:ascii="Tahoma" w:hAnsi="Tahoma" w:cs="Tahoma"/>
          <w:color w:val="181818"/>
          <w:sz w:val="20"/>
          <w:szCs w:val="20"/>
        </w:rPr>
        <w:tab/>
        <w:t>/</w:t>
      </w:r>
      <w:r w:rsidRPr="00D0542D">
        <w:rPr>
          <w:rFonts w:ascii="Tahoma" w:hAnsi="Tahoma" w:cs="Tahoma"/>
          <w:color w:val="181818"/>
          <w:sz w:val="20"/>
          <w:szCs w:val="20"/>
        </w:rPr>
        <w:tab/>
        <w:t>NO</w:t>
      </w:r>
    </w:p>
    <w:p w14:paraId="44179B68" w14:textId="77777777" w:rsidR="00D0542D" w:rsidRPr="00D0542D" w:rsidRDefault="00D0542D" w:rsidP="00D0542D">
      <w:pPr>
        <w:pStyle w:val="Default"/>
        <w:rPr>
          <w:rFonts w:ascii="Tahoma" w:eastAsia="MS Gothic" w:hAnsi="Tahoma" w:cs="Tahoma"/>
          <w:color w:val="181818"/>
          <w:sz w:val="20"/>
          <w:szCs w:val="20"/>
        </w:rPr>
      </w:pPr>
    </w:p>
    <w:p w14:paraId="3449DE30" w14:textId="31E3CCAA" w:rsidR="00D0542D" w:rsidRPr="00D0542D" w:rsidRDefault="00D0542D" w:rsidP="00D0542D">
      <w:pPr>
        <w:pStyle w:val="Default"/>
        <w:rPr>
          <w:rFonts w:ascii="Tahoma" w:eastAsia="MS Gothic" w:hAnsi="Tahoma" w:cs="Tahoma"/>
          <w:b/>
          <w:color w:val="181818"/>
          <w:sz w:val="20"/>
          <w:szCs w:val="20"/>
        </w:rPr>
      </w:pPr>
      <w:r w:rsidRPr="00D0542D">
        <w:rPr>
          <w:rFonts w:ascii="Tahoma" w:eastAsia="MS Gothic" w:hAnsi="Tahoma" w:cs="Tahoma"/>
          <w:b/>
          <w:color w:val="181818"/>
          <w:sz w:val="20"/>
          <w:szCs w:val="20"/>
        </w:rPr>
        <w:t xml:space="preserve">4. </w:t>
      </w:r>
      <w:r>
        <w:rPr>
          <w:rFonts w:ascii="Tahoma" w:eastAsia="MS Gothic" w:hAnsi="Tahoma" w:cs="Tahoma"/>
          <w:b/>
          <w:color w:val="181818"/>
          <w:sz w:val="20"/>
          <w:szCs w:val="20"/>
        </w:rPr>
        <w:t>If y</w:t>
      </w:r>
      <w:r w:rsidRPr="00D0542D">
        <w:rPr>
          <w:rFonts w:ascii="Tahoma" w:eastAsia="MS Gothic" w:hAnsi="Tahoma" w:cs="Tahoma"/>
          <w:b/>
          <w:color w:val="181818"/>
          <w:sz w:val="20"/>
          <w:szCs w:val="20"/>
        </w:rPr>
        <w:t xml:space="preserve">es, which countries did you visit? </w:t>
      </w:r>
      <w:r w:rsidRPr="00D0542D">
        <w:rPr>
          <w:rFonts w:ascii="Tahoma" w:eastAsia="MS Gothic" w:hAnsi="Tahoma" w:cs="Tahoma"/>
          <w:color w:val="181818"/>
          <w:sz w:val="20"/>
          <w:szCs w:val="20"/>
        </w:rPr>
        <w:t>(List all countries)</w:t>
      </w:r>
    </w:p>
    <w:p w14:paraId="10DDA092" w14:textId="77777777" w:rsidR="00D0542D" w:rsidRPr="00D0542D" w:rsidRDefault="00D0542D" w:rsidP="00D0542D">
      <w:pPr>
        <w:pStyle w:val="Default"/>
        <w:rPr>
          <w:rFonts w:ascii="Tahoma" w:eastAsia="MS Gothic" w:hAnsi="Tahoma" w:cs="Tahoma"/>
          <w:color w:val="181818"/>
          <w:sz w:val="20"/>
          <w:szCs w:val="20"/>
        </w:rPr>
      </w:pPr>
    </w:p>
    <w:p w14:paraId="2165BF4F" w14:textId="77777777" w:rsidR="00D0542D" w:rsidRPr="00D0542D" w:rsidRDefault="00D0542D" w:rsidP="00D0542D">
      <w:pPr>
        <w:pStyle w:val="Default"/>
        <w:rPr>
          <w:rFonts w:ascii="Tahoma" w:eastAsia="MS Gothic" w:hAnsi="Tahoma" w:cs="Tahoma"/>
          <w:color w:val="181818"/>
          <w:sz w:val="20"/>
          <w:szCs w:val="20"/>
        </w:rPr>
      </w:pPr>
      <w:r w:rsidRPr="00D0542D">
        <w:rPr>
          <w:rFonts w:ascii="Tahoma" w:hAnsi="Tahoma" w:cs="Tahoma"/>
          <w:i/>
          <w:iCs/>
          <w:color w:val="181818"/>
          <w:sz w:val="20"/>
          <w:szCs w:val="20"/>
        </w:rPr>
        <w:t>[insert countries here]</w:t>
      </w:r>
    </w:p>
    <w:p w14:paraId="5768EB00" w14:textId="77777777" w:rsidR="00D0542D" w:rsidRPr="00D0542D" w:rsidRDefault="00D0542D" w:rsidP="00D0542D">
      <w:pPr>
        <w:pStyle w:val="Default"/>
        <w:rPr>
          <w:rFonts w:ascii="Tahoma" w:eastAsia="MS Gothic" w:hAnsi="Tahoma" w:cs="Tahoma"/>
          <w:color w:val="181818"/>
          <w:sz w:val="20"/>
          <w:szCs w:val="20"/>
        </w:rPr>
      </w:pPr>
    </w:p>
    <w:p w14:paraId="6F0C4CC4" w14:textId="77777777" w:rsidR="00D0542D" w:rsidRPr="00D0542D" w:rsidRDefault="00D0542D" w:rsidP="00D0542D">
      <w:pPr>
        <w:pStyle w:val="Default"/>
        <w:rPr>
          <w:rFonts w:ascii="Tahoma" w:eastAsia="MS Gothic" w:hAnsi="Tahoma" w:cs="Tahoma"/>
          <w:b/>
          <w:color w:val="181818"/>
          <w:sz w:val="20"/>
          <w:szCs w:val="20"/>
        </w:rPr>
      </w:pPr>
    </w:p>
    <w:p w14:paraId="3CF6EF99" w14:textId="05DF045B" w:rsidR="00D0542D" w:rsidRPr="00D0542D" w:rsidRDefault="00D0542D" w:rsidP="00D0542D">
      <w:pPr>
        <w:pStyle w:val="Default"/>
        <w:rPr>
          <w:rFonts w:ascii="Tahoma" w:eastAsia="MS Gothic" w:hAnsi="Tahoma" w:cs="Tahoma"/>
          <w:color w:val="181818"/>
          <w:sz w:val="20"/>
          <w:szCs w:val="20"/>
        </w:rPr>
      </w:pPr>
      <w:r w:rsidRPr="00D0542D">
        <w:rPr>
          <w:rFonts w:ascii="Tahoma" w:eastAsia="MS Gothic" w:hAnsi="Tahoma" w:cs="Tahoma"/>
          <w:b/>
          <w:color w:val="181818"/>
          <w:sz w:val="20"/>
          <w:szCs w:val="20"/>
        </w:rPr>
        <w:t>5. Which international airports did you spend time in? Include any airports which you transited through?</w:t>
      </w:r>
    </w:p>
    <w:p w14:paraId="6852A5BC" w14:textId="77777777" w:rsidR="00D0542D" w:rsidRPr="00D0542D" w:rsidRDefault="00D0542D" w:rsidP="00D0542D">
      <w:pPr>
        <w:pStyle w:val="Default"/>
        <w:rPr>
          <w:rFonts w:ascii="Tahoma" w:eastAsia="MS Gothic" w:hAnsi="Tahoma" w:cs="Tahoma"/>
          <w:color w:val="181818"/>
          <w:sz w:val="20"/>
          <w:szCs w:val="20"/>
        </w:rPr>
      </w:pPr>
    </w:p>
    <w:p w14:paraId="45ACFF61" w14:textId="77777777" w:rsidR="00D0542D" w:rsidRPr="00D0542D" w:rsidRDefault="00D0542D" w:rsidP="00D0542D">
      <w:pPr>
        <w:pStyle w:val="Default"/>
        <w:rPr>
          <w:rFonts w:ascii="Tahoma" w:eastAsia="MS Gothic" w:hAnsi="Tahoma" w:cs="Tahoma"/>
          <w:color w:val="181818"/>
          <w:sz w:val="20"/>
          <w:szCs w:val="20"/>
        </w:rPr>
      </w:pPr>
      <w:r w:rsidRPr="00D0542D">
        <w:rPr>
          <w:rFonts w:ascii="Tahoma" w:hAnsi="Tahoma" w:cs="Tahoma"/>
          <w:i/>
          <w:iCs/>
          <w:color w:val="181818"/>
          <w:sz w:val="20"/>
          <w:szCs w:val="20"/>
        </w:rPr>
        <w:t>[insert airports here]</w:t>
      </w:r>
    </w:p>
    <w:p w14:paraId="18CDFD2A" w14:textId="77777777" w:rsidR="00D0542D" w:rsidRPr="00D0542D" w:rsidRDefault="00D0542D" w:rsidP="00D0542D">
      <w:pPr>
        <w:pStyle w:val="Default"/>
        <w:rPr>
          <w:rFonts w:ascii="Tahoma" w:eastAsia="MS Gothic" w:hAnsi="Tahoma" w:cs="Tahoma"/>
          <w:color w:val="181818"/>
          <w:sz w:val="20"/>
          <w:szCs w:val="20"/>
        </w:rPr>
      </w:pPr>
      <w:bookmarkStart w:id="0" w:name="_GoBack"/>
      <w:bookmarkEnd w:id="0"/>
    </w:p>
    <w:p w14:paraId="3175EE54" w14:textId="77777777" w:rsidR="00D0542D" w:rsidRPr="00D0542D" w:rsidRDefault="00D0542D" w:rsidP="00D0542D">
      <w:pPr>
        <w:pStyle w:val="Default"/>
        <w:rPr>
          <w:rFonts w:ascii="Tahoma" w:eastAsia="MS Gothic" w:hAnsi="Tahoma" w:cs="Tahoma"/>
          <w:color w:val="181818"/>
          <w:sz w:val="20"/>
          <w:szCs w:val="20"/>
        </w:rPr>
      </w:pPr>
    </w:p>
    <w:p w14:paraId="172274DC" w14:textId="0B2F71C6" w:rsidR="00E1287D" w:rsidRDefault="00D0542D" w:rsidP="00D0542D">
      <w:pPr>
        <w:pStyle w:val="Default"/>
        <w:rPr>
          <w:rFonts w:ascii="Times New Roman"/>
        </w:rPr>
      </w:pPr>
      <w:r w:rsidRPr="00D0542D">
        <w:rPr>
          <w:rFonts w:ascii="Tahoma" w:eastAsia="MS Gothic" w:hAnsi="Tahoma" w:cs="Tahoma"/>
          <w:color w:val="181818"/>
          <w:sz w:val="20"/>
          <w:szCs w:val="20"/>
        </w:rPr>
        <w:t>It is very important that you inform VIS management immediately, if you or any persons that you travelled with, become sick upon your return.</w:t>
      </w:r>
    </w:p>
    <w:p w14:paraId="1A931ACC" w14:textId="77777777" w:rsidR="00D0542D" w:rsidRDefault="00D0542D">
      <w:pPr>
        <w:pStyle w:val="BodyText"/>
        <w:rPr>
          <w:rFonts w:ascii="Times New Roman"/>
        </w:rPr>
      </w:pPr>
    </w:p>
    <w:p w14:paraId="172274DE" w14:textId="77777777" w:rsidR="00E1287D" w:rsidRDefault="00E1287D">
      <w:pPr>
        <w:pStyle w:val="BodyText"/>
        <w:spacing w:before="2"/>
        <w:rPr>
          <w:rFonts w:ascii="Times New Roman"/>
          <w:sz w:val="19"/>
        </w:rPr>
      </w:pPr>
    </w:p>
    <w:p w14:paraId="172274DF" w14:textId="77777777" w:rsidR="00E1287D" w:rsidRDefault="008301F5">
      <w:pPr>
        <w:pStyle w:val="Heading1"/>
      </w:pPr>
      <w:r>
        <w:rPr>
          <w:color w:val="0A223F"/>
        </w:rPr>
        <w:t>VICTORIAN INSTITUTE OF SPORT</w:t>
      </w:r>
    </w:p>
    <w:p w14:paraId="172274E0" w14:textId="77777777" w:rsidR="00E1287D" w:rsidRDefault="008301F5">
      <w:pPr>
        <w:pStyle w:val="BodyText"/>
        <w:spacing w:before="40"/>
        <w:ind w:left="100"/>
      </w:pPr>
      <w:r>
        <w:rPr>
          <w:color w:val="0A223F"/>
        </w:rPr>
        <w:t>ABN 33 007 358 321 ACN 007 358 321</w:t>
      </w:r>
    </w:p>
    <w:p w14:paraId="172274E1" w14:textId="77777777" w:rsidR="00E1287D" w:rsidRDefault="008301F5">
      <w:pPr>
        <w:pStyle w:val="BodyText"/>
        <w:spacing w:before="142"/>
        <w:ind w:left="100"/>
      </w:pPr>
      <w:r>
        <w:rPr>
          <w:noProof/>
          <w:lang w:val="en-AU" w:eastAsia="en-AU" w:bidi="ar-SA"/>
        </w:rPr>
        <w:drawing>
          <wp:anchor distT="0" distB="0" distL="0" distR="0" simplePos="0" relativeHeight="251659264" behindDoc="0" locked="0" layoutInCell="1" allowOverlap="1" wp14:anchorId="172274E9" wp14:editId="172274EA">
            <wp:simplePos x="0" y="0"/>
            <wp:positionH relativeFrom="page">
              <wp:posOffset>5998997</wp:posOffset>
            </wp:positionH>
            <wp:positionV relativeFrom="paragraph">
              <wp:posOffset>65938</wp:posOffset>
            </wp:positionV>
            <wp:extent cx="895668" cy="50742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668" cy="50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223F"/>
        </w:rPr>
        <w:t>Lakeside Stadium, 33 Aughtie Drive, Albert Park VIC 3206</w:t>
      </w:r>
    </w:p>
    <w:p w14:paraId="172274E2" w14:textId="77777777" w:rsidR="00E1287D" w:rsidRDefault="008301F5">
      <w:pPr>
        <w:pStyle w:val="BodyText"/>
        <w:spacing w:before="11"/>
        <w:ind w:left="100"/>
      </w:pPr>
      <w:r>
        <w:rPr>
          <w:b/>
          <w:color w:val="0A223F"/>
        </w:rPr>
        <w:t xml:space="preserve">T </w:t>
      </w:r>
      <w:r>
        <w:rPr>
          <w:color w:val="0A223F"/>
        </w:rPr>
        <w:t xml:space="preserve">+61 3 9425 0000 </w:t>
      </w:r>
      <w:r>
        <w:rPr>
          <w:b/>
          <w:color w:val="0A223F"/>
        </w:rPr>
        <w:t xml:space="preserve">E </w:t>
      </w:r>
      <w:hyperlink r:id="rId12">
        <w:r>
          <w:rPr>
            <w:color w:val="0A223F"/>
          </w:rPr>
          <w:t>vis@vis.org.au</w:t>
        </w:r>
      </w:hyperlink>
    </w:p>
    <w:p w14:paraId="172274E3" w14:textId="77777777" w:rsidR="00E1287D" w:rsidRDefault="00FF59D4">
      <w:pPr>
        <w:pStyle w:val="Heading1"/>
        <w:spacing w:before="104"/>
      </w:pPr>
      <w:hyperlink r:id="rId13">
        <w:r w:rsidR="008301F5">
          <w:rPr>
            <w:color w:val="0A223F"/>
          </w:rPr>
          <w:t>www.vis.org.au</w:t>
        </w:r>
      </w:hyperlink>
    </w:p>
    <w:sectPr w:rsidR="00E1287D" w:rsidSect="00D0542D">
      <w:type w:val="continuous"/>
      <w:pgSz w:w="11910" w:h="16840"/>
      <w:pgMar w:top="0" w:right="1704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1287D"/>
    <w:rsid w:val="008301F5"/>
    <w:rsid w:val="00D0542D"/>
    <w:rsid w:val="00E1287D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</o:shapelayout>
  </w:shapeDefaults>
  <w:decimalSymbol w:val="."/>
  <w:listSeparator w:val=","/>
  <w14:docId w14:val="172274A4"/>
  <w15:docId w15:val="{AF9B14FE-E54F-4B52-9EB1-74867FA4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0542D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D05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is.org.au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vis@vi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erissa.turner@vis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0875F76413B43B05719B725CCB756" ma:contentTypeVersion="10" ma:contentTypeDescription="Create a new document." ma:contentTypeScope="" ma:versionID="8ae5f91de1f1a2c57b38fd9f6c4b1e76">
  <xsd:schema xmlns:xsd="http://www.w3.org/2001/XMLSchema" xmlns:xs="http://www.w3.org/2001/XMLSchema" xmlns:p="http://schemas.microsoft.com/office/2006/metadata/properties" xmlns:ns3="fc7eea63-00f6-4274-aa3e-7bf7142097d4" targetNamespace="http://schemas.microsoft.com/office/2006/metadata/properties" ma:root="true" ma:fieldsID="2de651dd3d2f19bfc4c434ac32c586cc" ns3:_="">
    <xsd:import namespace="fc7eea63-00f6-4274-aa3e-7bf714209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ea63-00f6-4274-aa3e-7bf714209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8056D-98DE-4841-9E0F-D5BC84CA539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c7eea63-00f6-4274-aa3e-7bf7142097d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8C6D7AE-403B-4FAB-A6B4-C213C23B9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C29DD-077F-4101-A0B7-A03440D4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ea63-00f6-4274-aa3e-7bf714209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Cathryn Pruscino</dc:creator>
  <cp:lastModifiedBy>Cathryn Pruscino</cp:lastModifiedBy>
  <cp:revision>4</cp:revision>
  <dcterms:created xsi:type="dcterms:W3CDTF">2020-03-11T03:09:00Z</dcterms:created>
  <dcterms:modified xsi:type="dcterms:W3CDTF">2020-03-11T03:13:00Z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2020-03-11T00:00:00Z</vt:filetime>
  </property>
  <property fmtid="{D5CDD505-2E9C-101B-9397-08002B2CF9AE}" pid="5" name="ContentTypeId">
    <vt:lpwstr>0x0101000CE0875F76413B43B05719B725CCB756</vt:lpwstr>
  </property>
</Properties>
</file>