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F732" w14:textId="35EC927C" w:rsidR="003E1F7F" w:rsidRDefault="00AC322B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AC322B">
        <w:rPr>
          <w:rFonts w:asciiTheme="majorHAnsi" w:hAnsiTheme="majorHAnsi" w:cstheme="majorHAnsi"/>
          <w:b/>
          <w:bCs/>
          <w:sz w:val="36"/>
          <w:szCs w:val="36"/>
        </w:rPr>
        <w:t>CSIM: Blinking Sign Online Challenge Submission</w:t>
      </w:r>
    </w:p>
    <w:p w14:paraId="4FBC74EA" w14:textId="0BDE14FF" w:rsidR="00AC322B" w:rsidRDefault="00AC322B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61D821E6" w14:textId="445500B1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Student Names:</w:t>
      </w:r>
    </w:p>
    <w:p w14:paraId="546E9916" w14:textId="51241BBC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8DBBA" wp14:editId="41C4A8BF">
                <wp:simplePos x="0" y="0"/>
                <wp:positionH relativeFrom="column">
                  <wp:posOffset>-31750</wp:posOffset>
                </wp:positionH>
                <wp:positionV relativeFrom="paragraph">
                  <wp:posOffset>64504</wp:posOffset>
                </wp:positionV>
                <wp:extent cx="6060558" cy="1446028"/>
                <wp:effectExtent l="0" t="0" r="1016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424187" w14:textId="4E618C6A" w:rsidR="00AC322B" w:rsidRPr="00AC322B" w:rsidRDefault="00AC322B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8DB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5pt;margin-top:5.1pt;width:477.2pt;height:1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" fillcolor="white [3201]" strokecolor="#00b0f0" strokeweight="1pt">
                <v:textbox>
                  <w:txbxContent>
                    <w:p w14:paraId="0C424187" w14:textId="4E618C6A" w:rsidR="00AC322B" w:rsidRPr="00AC322B" w:rsidRDefault="00AC322B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E6D2DE2" w14:textId="0BED641D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D266974" w14:textId="35A85478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5BD4475" w14:textId="18F7ED3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A53E6A3" w14:textId="7FC3F9FD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C5A6C01" w14:textId="53EE1709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FF6A8B5" w14:textId="64B30BEE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3DDA41E" w14:textId="0F549FFE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C45E2CA" w14:textId="28EF71BA" w:rsidR="00AC322B" w:rsidRPr="00AC322B" w:rsidRDefault="00AC322B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Description of Sign’s Goal </w:t>
      </w:r>
      <w:r w:rsidRPr="00AC322B">
        <w:rPr>
          <w:rFonts w:asciiTheme="majorHAnsi" w:hAnsiTheme="majorHAnsi" w:cstheme="majorHAnsi"/>
          <w:sz w:val="28"/>
          <w:szCs w:val="28"/>
        </w:rPr>
        <w:t>(</w:t>
      </w:r>
      <w:r w:rsidRPr="00AC322B">
        <w:rPr>
          <w:rFonts w:asciiTheme="majorHAnsi" w:hAnsiTheme="majorHAnsi" w:cstheme="majorHAnsi"/>
          <w:sz w:val="28"/>
          <w:szCs w:val="28"/>
        </w:rPr>
        <w:t>Who is the target audience and what should they learn from the sign?</w:t>
      </w:r>
      <w:r w:rsidRPr="00AC322B">
        <w:rPr>
          <w:rFonts w:asciiTheme="majorHAnsi" w:hAnsiTheme="majorHAnsi" w:cstheme="majorHAnsi"/>
          <w:sz w:val="28"/>
          <w:szCs w:val="28"/>
        </w:rPr>
        <w:t>)</w:t>
      </w:r>
    </w:p>
    <w:p w14:paraId="3C8A92D0" w14:textId="4075696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35A47" wp14:editId="2E8684B2">
                <wp:simplePos x="0" y="0"/>
                <wp:positionH relativeFrom="column">
                  <wp:posOffset>0</wp:posOffset>
                </wp:positionH>
                <wp:positionV relativeFrom="paragraph">
                  <wp:posOffset>188521</wp:posOffset>
                </wp:positionV>
                <wp:extent cx="6060558" cy="1446028"/>
                <wp:effectExtent l="0" t="0" r="1016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C84B955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5A47" id="Text Box 2" o:spid="_x0000_s1027" type="#_x0000_t202" style="position:absolute;margin-left:0;margin-top:14.85pt;width:477.2pt;height:1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" fillcolor="white [3201]" strokecolor="#00b0f0" strokeweight="1pt">
                <v:textbox>
                  <w:txbxContent>
                    <w:p w14:paraId="7C84B955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4C9CA971" w14:textId="61543C3A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50F72E" w14:textId="73593C47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16A61E9" w14:textId="67D77DB6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0FE9D09" w14:textId="52DB4E04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24CD0EF" w14:textId="17F846BB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BE289C" w14:textId="5C28B6BF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0F7A191" w14:textId="56FE0BE5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1B3052" w14:textId="0D19BBB8" w:rsidR="00AC322B" w:rsidRDefault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04BF706" w14:textId="56A7762B" w:rsid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LED Planning Grid </w:t>
      </w:r>
      <w:r>
        <w:rPr>
          <w:rFonts w:asciiTheme="majorHAnsi" w:hAnsiTheme="majorHAnsi" w:cstheme="majorHAnsi"/>
          <w:sz w:val="28"/>
          <w:szCs w:val="28"/>
        </w:rPr>
        <w:t xml:space="preserve">(Please include a picture of your </w:t>
      </w:r>
      <w:r w:rsidRPr="00AC322B">
        <w:rPr>
          <w:rFonts w:asciiTheme="majorHAnsi" w:hAnsiTheme="majorHAnsi" w:cstheme="majorHAnsi"/>
          <w:sz w:val="28"/>
          <w:szCs w:val="28"/>
        </w:rPr>
        <w:t>engineering notebook, showing the LED planning grid with the sign's message sketched ou</w:t>
      </w:r>
      <w:r>
        <w:rPr>
          <w:rFonts w:asciiTheme="majorHAnsi" w:hAnsiTheme="majorHAnsi" w:cstheme="majorHAnsi"/>
          <w:sz w:val="28"/>
          <w:szCs w:val="28"/>
        </w:rPr>
        <w:t>t.)</w:t>
      </w:r>
    </w:p>
    <w:p w14:paraId="716D3EE3" w14:textId="0712808E" w:rsid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</w:p>
    <w:p w14:paraId="6BDA8540" w14:textId="663F27D7" w:rsidR="00AC322B" w:rsidRPr="00AC322B" w:rsidRDefault="00AC322B" w:rsidP="00AC322B">
      <w:pPr>
        <w:rPr>
          <w:rFonts w:ascii="Times New Roman" w:eastAsia="Times New Roman" w:hAnsi="Times New Roman" w:cs="Times New Roman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108D6" wp14:editId="1E9516F4">
                <wp:simplePos x="0" y="0"/>
                <wp:positionH relativeFrom="column">
                  <wp:posOffset>0</wp:posOffset>
                </wp:positionH>
                <wp:positionV relativeFrom="paragraph">
                  <wp:posOffset>170416</wp:posOffset>
                </wp:positionV>
                <wp:extent cx="6060440" cy="2945219"/>
                <wp:effectExtent l="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2945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7F69913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08D6" id="Text Box 3" o:spid="_x0000_s1028" type="#_x0000_t202" style="position:absolute;margin-left:0;margin-top:13.4pt;width:477.2pt;height:23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" fillcolor="white [3201]" strokecolor="#00b0f0" strokeweight="1pt">
                <v:textbox>
                  <w:txbxContent>
                    <w:p w14:paraId="27F69913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2F43341F" w14:textId="567EEFDD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EC4D7B6" w14:textId="042AD54B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7A4559D0" w14:textId="519369E9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1F52F879" w14:textId="4D12F1DA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AD5255D" w14:textId="0E075394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4A1E12BB" w14:textId="7EC1721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E42B43F" w14:textId="4009B14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4EE2A2D8" w14:textId="678E1F31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24F9C20" w14:textId="53256518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CA43204" w14:textId="221FBDAA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6BBE00D" w14:textId="608F1C86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55ADDC1" w14:textId="6568E659" w:rsid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Message Flowchart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(Please include a picture of your </w:t>
      </w:r>
      <w:r w:rsidRPr="00AC322B">
        <w:rPr>
          <w:rFonts w:asciiTheme="majorHAnsi" w:hAnsiTheme="majorHAnsi" w:cstheme="majorHAnsi"/>
          <w:sz w:val="28"/>
          <w:szCs w:val="28"/>
        </w:rPr>
        <w:t>engineering notebook, showing the message flowchart of the sign's behavior</w:t>
      </w:r>
      <w:r>
        <w:rPr>
          <w:rFonts w:asciiTheme="majorHAnsi" w:hAnsiTheme="majorHAnsi" w:cstheme="majorHAnsi"/>
          <w:sz w:val="28"/>
          <w:szCs w:val="28"/>
        </w:rPr>
        <w:t>.)</w:t>
      </w:r>
    </w:p>
    <w:p w14:paraId="0459D0E8" w14:textId="6A5A168C" w:rsid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F14C8" wp14:editId="1D1FFB16">
                <wp:simplePos x="0" y="0"/>
                <wp:positionH relativeFrom="column">
                  <wp:posOffset>0</wp:posOffset>
                </wp:positionH>
                <wp:positionV relativeFrom="paragraph">
                  <wp:posOffset>85120</wp:posOffset>
                </wp:positionV>
                <wp:extent cx="6060440" cy="2945219"/>
                <wp:effectExtent l="0" t="0" r="1016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2945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28B37BE" w14:textId="77777777" w:rsidR="00AC322B" w:rsidRDefault="00AC322B" w:rsidP="00AC322B"/>
                          <w:p w14:paraId="51E6301D" w14:textId="77777777" w:rsidR="00AC322B" w:rsidRDefault="00AC322B" w:rsidP="00AC322B"/>
                          <w:p w14:paraId="06D0BC4E" w14:textId="77777777" w:rsidR="00AC322B" w:rsidRDefault="00AC322B" w:rsidP="00AC322B"/>
                          <w:p w14:paraId="10D4A1CE" w14:textId="77777777" w:rsidR="00AC322B" w:rsidRDefault="00AC322B" w:rsidP="00AC322B"/>
                          <w:p w14:paraId="4850086B" w14:textId="77777777" w:rsidR="00AC322B" w:rsidRDefault="00AC322B" w:rsidP="00AC322B"/>
                          <w:p w14:paraId="415FCDA2" w14:textId="77777777" w:rsidR="00AC322B" w:rsidRDefault="00AC322B" w:rsidP="00AC322B"/>
                          <w:p w14:paraId="136094C0" w14:textId="77777777" w:rsidR="00AC322B" w:rsidRDefault="00AC322B" w:rsidP="00AC322B"/>
                          <w:p w14:paraId="7B373581" w14:textId="77777777" w:rsidR="00AC322B" w:rsidRDefault="00AC322B" w:rsidP="00AC322B"/>
                          <w:p w14:paraId="100C9911" w14:textId="77777777" w:rsidR="00AC322B" w:rsidRDefault="00AC322B" w:rsidP="00AC322B"/>
                          <w:p w14:paraId="4E58D6C0" w14:textId="77777777" w:rsidR="00AC322B" w:rsidRDefault="00AC322B" w:rsidP="00AC322B"/>
                          <w:p w14:paraId="413358B8" w14:textId="77777777" w:rsidR="00AC322B" w:rsidRDefault="00AC322B" w:rsidP="00AC322B"/>
                          <w:p w14:paraId="69DF63EE" w14:textId="77777777" w:rsidR="00AC322B" w:rsidRDefault="00AC322B" w:rsidP="00AC322B"/>
                          <w:p w14:paraId="3A09A08A" w14:textId="77777777" w:rsidR="00AC322B" w:rsidRDefault="00AC322B" w:rsidP="00AC322B"/>
                          <w:p w14:paraId="1E60AA5F" w14:textId="77777777" w:rsidR="00AC322B" w:rsidRDefault="00AC322B" w:rsidP="00AC322B"/>
                          <w:p w14:paraId="7D74C8FD" w14:textId="77777777" w:rsidR="00AC322B" w:rsidRDefault="00AC322B" w:rsidP="00AC322B"/>
                          <w:p w14:paraId="044F80E2" w14:textId="77777777" w:rsidR="00AC322B" w:rsidRDefault="00AC322B" w:rsidP="00AC322B"/>
                          <w:p w14:paraId="79101206" w14:textId="77777777" w:rsidR="00AC322B" w:rsidRDefault="00AC322B" w:rsidP="00AC322B"/>
                          <w:p w14:paraId="78906BA9" w14:textId="6EF048FD" w:rsidR="00AC322B" w:rsidRDefault="00AC322B" w:rsidP="00AC322B"/>
                          <w:p w14:paraId="132D157D" w14:textId="1ECF9EFB" w:rsidR="00AC322B" w:rsidRDefault="00AC322B" w:rsidP="00AC322B"/>
                          <w:p w14:paraId="1E12C8A5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14C8" id="Text Box 4" o:spid="_x0000_s1029" type="#_x0000_t202" style="position:absolute;margin-left:0;margin-top:6.7pt;width:477.2pt;height:231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" fillcolor="white [3201]" strokecolor="#00b0f0" strokeweight="1pt">
                <v:textbox>
                  <w:txbxContent>
                    <w:p w14:paraId="228B37BE" w14:textId="77777777" w:rsidR="00AC322B" w:rsidRDefault="00AC322B" w:rsidP="00AC322B"/>
                    <w:p w14:paraId="51E6301D" w14:textId="77777777" w:rsidR="00AC322B" w:rsidRDefault="00AC322B" w:rsidP="00AC322B"/>
                    <w:p w14:paraId="06D0BC4E" w14:textId="77777777" w:rsidR="00AC322B" w:rsidRDefault="00AC322B" w:rsidP="00AC322B"/>
                    <w:p w14:paraId="10D4A1CE" w14:textId="77777777" w:rsidR="00AC322B" w:rsidRDefault="00AC322B" w:rsidP="00AC322B"/>
                    <w:p w14:paraId="4850086B" w14:textId="77777777" w:rsidR="00AC322B" w:rsidRDefault="00AC322B" w:rsidP="00AC322B"/>
                    <w:p w14:paraId="415FCDA2" w14:textId="77777777" w:rsidR="00AC322B" w:rsidRDefault="00AC322B" w:rsidP="00AC322B"/>
                    <w:p w14:paraId="136094C0" w14:textId="77777777" w:rsidR="00AC322B" w:rsidRDefault="00AC322B" w:rsidP="00AC322B"/>
                    <w:p w14:paraId="7B373581" w14:textId="77777777" w:rsidR="00AC322B" w:rsidRDefault="00AC322B" w:rsidP="00AC322B"/>
                    <w:p w14:paraId="100C9911" w14:textId="77777777" w:rsidR="00AC322B" w:rsidRDefault="00AC322B" w:rsidP="00AC322B"/>
                    <w:p w14:paraId="4E58D6C0" w14:textId="77777777" w:rsidR="00AC322B" w:rsidRDefault="00AC322B" w:rsidP="00AC322B"/>
                    <w:p w14:paraId="413358B8" w14:textId="77777777" w:rsidR="00AC322B" w:rsidRDefault="00AC322B" w:rsidP="00AC322B"/>
                    <w:p w14:paraId="69DF63EE" w14:textId="77777777" w:rsidR="00AC322B" w:rsidRDefault="00AC322B" w:rsidP="00AC322B"/>
                    <w:p w14:paraId="3A09A08A" w14:textId="77777777" w:rsidR="00AC322B" w:rsidRDefault="00AC322B" w:rsidP="00AC322B"/>
                    <w:p w14:paraId="1E60AA5F" w14:textId="77777777" w:rsidR="00AC322B" w:rsidRDefault="00AC322B" w:rsidP="00AC322B"/>
                    <w:p w14:paraId="7D74C8FD" w14:textId="77777777" w:rsidR="00AC322B" w:rsidRDefault="00AC322B" w:rsidP="00AC322B"/>
                    <w:p w14:paraId="044F80E2" w14:textId="77777777" w:rsidR="00AC322B" w:rsidRDefault="00AC322B" w:rsidP="00AC322B"/>
                    <w:p w14:paraId="79101206" w14:textId="77777777" w:rsidR="00AC322B" w:rsidRDefault="00AC322B" w:rsidP="00AC322B"/>
                    <w:p w14:paraId="78906BA9" w14:textId="6EF048FD" w:rsidR="00AC322B" w:rsidRDefault="00AC322B" w:rsidP="00AC322B"/>
                    <w:p w14:paraId="132D157D" w14:textId="1ECF9EFB" w:rsidR="00AC322B" w:rsidRDefault="00AC322B" w:rsidP="00AC322B"/>
                    <w:p w14:paraId="1E12C8A5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p w14:paraId="7148C215" w14:textId="3DBE8207" w:rsidR="00AC322B" w:rsidRP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</w:p>
    <w:p w14:paraId="3DAE9705" w14:textId="4198EE83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EC6D4EF" w14:textId="54946AFB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C39763D" w14:textId="1379B3BD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D463DA8" w14:textId="1E923724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35E3EB7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1BCC8F85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57ED037C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654CB852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4229A70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285E384A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08FDBC32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162DA09E" w14:textId="77777777" w:rsidR="00AC322B" w:rsidRDefault="00AC322B">
      <w:pPr>
        <w:rPr>
          <w:rFonts w:asciiTheme="majorHAnsi" w:hAnsiTheme="majorHAnsi" w:cstheme="majorHAnsi"/>
          <w:sz w:val="28"/>
          <w:szCs w:val="28"/>
        </w:rPr>
      </w:pPr>
    </w:p>
    <w:p w14:paraId="3A7B0253" w14:textId="77777777" w:rsidR="00AC322B" w:rsidRDefault="00AC322B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55153F8" w14:textId="77777777" w:rsidR="00AC322B" w:rsidRDefault="00AC322B" w:rsidP="00AC322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6E36003" w14:textId="628FE501" w:rsidR="00AC322B" w:rsidRPr="00AC322B" w:rsidRDefault="00AC322B" w:rsidP="00AC322B">
      <w:pPr>
        <w:rPr>
          <w:rFonts w:asciiTheme="majorHAnsi" w:hAnsiTheme="majorHAnsi" w:cstheme="majorHAnsi"/>
          <w:sz w:val="28"/>
          <w:szCs w:val="28"/>
        </w:rPr>
      </w:pPr>
      <w:r w:rsidRPr="00AC322B">
        <w:rPr>
          <w:rFonts w:asciiTheme="majorHAnsi" w:hAnsiTheme="majorHAnsi" w:cstheme="majorHAnsi"/>
          <w:b/>
          <w:bCs/>
          <w:sz w:val="28"/>
          <w:szCs w:val="28"/>
        </w:rPr>
        <w:t>Sign’s Website Link</w:t>
      </w:r>
      <w:r w:rsidRPr="00AC322B">
        <w:rPr>
          <w:rFonts w:asciiTheme="majorHAnsi" w:hAnsiTheme="majorHAnsi" w:cstheme="majorHAnsi"/>
          <w:sz w:val="28"/>
          <w:szCs w:val="28"/>
        </w:rPr>
        <w:t xml:space="preserve"> (</w:t>
      </w:r>
      <w:r w:rsidRPr="00AC322B">
        <w:rPr>
          <w:rFonts w:asciiTheme="majorHAnsi" w:hAnsiTheme="majorHAnsi" w:cstheme="majorHAnsi"/>
          <w:sz w:val="28"/>
          <w:szCs w:val="28"/>
        </w:rPr>
        <w:t xml:space="preserve">Please paste the web address of the shared and published project from the Microsoft </w:t>
      </w:r>
      <w:proofErr w:type="spellStart"/>
      <w:r w:rsidRPr="00AC322B">
        <w:rPr>
          <w:rFonts w:asciiTheme="majorHAnsi" w:hAnsiTheme="majorHAnsi" w:cstheme="majorHAnsi"/>
          <w:sz w:val="28"/>
          <w:szCs w:val="28"/>
        </w:rPr>
        <w:t>MakeCode</w:t>
      </w:r>
      <w:proofErr w:type="spellEnd"/>
      <w:r w:rsidRPr="00AC322B">
        <w:rPr>
          <w:rFonts w:asciiTheme="majorHAnsi" w:hAnsiTheme="majorHAnsi" w:cstheme="majorHAnsi"/>
          <w:sz w:val="28"/>
          <w:szCs w:val="28"/>
        </w:rPr>
        <w:t xml:space="preserve"> programming environment.</w:t>
      </w:r>
      <w:r w:rsidRPr="00AC322B">
        <w:rPr>
          <w:rFonts w:asciiTheme="majorHAnsi" w:hAnsiTheme="majorHAnsi" w:cstheme="majorHAnsi"/>
          <w:sz w:val="28"/>
          <w:szCs w:val="28"/>
        </w:rPr>
        <w:t>)</w:t>
      </w:r>
    </w:p>
    <w:p w14:paraId="3E074947" w14:textId="4307A625" w:rsidR="00AC322B" w:rsidRPr="00AC322B" w:rsidRDefault="00AC322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DBDEC" wp14:editId="1FABDFF7">
                <wp:simplePos x="0" y="0"/>
                <wp:positionH relativeFrom="column">
                  <wp:posOffset>0</wp:posOffset>
                </wp:positionH>
                <wp:positionV relativeFrom="paragraph">
                  <wp:posOffset>135447</wp:posOffset>
                </wp:positionV>
                <wp:extent cx="6060440" cy="584791"/>
                <wp:effectExtent l="0" t="0" r="1016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3717488" w14:textId="77777777" w:rsidR="00AC322B" w:rsidRDefault="00AC322B" w:rsidP="00AC322B"/>
                          <w:p w14:paraId="12906F82" w14:textId="77777777" w:rsidR="00AC322B" w:rsidRDefault="00AC322B" w:rsidP="00AC322B"/>
                          <w:p w14:paraId="4A12897F" w14:textId="77777777" w:rsidR="00AC322B" w:rsidRDefault="00AC322B" w:rsidP="00AC322B"/>
                          <w:p w14:paraId="44319A9D" w14:textId="77777777" w:rsidR="00AC322B" w:rsidRDefault="00AC322B" w:rsidP="00AC322B"/>
                          <w:p w14:paraId="3E054BD5" w14:textId="77777777" w:rsidR="00AC322B" w:rsidRDefault="00AC322B" w:rsidP="00AC322B"/>
                          <w:p w14:paraId="6C3AF933" w14:textId="77777777" w:rsidR="00AC322B" w:rsidRDefault="00AC322B" w:rsidP="00AC322B"/>
                          <w:p w14:paraId="2D771D07" w14:textId="77777777" w:rsidR="00AC322B" w:rsidRDefault="00AC322B" w:rsidP="00AC322B"/>
                          <w:p w14:paraId="4DA166FD" w14:textId="77777777" w:rsidR="00AC322B" w:rsidRDefault="00AC322B" w:rsidP="00AC322B"/>
                          <w:p w14:paraId="43F8E2C2" w14:textId="77777777" w:rsidR="00AC322B" w:rsidRDefault="00AC322B" w:rsidP="00AC322B"/>
                          <w:p w14:paraId="3E200711" w14:textId="77777777" w:rsidR="00AC322B" w:rsidRDefault="00AC322B" w:rsidP="00AC322B"/>
                          <w:p w14:paraId="6DBBE1CD" w14:textId="77777777" w:rsidR="00AC322B" w:rsidRDefault="00AC322B" w:rsidP="00AC322B"/>
                          <w:p w14:paraId="5BD27260" w14:textId="77777777" w:rsidR="00AC322B" w:rsidRDefault="00AC322B" w:rsidP="00AC322B"/>
                          <w:p w14:paraId="337AC549" w14:textId="77777777" w:rsidR="00AC322B" w:rsidRDefault="00AC322B" w:rsidP="00AC322B"/>
                          <w:p w14:paraId="07EF5764" w14:textId="77777777" w:rsidR="00AC322B" w:rsidRDefault="00AC322B" w:rsidP="00AC322B"/>
                          <w:p w14:paraId="03F850F4" w14:textId="77777777" w:rsidR="00AC322B" w:rsidRDefault="00AC322B" w:rsidP="00AC322B"/>
                          <w:p w14:paraId="684647E7" w14:textId="77777777" w:rsidR="00AC322B" w:rsidRDefault="00AC322B" w:rsidP="00AC322B"/>
                          <w:p w14:paraId="6B4149A6" w14:textId="77777777" w:rsidR="00AC322B" w:rsidRDefault="00AC322B" w:rsidP="00AC322B"/>
                          <w:p w14:paraId="42B35240" w14:textId="77777777" w:rsidR="00AC322B" w:rsidRDefault="00AC322B" w:rsidP="00AC322B"/>
                          <w:p w14:paraId="74673F48" w14:textId="77777777" w:rsidR="00AC322B" w:rsidRDefault="00AC322B" w:rsidP="00AC322B"/>
                          <w:p w14:paraId="37F3ABC9" w14:textId="77777777" w:rsidR="00AC322B" w:rsidRDefault="00AC322B" w:rsidP="00AC3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BDEC" id="Text Box 5" o:spid="_x0000_s1030" type="#_x0000_t202" style="position:absolute;margin-left:0;margin-top:10.65pt;width:477.2pt;height:46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" fillcolor="white [3201]" strokecolor="#00b0f0" strokeweight="1pt">
                <v:textbox>
                  <w:txbxContent>
                    <w:p w14:paraId="63717488" w14:textId="77777777" w:rsidR="00AC322B" w:rsidRDefault="00AC322B" w:rsidP="00AC322B"/>
                    <w:p w14:paraId="12906F82" w14:textId="77777777" w:rsidR="00AC322B" w:rsidRDefault="00AC322B" w:rsidP="00AC322B"/>
                    <w:p w14:paraId="4A12897F" w14:textId="77777777" w:rsidR="00AC322B" w:rsidRDefault="00AC322B" w:rsidP="00AC322B"/>
                    <w:p w14:paraId="44319A9D" w14:textId="77777777" w:rsidR="00AC322B" w:rsidRDefault="00AC322B" w:rsidP="00AC322B"/>
                    <w:p w14:paraId="3E054BD5" w14:textId="77777777" w:rsidR="00AC322B" w:rsidRDefault="00AC322B" w:rsidP="00AC322B"/>
                    <w:p w14:paraId="6C3AF933" w14:textId="77777777" w:rsidR="00AC322B" w:rsidRDefault="00AC322B" w:rsidP="00AC322B"/>
                    <w:p w14:paraId="2D771D07" w14:textId="77777777" w:rsidR="00AC322B" w:rsidRDefault="00AC322B" w:rsidP="00AC322B"/>
                    <w:p w14:paraId="4DA166FD" w14:textId="77777777" w:rsidR="00AC322B" w:rsidRDefault="00AC322B" w:rsidP="00AC322B"/>
                    <w:p w14:paraId="43F8E2C2" w14:textId="77777777" w:rsidR="00AC322B" w:rsidRDefault="00AC322B" w:rsidP="00AC322B"/>
                    <w:p w14:paraId="3E200711" w14:textId="77777777" w:rsidR="00AC322B" w:rsidRDefault="00AC322B" w:rsidP="00AC322B"/>
                    <w:p w14:paraId="6DBBE1CD" w14:textId="77777777" w:rsidR="00AC322B" w:rsidRDefault="00AC322B" w:rsidP="00AC322B"/>
                    <w:p w14:paraId="5BD27260" w14:textId="77777777" w:rsidR="00AC322B" w:rsidRDefault="00AC322B" w:rsidP="00AC322B"/>
                    <w:p w14:paraId="337AC549" w14:textId="77777777" w:rsidR="00AC322B" w:rsidRDefault="00AC322B" w:rsidP="00AC322B"/>
                    <w:p w14:paraId="07EF5764" w14:textId="77777777" w:rsidR="00AC322B" w:rsidRDefault="00AC322B" w:rsidP="00AC322B"/>
                    <w:p w14:paraId="03F850F4" w14:textId="77777777" w:rsidR="00AC322B" w:rsidRDefault="00AC322B" w:rsidP="00AC322B"/>
                    <w:p w14:paraId="684647E7" w14:textId="77777777" w:rsidR="00AC322B" w:rsidRDefault="00AC322B" w:rsidP="00AC322B"/>
                    <w:p w14:paraId="6B4149A6" w14:textId="77777777" w:rsidR="00AC322B" w:rsidRDefault="00AC322B" w:rsidP="00AC322B"/>
                    <w:p w14:paraId="42B35240" w14:textId="77777777" w:rsidR="00AC322B" w:rsidRDefault="00AC322B" w:rsidP="00AC322B"/>
                    <w:p w14:paraId="74673F48" w14:textId="77777777" w:rsidR="00AC322B" w:rsidRDefault="00AC322B" w:rsidP="00AC322B"/>
                    <w:p w14:paraId="37F3ABC9" w14:textId="77777777" w:rsidR="00AC322B" w:rsidRDefault="00AC322B" w:rsidP="00AC322B"/>
                  </w:txbxContent>
                </v:textbox>
              </v:shape>
            </w:pict>
          </mc:Fallback>
        </mc:AlternateContent>
      </w:r>
    </w:p>
    <w:sectPr w:rsidR="00AC322B" w:rsidRPr="00AC322B" w:rsidSect="00E7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2B"/>
    <w:rsid w:val="003E1F7F"/>
    <w:rsid w:val="00AC322B"/>
    <w:rsid w:val="00E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CFB3"/>
  <w15:chartTrackingRefBased/>
  <w15:docId w15:val="{68A4B7AF-EA58-AA41-B35C-8E2B5FB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Parisi-Amon</dc:creator>
  <cp:keywords/>
  <dc:description/>
  <cp:lastModifiedBy>Andreina Parisi-Amon</cp:lastModifiedBy>
  <cp:revision>1</cp:revision>
  <dcterms:created xsi:type="dcterms:W3CDTF">2020-03-25T03:31:00Z</dcterms:created>
  <dcterms:modified xsi:type="dcterms:W3CDTF">2020-03-25T03:41:00Z</dcterms:modified>
</cp:coreProperties>
</file>