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99035" w14:textId="15D6391B" w:rsidR="00B13155" w:rsidRPr="00B13155" w:rsidRDefault="00B13155" w:rsidP="008648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 wp14:anchorId="2A8CDE3B" wp14:editId="793650AD">
            <wp:extent cx="1021404" cy="7892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ck Rentals and Island tours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729" cy="80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E1206" w14:textId="77777777" w:rsidR="00B13155" w:rsidRDefault="00B13155" w:rsidP="00B1315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B16690A" w14:textId="77777777" w:rsidR="00B13155" w:rsidRPr="00B13155" w:rsidRDefault="00B13155" w:rsidP="00B13155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  <w:r w:rsidRPr="00B13155">
        <w:rPr>
          <w:rFonts w:ascii="Times New Roman" w:hAnsi="Times New Roman" w:cs="Times New Roman"/>
          <w:b/>
          <w:i/>
        </w:rPr>
        <w:t>PARTICIPANT AGREEMENT, RELEASE AND ASSUMPTION OF RISK</w:t>
      </w:r>
    </w:p>
    <w:p w14:paraId="05C87E07" w14:textId="77777777" w:rsidR="00B13155" w:rsidRDefault="00B13155" w:rsidP="00B1315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7977A67" w14:textId="77777777" w:rsidR="00B13155" w:rsidRDefault="00B13155" w:rsidP="00B131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consideration of the services of Rock Rentals, their agents, owners, officers, volunteers, participants, employees, and all</w:t>
      </w:r>
    </w:p>
    <w:p w14:paraId="093FB38A" w14:textId="77777777" w:rsidR="00B13155" w:rsidRDefault="00B13155" w:rsidP="00B131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persons or entities acting in any capacity on their behalf (hereinafter collectively referred to as "RR"), I hereby agree to release,</w:t>
      </w:r>
    </w:p>
    <w:p w14:paraId="6BD75AD2" w14:textId="77777777" w:rsidR="00B13155" w:rsidRDefault="00B13155" w:rsidP="00B131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indemnify, and discharge RR, on behalf of myself, my spouse, my children, my parents, my heirs, assigns, personal representative</w:t>
      </w:r>
    </w:p>
    <w:p w14:paraId="3FC41224" w14:textId="77777777" w:rsidR="00B13155" w:rsidRDefault="00B13155" w:rsidP="00B131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estate as follows:</w:t>
      </w:r>
    </w:p>
    <w:p w14:paraId="5FF8BFA0" w14:textId="77777777" w:rsidR="00B13155" w:rsidRDefault="00B13155" w:rsidP="00B131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4DC4114" w14:textId="77777777" w:rsidR="00B13155" w:rsidRDefault="00B13155" w:rsidP="00B131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I acknowledge that my participation in golf cart activities entails known and unanticipated risks that could result in physical or</w:t>
      </w:r>
    </w:p>
    <w:p w14:paraId="70B981F1" w14:textId="77777777" w:rsidR="00B13155" w:rsidRDefault="00B13155" w:rsidP="00B131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emotional injury, paralysis, death, or damage to myself, to property, or to third parties. I understand that such risks simply</w:t>
      </w:r>
    </w:p>
    <w:p w14:paraId="17BAE70D" w14:textId="77777777" w:rsidR="00B13155" w:rsidRDefault="00B13155" w:rsidP="00B131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cannot be eliminated without jeopardizing the essential qualities of the activity.</w:t>
      </w:r>
    </w:p>
    <w:p w14:paraId="783E91CB" w14:textId="77777777" w:rsidR="00B13155" w:rsidRDefault="00B13155" w:rsidP="00B131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The risks include, among other things: slip &amp; falls; collision with fixed objects or people; exposure to the elements could cause</w:t>
      </w:r>
    </w:p>
    <w:p w14:paraId="136C222B" w14:textId="77777777" w:rsidR="00B13155" w:rsidRDefault="00B13155" w:rsidP="00B131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sunburn, dehydration, heat exhaustion, heat stroke, and heat cramps; equipment failure or operator error; accidents involving other</w:t>
      </w:r>
    </w:p>
    <w:p w14:paraId="36678431" w14:textId="77777777" w:rsidR="00B13155" w:rsidRDefault="00B13155" w:rsidP="00B131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vehicles; collision with fixed or movable objects, falls from the cart; the negligence of other operators of vehicles or myself;</w:t>
      </w:r>
    </w:p>
    <w:p w14:paraId="3C472AF6" w14:textId="77777777" w:rsidR="00B13155" w:rsidRDefault="00B13155" w:rsidP="00B131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equipment failure; weather conditions; my own physical condition; the condition of roads, terrain, or highways and accidents</w:t>
      </w:r>
    </w:p>
    <w:p w14:paraId="1147ED12" w14:textId="77777777" w:rsidR="00B13155" w:rsidRDefault="00B13155" w:rsidP="00B131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connected with their use; contact with animals or insects; all of which could result in musculoskeletal or other injuries including</w:t>
      </w:r>
    </w:p>
    <w:p w14:paraId="0F5E8CE1" w14:textId="77777777" w:rsidR="00B13155" w:rsidRDefault="00B13155" w:rsidP="00B131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head, neck, and back injuries.</w:t>
      </w:r>
    </w:p>
    <w:p w14:paraId="394F5633" w14:textId="77777777" w:rsidR="00B13155" w:rsidRDefault="00B13155" w:rsidP="00B131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3AAC0CA" w14:textId="77777777" w:rsidR="00B13155" w:rsidRDefault="00B13155" w:rsidP="00B131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Furthermore, RR employees have difficult jobs to perform. They seek safety, but they are not infallible. They might be unaware</w:t>
      </w:r>
    </w:p>
    <w:p w14:paraId="38B2CC31" w14:textId="77777777" w:rsidR="00B13155" w:rsidRDefault="00B13155" w:rsidP="00B131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 a participant's fitness or abilities. They might misjudge the weather or other environmental conditions. They may give incomplete</w:t>
      </w:r>
    </w:p>
    <w:p w14:paraId="3E50403A" w14:textId="77777777" w:rsidR="00B13155" w:rsidRDefault="00B13155" w:rsidP="00B131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warnings or instructions, and the equipment being used might malfunction.</w:t>
      </w:r>
    </w:p>
    <w:p w14:paraId="27BCD567" w14:textId="77777777" w:rsidR="00B13155" w:rsidRDefault="00B13155" w:rsidP="00B131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2538C37" w14:textId="77777777" w:rsidR="00B13155" w:rsidRDefault="00B13155" w:rsidP="00B131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I expressly agree and promise to accept and assume all of the risks existing in this activity. My participation in this activity is</w:t>
      </w:r>
    </w:p>
    <w:p w14:paraId="2A36CB82" w14:textId="77777777" w:rsidR="00B13155" w:rsidRDefault="00B13155" w:rsidP="00B131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purely voluntary, and I elect to participate in spite of the risks.</w:t>
      </w:r>
    </w:p>
    <w:p w14:paraId="132A168B" w14:textId="77777777" w:rsidR="00B13155" w:rsidRDefault="00B13155" w:rsidP="00B131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0AF7D94" w14:textId="77777777" w:rsidR="00B13155" w:rsidRDefault="00B13155" w:rsidP="00B131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I hereby voluntarily release, forever discharge, and agree to indemnify and hold harmless RR from any and all claims, demands,</w:t>
      </w:r>
    </w:p>
    <w:p w14:paraId="7771819C" w14:textId="77777777" w:rsidR="00B13155" w:rsidRDefault="00B13155" w:rsidP="00B131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 causes of action, which are in any way connected with my participation in this activity or my use of RR's equipment or</w:t>
      </w:r>
    </w:p>
    <w:p w14:paraId="58863E9F" w14:textId="77777777" w:rsidR="00B13155" w:rsidRDefault="00B13155" w:rsidP="00B131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facilities,  including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any such claims which allege negligent acts or omissions of RR.</w:t>
      </w:r>
    </w:p>
    <w:p w14:paraId="311D4AD4" w14:textId="77777777" w:rsidR="00B13155" w:rsidRDefault="00B13155" w:rsidP="00B131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Should RR or anyone acting on their behalf, be required to incur attorney's fees and costs to enforce this agreement, I agree to</w:t>
      </w:r>
    </w:p>
    <w:p w14:paraId="4BCC8487" w14:textId="77777777" w:rsidR="00B13155" w:rsidRDefault="00B13155" w:rsidP="00B131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indemnify and hold them harmless for all such fees and costs.</w:t>
      </w:r>
    </w:p>
    <w:p w14:paraId="0004FCE6" w14:textId="77777777" w:rsidR="00B13155" w:rsidRDefault="00B13155" w:rsidP="00B131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A66AC77" w14:textId="77777777" w:rsidR="00B13155" w:rsidRDefault="00B13155" w:rsidP="00B131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I certify that I have adequate insurance to cover any injury or damage I may cause or suffer while participating, or else I agree to</w:t>
      </w:r>
    </w:p>
    <w:p w14:paraId="2FF331D1" w14:textId="77777777" w:rsidR="00B13155" w:rsidRDefault="00B13155" w:rsidP="00B131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bear the costs of such injury or damage myself. I further certify that I am willing to assume the risk of any medical or physical</w:t>
      </w:r>
    </w:p>
    <w:p w14:paraId="1FCAE570" w14:textId="77777777" w:rsidR="00B13155" w:rsidRDefault="00B13155" w:rsidP="00B131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condition I may have.</w:t>
      </w:r>
    </w:p>
    <w:p w14:paraId="45D0AA3E" w14:textId="77777777" w:rsidR="00B13155" w:rsidRDefault="00B13155" w:rsidP="00B131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11FDAF8" w14:textId="77777777" w:rsidR="00B13155" w:rsidRDefault="00B13155" w:rsidP="00B131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In the event that I file a lawsuit against RR, I agree to do so solely in the state of Florida, and I further agree that the substantive</w:t>
      </w:r>
    </w:p>
    <w:p w14:paraId="6E20631D" w14:textId="77777777" w:rsidR="00B13155" w:rsidRDefault="00B13155" w:rsidP="00B131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law of that state shall apply in that action without regard to the conflict of law rules of that state. I agree that if any portion of</w:t>
      </w:r>
    </w:p>
    <w:p w14:paraId="6B8735A9" w14:textId="77777777" w:rsidR="00B13155" w:rsidRDefault="00B13155" w:rsidP="00B131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agreement is found to be void or unenforceable, the remaining document shall remain in full force and effect.</w:t>
      </w:r>
    </w:p>
    <w:p w14:paraId="3D22846A" w14:textId="77777777" w:rsidR="00B13155" w:rsidRDefault="00B13155" w:rsidP="00B131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03E9F43" w14:textId="77777777" w:rsidR="00B13155" w:rsidRDefault="00B13155" w:rsidP="00B131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By signing this document, I acknowledge that if anyone is hurt or property is damaged during my participation in this</w:t>
      </w:r>
    </w:p>
    <w:p w14:paraId="2D70B57E" w14:textId="77777777" w:rsidR="00B13155" w:rsidRDefault="00B13155" w:rsidP="00B131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activity, I may be found by a court of law to have waived my right to maintain a lawsuit against RR on the basis of any claim</w:t>
      </w:r>
    </w:p>
    <w:p w14:paraId="57EF68D5" w14:textId="77777777" w:rsidR="00B13155" w:rsidRDefault="00B13155" w:rsidP="00B131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from which I have released them herein.</w:t>
      </w:r>
    </w:p>
    <w:p w14:paraId="169586DA" w14:textId="77777777" w:rsidR="00B13155" w:rsidRDefault="00B13155" w:rsidP="00B131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1631A03" w14:textId="77777777" w:rsidR="00B13155" w:rsidRDefault="00B13155" w:rsidP="00B131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have had sufficient opportunity to read this entire document. I have read and understood it, and I agree to be</w:t>
      </w:r>
    </w:p>
    <w:p w14:paraId="51E99D23" w14:textId="77777777" w:rsidR="00B13155" w:rsidRDefault="00B13155" w:rsidP="00B131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bound by its terms.</w:t>
      </w:r>
    </w:p>
    <w:p w14:paraId="0A3E1C77" w14:textId="77777777" w:rsidR="00B13155" w:rsidRDefault="00B13155" w:rsidP="00B131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BD6AA85" w14:textId="77777777" w:rsidR="00B13155" w:rsidRDefault="00B13155" w:rsidP="00B131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Print Name _________________________________________</w:t>
      </w:r>
    </w:p>
    <w:p w14:paraId="45586704" w14:textId="77777777" w:rsidR="00B13155" w:rsidRDefault="00B13155" w:rsidP="00B131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B74CEDB" w14:textId="77777777" w:rsidR="00B13155" w:rsidRDefault="00B13155" w:rsidP="00B131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Phone Number_______________________________________</w:t>
      </w:r>
    </w:p>
    <w:p w14:paraId="7B308F8E" w14:textId="77777777" w:rsidR="00B13155" w:rsidRDefault="00B13155" w:rsidP="00B131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1003F4A" w14:textId="77777777" w:rsidR="00B13155" w:rsidRDefault="00B13155" w:rsidP="00B131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 ________________________________________________________</w:t>
      </w:r>
    </w:p>
    <w:p w14:paraId="5188A15F" w14:textId="77777777" w:rsidR="00B13155" w:rsidRDefault="00B13155" w:rsidP="00B131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1A388CA" w14:textId="77777777" w:rsidR="00B13155" w:rsidRDefault="00B13155" w:rsidP="00B131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Email__________________________________________________________</w:t>
      </w:r>
    </w:p>
    <w:p w14:paraId="79C36799" w14:textId="77777777" w:rsidR="00B13155" w:rsidRDefault="00B13155" w:rsidP="00B131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86A5DF4" w14:textId="77777777" w:rsidR="00B13155" w:rsidRDefault="00B13155" w:rsidP="00B1315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Signature of Participant______________________________________________ Date_____________________________</w:t>
      </w:r>
    </w:p>
    <w:p w14:paraId="03A34B50" w14:textId="77777777" w:rsidR="00401838" w:rsidRDefault="0086484F" w:rsidP="00B13155">
      <w:pPr>
        <w:jc w:val="center"/>
      </w:pPr>
    </w:p>
    <w:sectPr w:rsidR="00401838" w:rsidSect="00B131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55"/>
    <w:rsid w:val="0086484F"/>
    <w:rsid w:val="009100E1"/>
    <w:rsid w:val="00B13155"/>
    <w:rsid w:val="00CB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F35A9B"/>
  <w14:defaultImageDpi w14:val="32767"/>
  <w15:chartTrackingRefBased/>
  <w15:docId w15:val="{7B0FBF8D-529A-EE42-88DB-34EE6879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Peach</dc:creator>
  <cp:keywords/>
  <dc:description/>
  <cp:lastModifiedBy>Jason Peach</cp:lastModifiedBy>
  <cp:revision>2</cp:revision>
  <dcterms:created xsi:type="dcterms:W3CDTF">2019-02-04T16:12:00Z</dcterms:created>
  <dcterms:modified xsi:type="dcterms:W3CDTF">2019-02-04T16:12:00Z</dcterms:modified>
</cp:coreProperties>
</file>