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0E7F" w14:textId="71958905" w:rsidR="00F763C3" w:rsidRPr="006C3999" w:rsidRDefault="00F763C3" w:rsidP="00F763C3">
      <w:pPr>
        <w:pStyle w:val="NoSpacing"/>
        <w:jc w:val="center"/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Board </w:t>
      </w:r>
      <w:r w:rsidR="00F42EC9" w:rsidRPr="006C3999">
        <w:rPr>
          <w:rFonts w:ascii="Acumin Pro Extra Light" w:hAnsi="Acumin Pro Extra Light"/>
        </w:rPr>
        <w:t>Meeting</w:t>
      </w:r>
    </w:p>
    <w:p w14:paraId="555818DE" w14:textId="1F981DCB" w:rsidR="00F763C3" w:rsidRPr="006C3999" w:rsidRDefault="004E764E" w:rsidP="00E40309">
      <w:pPr>
        <w:pStyle w:val="NoSpacing"/>
        <w:jc w:val="center"/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Minutes</w:t>
      </w:r>
      <w:r w:rsidR="00C9181A" w:rsidRPr="006C3999">
        <w:rPr>
          <w:rFonts w:ascii="Acumin Pro Extra Light" w:hAnsi="Acumin Pro Extra Light"/>
        </w:rPr>
        <w:t xml:space="preserve">: </w:t>
      </w:r>
      <w:r w:rsidR="00D97369">
        <w:rPr>
          <w:rFonts w:ascii="Acumin Pro Extra Light" w:hAnsi="Acumin Pro Extra Light"/>
        </w:rPr>
        <w:t>1</w:t>
      </w:r>
      <w:r w:rsidR="00EC4F7B" w:rsidRPr="006C3999">
        <w:rPr>
          <w:rFonts w:ascii="Acumin Pro Extra Light" w:hAnsi="Acumin Pro Extra Light"/>
        </w:rPr>
        <w:t>/</w:t>
      </w:r>
      <w:r w:rsidR="00F43B62">
        <w:rPr>
          <w:rFonts w:ascii="Acumin Pro Extra Light" w:hAnsi="Acumin Pro Extra Light"/>
        </w:rPr>
        <w:t>1</w:t>
      </w:r>
      <w:r w:rsidR="00D97369">
        <w:rPr>
          <w:rFonts w:ascii="Acumin Pro Extra Light" w:hAnsi="Acumin Pro Extra Light"/>
        </w:rPr>
        <w:t>6</w:t>
      </w:r>
      <w:r w:rsidR="00F763C3" w:rsidRPr="006C3999">
        <w:rPr>
          <w:rFonts w:ascii="Acumin Pro Extra Light" w:hAnsi="Acumin Pro Extra Light"/>
        </w:rPr>
        <w:t>/20</w:t>
      </w:r>
      <w:r w:rsidR="00373720" w:rsidRPr="006C3999">
        <w:rPr>
          <w:rFonts w:ascii="Acumin Pro Extra Light" w:hAnsi="Acumin Pro Extra Light"/>
        </w:rPr>
        <w:t>2</w:t>
      </w:r>
      <w:r w:rsidR="00D97369">
        <w:rPr>
          <w:rFonts w:ascii="Acumin Pro Extra Light" w:hAnsi="Acumin Pro Extra Light"/>
        </w:rPr>
        <w:t>4</w:t>
      </w:r>
    </w:p>
    <w:p w14:paraId="2FBEEADF" w14:textId="77777777" w:rsidR="00F763C3" w:rsidRPr="006C3999" w:rsidRDefault="00F763C3" w:rsidP="00F763C3">
      <w:pPr>
        <w:pStyle w:val="NoSpacing"/>
        <w:rPr>
          <w:rFonts w:ascii="Acumin Pro Extra Light" w:hAnsi="Acumin Pro Extra Light"/>
        </w:rPr>
      </w:pPr>
    </w:p>
    <w:p w14:paraId="5F3EDEA8" w14:textId="038B68C0" w:rsidR="00902BF4" w:rsidRPr="006C3999" w:rsidRDefault="00F763C3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Roll Call</w:t>
      </w:r>
      <w:r w:rsidR="00282557" w:rsidRPr="006C3999">
        <w:rPr>
          <w:rFonts w:ascii="Acumin Pro Extra Light" w:hAnsi="Acumin Pro Extra Light"/>
        </w:rPr>
        <w:t xml:space="preserve">: </w:t>
      </w:r>
      <w:r w:rsidR="004E764E">
        <w:rPr>
          <w:rFonts w:ascii="Acumin Pro Extra Light" w:hAnsi="Acumin Pro Extra Light"/>
        </w:rPr>
        <w:t xml:space="preserve">Smith, Baxter, Sucre, Anderson, Crawford, </w:t>
      </w:r>
      <w:proofErr w:type="spellStart"/>
      <w:r w:rsidR="004E764E">
        <w:rPr>
          <w:rFonts w:ascii="Acumin Pro Extra Light" w:hAnsi="Acumin Pro Extra Light"/>
        </w:rPr>
        <w:t>Phomtavong</w:t>
      </w:r>
      <w:proofErr w:type="spellEnd"/>
      <w:r w:rsidR="004E764E">
        <w:rPr>
          <w:rFonts w:ascii="Acumin Pro Extra Light" w:hAnsi="Acumin Pro Extra Light"/>
        </w:rPr>
        <w:t>, Rosenberg, Johnson</w:t>
      </w:r>
    </w:p>
    <w:p w14:paraId="34728A1E" w14:textId="3811A6E9" w:rsidR="00F763C3" w:rsidRPr="006C3999" w:rsidRDefault="00095D7E" w:rsidP="00F763C3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Meeting Agenda:</w:t>
      </w:r>
    </w:p>
    <w:p w14:paraId="2A8FFD85" w14:textId="71A22E48" w:rsidR="00DB314C" w:rsidRDefault="00F763C3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President</w:t>
      </w:r>
      <w:r w:rsidR="004725D3" w:rsidRPr="006C3999">
        <w:rPr>
          <w:rFonts w:ascii="Acumin Pro Extra Light" w:hAnsi="Acumin Pro Extra Light"/>
        </w:rPr>
        <w:t xml:space="preserve"> – Smith</w:t>
      </w:r>
      <w:r w:rsidR="001C53EB" w:rsidRPr="006C3999">
        <w:rPr>
          <w:rFonts w:ascii="Acumin Pro Extra Light" w:hAnsi="Acumin Pro Extra Light"/>
        </w:rPr>
        <w:t xml:space="preserve"> </w:t>
      </w:r>
    </w:p>
    <w:p w14:paraId="3BDDEF34" w14:textId="062A1AF2" w:rsidR="00DA7AFF" w:rsidRDefault="00DA7AFF" w:rsidP="00DA7AFF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Discussion on allowing folks to play multiple </w:t>
      </w:r>
      <w:proofErr w:type="gramStart"/>
      <w:r>
        <w:rPr>
          <w:rFonts w:ascii="Acumin Pro Extra Light" w:hAnsi="Acumin Pro Extra Light"/>
        </w:rPr>
        <w:t>divisions</w:t>
      </w:r>
      <w:proofErr w:type="gramEnd"/>
    </w:p>
    <w:p w14:paraId="102C7165" w14:textId="1B0BB40E" w:rsidR="00DA7AFF" w:rsidRPr="006C3999" w:rsidRDefault="00DA7AFF" w:rsidP="00DA7AFF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Board does not </w:t>
      </w:r>
      <w:proofErr w:type="gramStart"/>
      <w:r>
        <w:rPr>
          <w:rFonts w:ascii="Acumin Pro Extra Light" w:hAnsi="Acumin Pro Extra Light"/>
        </w:rPr>
        <w:t>approve</w:t>
      </w:r>
      <w:proofErr w:type="gramEnd"/>
    </w:p>
    <w:p w14:paraId="41631708" w14:textId="5A5E4634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Vice President – Baxter</w:t>
      </w:r>
    </w:p>
    <w:p w14:paraId="510F3141" w14:textId="49995782" w:rsidR="00DA7AFF" w:rsidRPr="006C3999" w:rsidRDefault="00DA7AFF" w:rsidP="00DA7AFF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Will be working on NAGVA Serves opportunity for Championships with </w:t>
      </w:r>
      <w:proofErr w:type="spellStart"/>
      <w:r>
        <w:rPr>
          <w:rFonts w:ascii="Acumin Pro Extra Light" w:hAnsi="Acumin Pro Extra Light"/>
        </w:rPr>
        <w:t>Ohu</w:t>
      </w:r>
      <w:proofErr w:type="spellEnd"/>
    </w:p>
    <w:p w14:paraId="07CDCC92" w14:textId="5583BD9D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Treasurer – Sucre</w:t>
      </w:r>
    </w:p>
    <w:p w14:paraId="751AB6B0" w14:textId="77777777" w:rsidR="006C3999" w:rsidRPr="006C3999" w:rsidRDefault="006C399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Attachment A: Profit Loss</w:t>
      </w:r>
    </w:p>
    <w:p w14:paraId="3A1DD8E8" w14:textId="20C15705" w:rsidR="006C3999" w:rsidRDefault="006C399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Attachment B: Balance Sheet</w:t>
      </w:r>
    </w:p>
    <w:p w14:paraId="28016563" w14:textId="632B65BB" w:rsidR="00DA7AFF" w:rsidRDefault="00DA7AFF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Championships Travel.</w:t>
      </w:r>
    </w:p>
    <w:p w14:paraId="214B438B" w14:textId="23D25CE4" w:rsidR="00DA7AFF" w:rsidRDefault="00DA7AFF" w:rsidP="00DA7AFF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If you are playing you pay for your own flight</w:t>
      </w:r>
    </w:p>
    <w:p w14:paraId="050942E7" w14:textId="2C8EA38A" w:rsidR="00DA7AFF" w:rsidRDefault="00DA7AFF" w:rsidP="00DA7AFF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If you are not playing and working the tournament expenses are paid, including </w:t>
      </w:r>
      <w:proofErr w:type="gramStart"/>
      <w:r>
        <w:rPr>
          <w:rFonts w:ascii="Acumin Pro Extra Light" w:hAnsi="Acumin Pro Extra Light"/>
        </w:rPr>
        <w:t>travel</w:t>
      </w:r>
      <w:proofErr w:type="gramEnd"/>
    </w:p>
    <w:p w14:paraId="53CE3585" w14:textId="423CD5F7" w:rsidR="00DA7AFF" w:rsidRDefault="00DA7AFF" w:rsidP="00DA7AFF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Please let Secretary and Treasurer know of arrival plans and also desired rooming </w:t>
      </w:r>
      <w:proofErr w:type="gramStart"/>
      <w:r>
        <w:rPr>
          <w:rFonts w:ascii="Acumin Pro Extra Light" w:hAnsi="Acumin Pro Extra Light"/>
        </w:rPr>
        <w:t>situation</w:t>
      </w:r>
      <w:proofErr w:type="gramEnd"/>
    </w:p>
    <w:p w14:paraId="39B61157" w14:textId="6FEA8F5A" w:rsidR="00DA7AFF" w:rsidRPr="006C3999" w:rsidRDefault="00DA7AFF" w:rsidP="00DA7AFF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Earliest to arrive is Saturday before Champs, </w:t>
      </w:r>
      <w:proofErr w:type="gramStart"/>
      <w:r>
        <w:rPr>
          <w:rFonts w:ascii="Acumin Pro Extra Light" w:hAnsi="Acumin Pro Extra Light"/>
        </w:rPr>
        <w:t>latest</w:t>
      </w:r>
      <w:proofErr w:type="gramEnd"/>
    </w:p>
    <w:p w14:paraId="17ECEF2C" w14:textId="1927A40A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Secretary – Crawford</w:t>
      </w:r>
    </w:p>
    <w:p w14:paraId="424862F3" w14:textId="1A4F0859" w:rsidR="006C3999" w:rsidRDefault="00D97369" w:rsidP="006C399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B/R&amp;R Timeline</w:t>
      </w:r>
    </w:p>
    <w:p w14:paraId="4DFA152F" w14:textId="230597E1" w:rsidR="00D97369" w:rsidRDefault="000E604B" w:rsidP="00D97369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2/5/2024 – B/R&amp;R submitted to </w:t>
      </w:r>
      <w:proofErr w:type="gramStart"/>
      <w:r>
        <w:rPr>
          <w:rFonts w:ascii="Acumin Pro Extra Light" w:hAnsi="Acumin Pro Extra Light"/>
        </w:rPr>
        <w:t>Secretary</w:t>
      </w:r>
      <w:proofErr w:type="gramEnd"/>
    </w:p>
    <w:p w14:paraId="27ACC96A" w14:textId="3A697096" w:rsidR="000E604B" w:rsidRDefault="000E604B" w:rsidP="00D97369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NLT 2/20/2024 – Publish proposals for Member discussion and original author updates.</w:t>
      </w:r>
    </w:p>
    <w:p w14:paraId="3DE8FF9D" w14:textId="6B688FD6" w:rsidR="000E604B" w:rsidRDefault="000E604B" w:rsidP="00D97369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NLT 3/22/2024 – Secretary must receive any revisions to initial proposals from original </w:t>
      </w:r>
      <w:proofErr w:type="gramStart"/>
      <w:r>
        <w:rPr>
          <w:rFonts w:ascii="Acumin Pro Extra Light" w:hAnsi="Acumin Pro Extra Light"/>
        </w:rPr>
        <w:t>author</w:t>
      </w:r>
      <w:proofErr w:type="gramEnd"/>
    </w:p>
    <w:p w14:paraId="318DEC36" w14:textId="3C4D2598" w:rsidR="000E604B" w:rsidRDefault="000E604B" w:rsidP="00D97369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NLT 4/6/2024 – Proposals finalized and approved for balloting by Board of Directors</w:t>
      </w:r>
    </w:p>
    <w:p w14:paraId="25BBBE4D" w14:textId="72FDC7FC" w:rsidR="000E604B" w:rsidRDefault="000E604B" w:rsidP="00D97369">
      <w:pPr>
        <w:pStyle w:val="NoSpacing"/>
        <w:numPr>
          <w:ilvl w:val="3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5/5/2024 – Annual Meeting to be </w:t>
      </w:r>
      <w:proofErr w:type="gramStart"/>
      <w:r>
        <w:rPr>
          <w:rFonts w:ascii="Acumin Pro Extra Light" w:hAnsi="Acumin Pro Extra Light"/>
        </w:rPr>
        <w:t>held  @</w:t>
      </w:r>
      <w:proofErr w:type="gramEnd"/>
      <w:r>
        <w:rPr>
          <w:rFonts w:ascii="Acumin Pro Extra Light" w:hAnsi="Acumin Pro Extra Light"/>
        </w:rPr>
        <w:t xml:space="preserve"> 3pm EST/12pm PST via ZOOM</w:t>
      </w:r>
    </w:p>
    <w:p w14:paraId="7FE6873E" w14:textId="1E618E3E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Registrar – Callen</w:t>
      </w:r>
    </w:p>
    <w:p w14:paraId="3FE64E54" w14:textId="565DBFB8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Tournaments – Shelton</w:t>
      </w:r>
    </w:p>
    <w:p w14:paraId="1D1C05EE" w14:textId="4AE532E9" w:rsidR="00DA7AFF" w:rsidRDefault="00DA7AFF" w:rsidP="00DA7AFF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33 Sanctioned tournaments, 3 new locations</w:t>
      </w:r>
    </w:p>
    <w:p w14:paraId="665E4679" w14:textId="7E8D516D" w:rsidR="00DA7AFF" w:rsidRPr="006C3999" w:rsidRDefault="00DA7AFF" w:rsidP="00DA7AFF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2 Tournaments requested for next </w:t>
      </w:r>
      <w:proofErr w:type="gramStart"/>
      <w:r>
        <w:rPr>
          <w:rFonts w:ascii="Acumin Pro Extra Light" w:hAnsi="Acumin Pro Extra Light"/>
        </w:rPr>
        <w:t>season</w:t>
      </w:r>
      <w:proofErr w:type="gramEnd"/>
    </w:p>
    <w:p w14:paraId="06FC9032" w14:textId="5E283F7A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Regions – Anderson</w:t>
      </w:r>
    </w:p>
    <w:p w14:paraId="70838098" w14:textId="5DF5D7DF" w:rsidR="00DA7AFF" w:rsidRDefault="00DA7AFF" w:rsidP="00DA7AFF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2 additional Raters in the training pipe</w:t>
      </w:r>
    </w:p>
    <w:p w14:paraId="121324F4" w14:textId="0902EAC5" w:rsidR="00DA7AFF" w:rsidRPr="00D235AF" w:rsidRDefault="00D235AF" w:rsidP="00D235AF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RCs sc</w:t>
      </w:r>
      <w:r w:rsidR="00DA7AFF">
        <w:rPr>
          <w:rFonts w:ascii="Acumin Pro Extra Light" w:hAnsi="Acumin Pro Extra Light"/>
        </w:rPr>
        <w:t xml:space="preserve">heduled through the rest of the </w:t>
      </w:r>
      <w:proofErr w:type="gramStart"/>
      <w:r w:rsidR="00DA7AFF">
        <w:rPr>
          <w:rFonts w:ascii="Acumin Pro Extra Light" w:hAnsi="Acumin Pro Extra Light"/>
        </w:rPr>
        <w:t>year</w:t>
      </w:r>
      <w:proofErr w:type="gramEnd"/>
    </w:p>
    <w:p w14:paraId="77B2CB1E" w14:textId="4F599111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Eligibility - Christensen</w:t>
      </w:r>
    </w:p>
    <w:p w14:paraId="7BE76092" w14:textId="1DDFC422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Officials – Lecky</w:t>
      </w:r>
    </w:p>
    <w:p w14:paraId="7C0178F7" w14:textId="6D83CFDC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Technology – Johnson</w:t>
      </w:r>
    </w:p>
    <w:p w14:paraId="66B4F91B" w14:textId="53339ECF" w:rsidR="00D235AF" w:rsidRPr="00D235AF" w:rsidRDefault="00D235AF" w:rsidP="00D235AF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Finalizing the new site. New site will go live the week before Championships.</w:t>
      </w:r>
    </w:p>
    <w:p w14:paraId="16750926" w14:textId="2EFB2DBA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Communications – </w:t>
      </w:r>
      <w:proofErr w:type="spellStart"/>
      <w:r w:rsidR="00D97369">
        <w:rPr>
          <w:rFonts w:ascii="Acumin Pro Extra Light" w:hAnsi="Acumin Pro Extra Light"/>
        </w:rPr>
        <w:t>Narvasa</w:t>
      </w:r>
      <w:proofErr w:type="spellEnd"/>
    </w:p>
    <w:p w14:paraId="7AFEA5A4" w14:textId="12B4CE75" w:rsidR="00740E27" w:rsidRPr="006C3999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MAL – </w:t>
      </w:r>
      <w:proofErr w:type="spellStart"/>
      <w:r w:rsidRPr="006C3999">
        <w:rPr>
          <w:rFonts w:ascii="Acumin Pro Extra Light" w:hAnsi="Acumin Pro Extra Light"/>
        </w:rPr>
        <w:t>Malpass</w:t>
      </w:r>
      <w:proofErr w:type="spellEnd"/>
    </w:p>
    <w:p w14:paraId="2824FEC4" w14:textId="0C1BB61E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 xml:space="preserve">MAL – </w:t>
      </w:r>
      <w:proofErr w:type="spellStart"/>
      <w:r w:rsidRPr="006C3999">
        <w:rPr>
          <w:rFonts w:ascii="Acumin Pro Extra Light" w:hAnsi="Acumin Pro Extra Light"/>
        </w:rPr>
        <w:t>Phomtavong</w:t>
      </w:r>
      <w:proofErr w:type="spellEnd"/>
    </w:p>
    <w:p w14:paraId="415EAAEF" w14:textId="4159E3E4" w:rsidR="00085E2E" w:rsidRPr="006C3999" w:rsidRDefault="00085E2E" w:rsidP="00085E2E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0A718B2C" w14:textId="72FCDBEC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MAL – Rosenberg</w:t>
      </w:r>
    </w:p>
    <w:p w14:paraId="7DAFAFCB" w14:textId="7C405F36" w:rsidR="00085E2E" w:rsidRPr="006C3999" w:rsidRDefault="00085E2E" w:rsidP="00085E2E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4F7882A7" w14:textId="538490AA" w:rsidR="00740E27" w:rsidRDefault="00740E27" w:rsidP="00EA253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lastRenderedPageBreak/>
        <w:t>MAL – Santos</w:t>
      </w:r>
    </w:p>
    <w:p w14:paraId="0AF5848E" w14:textId="5B7677EE" w:rsidR="00085E2E" w:rsidRPr="006C3999" w:rsidRDefault="00085E2E" w:rsidP="00085E2E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N/A</w:t>
      </w:r>
    </w:p>
    <w:p w14:paraId="33A56CD3" w14:textId="42A98834" w:rsidR="00740E27" w:rsidRPr="006C3999" w:rsidRDefault="00740E27" w:rsidP="00740E27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New Business</w:t>
      </w:r>
    </w:p>
    <w:p w14:paraId="0D7D83EB" w14:textId="1C5202CD" w:rsidR="00E51B03" w:rsidRDefault="00E51B03" w:rsidP="00740E2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NCVF Tournament (Rosenberg)</w:t>
      </w:r>
    </w:p>
    <w:p w14:paraId="409BA2B6" w14:textId="68A058AF" w:rsidR="00085E2E" w:rsidRDefault="00085E2E" w:rsidP="00085E2E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 xml:space="preserve">National Collegiate Volleyball Federation is held every </w:t>
      </w:r>
      <w:proofErr w:type="gramStart"/>
      <w:r>
        <w:rPr>
          <w:rFonts w:ascii="Acumin Pro Extra Light" w:hAnsi="Acumin Pro Extra Light"/>
        </w:rPr>
        <w:t>April</w:t>
      </w:r>
      <w:proofErr w:type="gramEnd"/>
    </w:p>
    <w:p w14:paraId="782B0311" w14:textId="336D1D73" w:rsidR="00085E2E" w:rsidRDefault="00085E2E" w:rsidP="00085E2E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3500 – 4000 players attend</w:t>
      </w:r>
    </w:p>
    <w:p w14:paraId="7ABB6DCE" w14:textId="498AB71B" w:rsidR="00085E2E" w:rsidRDefault="00C80038" w:rsidP="00085E2E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$500 Table cost</w:t>
      </w:r>
    </w:p>
    <w:p w14:paraId="08FBA9D1" w14:textId="4E9A38AF" w:rsidR="00C25617" w:rsidRDefault="00D97369" w:rsidP="00740E27">
      <w:pPr>
        <w:pStyle w:val="NoSpacing"/>
        <w:numPr>
          <w:ilvl w:val="1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Championships</w:t>
      </w:r>
    </w:p>
    <w:p w14:paraId="2F17A492" w14:textId="6052D093" w:rsidR="00D97369" w:rsidRDefault="00D97369" w:rsidP="00D9736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Arrival confirmations</w:t>
      </w:r>
    </w:p>
    <w:p w14:paraId="1A04DA74" w14:textId="2A65F9FB" w:rsidR="00D97369" w:rsidRPr="006C3999" w:rsidRDefault="00D97369" w:rsidP="00D97369">
      <w:pPr>
        <w:pStyle w:val="NoSpacing"/>
        <w:numPr>
          <w:ilvl w:val="2"/>
          <w:numId w:val="4"/>
        </w:numPr>
        <w:rPr>
          <w:rFonts w:ascii="Acumin Pro Extra Light" w:hAnsi="Acumin Pro Extra Light"/>
        </w:rPr>
      </w:pPr>
      <w:r>
        <w:rPr>
          <w:rFonts w:ascii="Acumin Pro Extra Light" w:hAnsi="Acumin Pro Extra Light"/>
        </w:rPr>
        <w:t>Playing or non-playing</w:t>
      </w:r>
    </w:p>
    <w:p w14:paraId="5C72925B" w14:textId="230DBC99" w:rsidR="00095D7E" w:rsidRPr="006C3999" w:rsidRDefault="00F763C3" w:rsidP="00740E27">
      <w:pPr>
        <w:pStyle w:val="NoSpacing"/>
        <w:numPr>
          <w:ilvl w:val="0"/>
          <w:numId w:val="4"/>
        </w:numPr>
        <w:rPr>
          <w:rFonts w:ascii="Acumin Pro Extra Light" w:hAnsi="Acumin Pro Extra Light"/>
        </w:rPr>
      </w:pPr>
      <w:r w:rsidRPr="006C3999">
        <w:rPr>
          <w:rFonts w:ascii="Acumin Pro Extra Light" w:hAnsi="Acumin Pro Extra Light"/>
        </w:rPr>
        <w:t>Meeting Adjourns</w:t>
      </w:r>
      <w:r w:rsidR="0030459A">
        <w:rPr>
          <w:rFonts w:ascii="Acumin Pro Extra Light" w:hAnsi="Acumin Pro Extra Light"/>
        </w:rPr>
        <w:t xml:space="preserve"> – 9:35 PM EST</w:t>
      </w:r>
    </w:p>
    <w:p w14:paraId="76EA25B8" w14:textId="77777777" w:rsidR="005E1665" w:rsidRDefault="005E1665" w:rsidP="0030459A">
      <w:pPr>
        <w:pStyle w:val="NoSpacing"/>
        <w:ind w:left="1440"/>
      </w:pPr>
    </w:p>
    <w:p w14:paraId="0FB5FDC1" w14:textId="77777777" w:rsidR="005E1665" w:rsidRDefault="005E1665" w:rsidP="005E1665">
      <w:pPr>
        <w:pStyle w:val="NoSpacing"/>
      </w:pPr>
    </w:p>
    <w:p w14:paraId="62E026A6" w14:textId="0D6C8D2C" w:rsidR="004275F4" w:rsidRDefault="004275F4" w:rsidP="00BA37F9">
      <w:pPr>
        <w:pStyle w:val="NoSpacing"/>
      </w:pPr>
    </w:p>
    <w:p w14:paraId="46AD270A" w14:textId="77777777" w:rsidR="00546C8B" w:rsidRPr="00C41181" w:rsidRDefault="00546C8B" w:rsidP="003B0112">
      <w:pPr>
        <w:pStyle w:val="NoSpacing"/>
        <w:ind w:left="360"/>
      </w:pPr>
    </w:p>
    <w:p w14:paraId="0BF44392" w14:textId="0DB70206" w:rsidR="004B78DA" w:rsidRDefault="004B78DA" w:rsidP="00203FE6">
      <w:pPr>
        <w:spacing w:after="0" w:line="240" w:lineRule="auto"/>
      </w:pPr>
    </w:p>
    <w:p w14:paraId="40D55EBF" w14:textId="54A09290" w:rsidR="004D48E5" w:rsidRDefault="004D48E5" w:rsidP="00203FE6">
      <w:pPr>
        <w:spacing w:after="0" w:line="240" w:lineRule="auto"/>
      </w:pPr>
    </w:p>
    <w:p w14:paraId="2F237B99" w14:textId="7F497BE3" w:rsidR="004D48E5" w:rsidRDefault="004D48E5" w:rsidP="00203FE6">
      <w:pPr>
        <w:spacing w:after="0" w:line="240" w:lineRule="auto"/>
      </w:pPr>
    </w:p>
    <w:p w14:paraId="4122B577" w14:textId="6B9875C3" w:rsidR="004D48E5" w:rsidRDefault="004D48E5" w:rsidP="00203FE6">
      <w:pPr>
        <w:spacing w:after="0" w:line="240" w:lineRule="auto"/>
      </w:pPr>
    </w:p>
    <w:p w14:paraId="52EAAA62" w14:textId="0F9744DA" w:rsidR="004D48E5" w:rsidRDefault="004D48E5" w:rsidP="00203FE6">
      <w:pPr>
        <w:spacing w:after="0" w:line="240" w:lineRule="auto"/>
      </w:pPr>
    </w:p>
    <w:p w14:paraId="227B1BB7" w14:textId="4C66746C" w:rsidR="006C3999" w:rsidRDefault="006C3999" w:rsidP="00203FE6">
      <w:pPr>
        <w:spacing w:after="0" w:line="240" w:lineRule="auto"/>
      </w:pPr>
    </w:p>
    <w:p w14:paraId="46C013FA" w14:textId="77777777" w:rsidR="00D77EF4" w:rsidRDefault="00D77EF4" w:rsidP="00203FE6">
      <w:pPr>
        <w:spacing w:after="0" w:line="240" w:lineRule="auto"/>
      </w:pPr>
    </w:p>
    <w:p w14:paraId="7C70BC92" w14:textId="77777777" w:rsidR="00D77EF4" w:rsidRDefault="00D77EF4" w:rsidP="00203FE6">
      <w:pPr>
        <w:spacing w:after="0" w:line="240" w:lineRule="auto"/>
      </w:pPr>
    </w:p>
    <w:p w14:paraId="57F8CF60" w14:textId="77777777" w:rsidR="00D77EF4" w:rsidRDefault="00D77EF4" w:rsidP="00203FE6">
      <w:pPr>
        <w:spacing w:after="0" w:line="240" w:lineRule="auto"/>
      </w:pPr>
    </w:p>
    <w:p w14:paraId="3405A6F0" w14:textId="77777777" w:rsidR="00D77EF4" w:rsidRDefault="00D77EF4" w:rsidP="00203FE6">
      <w:pPr>
        <w:spacing w:after="0" w:line="240" w:lineRule="auto"/>
      </w:pPr>
    </w:p>
    <w:p w14:paraId="15F30211" w14:textId="77777777" w:rsidR="00D77EF4" w:rsidRDefault="00D77EF4" w:rsidP="00203FE6">
      <w:pPr>
        <w:spacing w:after="0" w:line="240" w:lineRule="auto"/>
      </w:pPr>
    </w:p>
    <w:p w14:paraId="56E2BB3C" w14:textId="77777777" w:rsidR="00D77EF4" w:rsidRDefault="00D77EF4" w:rsidP="00203FE6">
      <w:pPr>
        <w:spacing w:after="0" w:line="240" w:lineRule="auto"/>
      </w:pPr>
    </w:p>
    <w:p w14:paraId="50C77040" w14:textId="77777777" w:rsidR="00D77EF4" w:rsidRDefault="00D77EF4" w:rsidP="00203FE6">
      <w:pPr>
        <w:spacing w:after="0" w:line="240" w:lineRule="auto"/>
      </w:pPr>
    </w:p>
    <w:p w14:paraId="00024F84" w14:textId="77777777" w:rsidR="00D77EF4" w:rsidRDefault="00D77EF4" w:rsidP="00203FE6">
      <w:pPr>
        <w:spacing w:after="0" w:line="240" w:lineRule="auto"/>
      </w:pPr>
    </w:p>
    <w:p w14:paraId="6F6BC257" w14:textId="77777777" w:rsidR="00D77EF4" w:rsidRDefault="00D77EF4" w:rsidP="00203FE6">
      <w:pPr>
        <w:spacing w:after="0" w:line="240" w:lineRule="auto"/>
      </w:pPr>
    </w:p>
    <w:p w14:paraId="14A4DDCD" w14:textId="77777777" w:rsidR="00D77EF4" w:rsidRDefault="00D77EF4" w:rsidP="00203FE6">
      <w:pPr>
        <w:spacing w:after="0" w:line="240" w:lineRule="auto"/>
      </w:pPr>
    </w:p>
    <w:p w14:paraId="3AF80583" w14:textId="77777777" w:rsidR="00D77EF4" w:rsidRDefault="00D77EF4" w:rsidP="00203FE6">
      <w:pPr>
        <w:spacing w:after="0" w:line="240" w:lineRule="auto"/>
      </w:pPr>
    </w:p>
    <w:p w14:paraId="695723A0" w14:textId="77777777" w:rsidR="00D77EF4" w:rsidRDefault="00D77EF4" w:rsidP="00203FE6">
      <w:pPr>
        <w:spacing w:after="0" w:line="240" w:lineRule="auto"/>
      </w:pPr>
    </w:p>
    <w:p w14:paraId="197BB0FF" w14:textId="77777777" w:rsidR="00D77EF4" w:rsidRDefault="00D77EF4" w:rsidP="00203FE6">
      <w:pPr>
        <w:spacing w:after="0" w:line="240" w:lineRule="auto"/>
      </w:pPr>
    </w:p>
    <w:p w14:paraId="2ED4F6A6" w14:textId="77777777" w:rsidR="00D77EF4" w:rsidRDefault="00D77EF4" w:rsidP="00203FE6">
      <w:pPr>
        <w:spacing w:after="0" w:line="240" w:lineRule="auto"/>
      </w:pPr>
    </w:p>
    <w:p w14:paraId="16959EE3" w14:textId="77777777" w:rsidR="00D77EF4" w:rsidRDefault="00D77EF4" w:rsidP="00203FE6">
      <w:pPr>
        <w:spacing w:after="0" w:line="240" w:lineRule="auto"/>
      </w:pPr>
    </w:p>
    <w:p w14:paraId="01636AD5" w14:textId="77777777" w:rsidR="00D77EF4" w:rsidRDefault="00D77EF4" w:rsidP="00203FE6">
      <w:pPr>
        <w:spacing w:after="0" w:line="240" w:lineRule="auto"/>
      </w:pPr>
    </w:p>
    <w:p w14:paraId="2DC8107B" w14:textId="77777777" w:rsidR="00D77EF4" w:rsidRDefault="00D77EF4" w:rsidP="00203FE6">
      <w:pPr>
        <w:spacing w:after="0" w:line="240" w:lineRule="auto"/>
      </w:pPr>
    </w:p>
    <w:p w14:paraId="2E69317E" w14:textId="77777777" w:rsidR="00D77EF4" w:rsidRDefault="00D77EF4" w:rsidP="00203FE6">
      <w:pPr>
        <w:spacing w:after="0" w:line="240" w:lineRule="auto"/>
      </w:pPr>
    </w:p>
    <w:p w14:paraId="5390C7F3" w14:textId="77777777" w:rsidR="00D77EF4" w:rsidRDefault="00D77EF4" w:rsidP="00203FE6">
      <w:pPr>
        <w:spacing w:after="0" w:line="240" w:lineRule="auto"/>
      </w:pPr>
    </w:p>
    <w:p w14:paraId="44AC0350" w14:textId="77777777" w:rsidR="00D77EF4" w:rsidRDefault="00D77EF4" w:rsidP="00203FE6">
      <w:pPr>
        <w:spacing w:after="0" w:line="240" w:lineRule="auto"/>
      </w:pPr>
    </w:p>
    <w:p w14:paraId="47F11797" w14:textId="77777777" w:rsidR="00D77EF4" w:rsidRDefault="00D77EF4" w:rsidP="00203FE6">
      <w:pPr>
        <w:spacing w:after="0" w:line="240" w:lineRule="auto"/>
      </w:pPr>
    </w:p>
    <w:p w14:paraId="61020197" w14:textId="77777777" w:rsidR="00D77EF4" w:rsidRDefault="00D77EF4" w:rsidP="00203FE6">
      <w:pPr>
        <w:spacing w:after="0" w:line="240" w:lineRule="auto"/>
      </w:pPr>
    </w:p>
    <w:p w14:paraId="211486B7" w14:textId="77777777" w:rsidR="00D77EF4" w:rsidRDefault="00D77EF4" w:rsidP="00203FE6">
      <w:pPr>
        <w:spacing w:after="0" w:line="240" w:lineRule="auto"/>
      </w:pPr>
    </w:p>
    <w:p w14:paraId="0A669F47" w14:textId="77777777" w:rsidR="00D77EF4" w:rsidRDefault="00D77EF4" w:rsidP="00203FE6">
      <w:pPr>
        <w:spacing w:after="0" w:line="240" w:lineRule="auto"/>
      </w:pPr>
    </w:p>
    <w:p w14:paraId="7AD2FF51" w14:textId="77777777" w:rsidR="00D77EF4" w:rsidRDefault="00D77EF4" w:rsidP="00203FE6">
      <w:pPr>
        <w:spacing w:after="0" w:line="240" w:lineRule="auto"/>
      </w:pPr>
    </w:p>
    <w:p w14:paraId="26A21203" w14:textId="77777777" w:rsidR="00D77EF4" w:rsidRDefault="00D77EF4" w:rsidP="00203FE6">
      <w:pPr>
        <w:spacing w:after="0" w:line="240" w:lineRule="auto"/>
      </w:pPr>
    </w:p>
    <w:p w14:paraId="4F1FC4F0" w14:textId="0D96AB23" w:rsidR="00D77EF4" w:rsidRDefault="00D77EF4" w:rsidP="00203FE6">
      <w:pPr>
        <w:spacing w:after="0" w:line="240" w:lineRule="auto"/>
      </w:pPr>
      <w:r>
        <w:rPr>
          <w:noProof/>
        </w:rPr>
        <w:drawing>
          <wp:inline distT="0" distB="0" distL="0" distR="0" wp14:anchorId="683011DD" wp14:editId="34AC52EC">
            <wp:extent cx="5943600" cy="7733030"/>
            <wp:effectExtent l="0" t="0" r="0" b="1270"/>
            <wp:docPr id="1273790365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90365" name="Picture 1" descr="A screenshot of a docume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B0EB3" w14:textId="0D5CF708" w:rsidR="00D77EF4" w:rsidRDefault="00D77EF4" w:rsidP="00203FE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27DB0BE" wp14:editId="319E54C7">
            <wp:extent cx="5943600" cy="7771130"/>
            <wp:effectExtent l="0" t="0" r="0" b="1270"/>
            <wp:docPr id="1260475169" name="Picture 2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75169" name="Picture 2" descr="A screenshot of a docum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B54CB" w14:textId="77777777" w:rsidR="00D77EF4" w:rsidRDefault="00D77EF4" w:rsidP="00203FE6">
      <w:pPr>
        <w:spacing w:after="0" w:line="240" w:lineRule="auto"/>
      </w:pPr>
    </w:p>
    <w:p w14:paraId="37DCE24B" w14:textId="116B42B9" w:rsidR="00D77EF4" w:rsidRPr="00F763C3" w:rsidRDefault="00D77EF4" w:rsidP="00203FE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AEB657C" wp14:editId="6BDD3CDD">
            <wp:extent cx="5943600" cy="7755255"/>
            <wp:effectExtent l="0" t="0" r="0" b="4445"/>
            <wp:docPr id="1927344559" name="Picture 3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344559" name="Picture 3" descr="A screenshot of a documen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EF4" w:rsidRPr="00F763C3" w:rsidSect="004A48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299C" w14:textId="77777777" w:rsidR="004A4866" w:rsidRDefault="004A4866" w:rsidP="00C5238D">
      <w:pPr>
        <w:spacing w:after="0" w:line="240" w:lineRule="auto"/>
      </w:pPr>
      <w:r>
        <w:separator/>
      </w:r>
    </w:p>
  </w:endnote>
  <w:endnote w:type="continuationSeparator" w:id="0">
    <w:p w14:paraId="5B3B89A9" w14:textId="77777777" w:rsidR="004A4866" w:rsidRDefault="004A4866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umin Pro Extra Light">
    <w:panose1 w:val="020B03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CC30" w14:textId="77777777" w:rsidR="004A4866" w:rsidRDefault="004A4866" w:rsidP="00C5238D">
      <w:pPr>
        <w:spacing w:after="0" w:line="240" w:lineRule="auto"/>
      </w:pPr>
      <w:r>
        <w:separator/>
      </w:r>
    </w:p>
  </w:footnote>
  <w:footnote w:type="continuationSeparator" w:id="0">
    <w:p w14:paraId="09C4282C" w14:textId="77777777" w:rsidR="004A4866" w:rsidRDefault="004A4866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F624" w14:textId="30E57DCC" w:rsidR="005356D9" w:rsidRDefault="006C3999" w:rsidP="006C3999">
    <w:pPr>
      <w:pStyle w:val="Header"/>
      <w:jc w:val="center"/>
    </w:pPr>
    <w:r>
      <w:rPr>
        <w:noProof/>
      </w:rPr>
      <w:drawing>
        <wp:inline distT="0" distB="0" distL="0" distR="0" wp14:anchorId="6F17C7C2" wp14:editId="1FA0E113">
          <wp:extent cx="3074174" cy="707729"/>
          <wp:effectExtent l="0" t="0" r="0" b="3810"/>
          <wp:docPr id="183195375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5375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770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63E0"/>
    <w:multiLevelType w:val="multilevel"/>
    <w:tmpl w:val="C3B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56D"/>
    <w:multiLevelType w:val="hybridMultilevel"/>
    <w:tmpl w:val="B34E6190"/>
    <w:lvl w:ilvl="0" w:tplc="258E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7CB1392"/>
    <w:multiLevelType w:val="multilevel"/>
    <w:tmpl w:val="E08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A47AA"/>
    <w:multiLevelType w:val="multilevel"/>
    <w:tmpl w:val="1E6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2B3"/>
    <w:multiLevelType w:val="multilevel"/>
    <w:tmpl w:val="0F4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F5A9E"/>
    <w:multiLevelType w:val="multilevel"/>
    <w:tmpl w:val="378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B6A2F8B"/>
    <w:multiLevelType w:val="multilevel"/>
    <w:tmpl w:val="22A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900C0"/>
    <w:multiLevelType w:val="multilevel"/>
    <w:tmpl w:val="ECF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0A34"/>
    <w:multiLevelType w:val="multilevel"/>
    <w:tmpl w:val="431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C1F21"/>
    <w:multiLevelType w:val="multilevel"/>
    <w:tmpl w:val="E9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485318">
    <w:abstractNumId w:val="12"/>
  </w:num>
  <w:num w:numId="2" w16cid:durableId="1829055553">
    <w:abstractNumId w:val="16"/>
  </w:num>
  <w:num w:numId="3" w16cid:durableId="1288970984">
    <w:abstractNumId w:val="4"/>
  </w:num>
  <w:num w:numId="4" w16cid:durableId="41484749">
    <w:abstractNumId w:val="7"/>
  </w:num>
  <w:num w:numId="5" w16cid:durableId="1834680521">
    <w:abstractNumId w:val="6"/>
  </w:num>
  <w:num w:numId="6" w16cid:durableId="220530862">
    <w:abstractNumId w:val="17"/>
  </w:num>
  <w:num w:numId="7" w16cid:durableId="1449546561">
    <w:abstractNumId w:val="1"/>
  </w:num>
  <w:num w:numId="8" w16cid:durableId="1100490483">
    <w:abstractNumId w:val="2"/>
  </w:num>
  <w:num w:numId="9" w16cid:durableId="811874635">
    <w:abstractNumId w:val="0"/>
  </w:num>
  <w:num w:numId="10" w16cid:durableId="1192762339">
    <w:abstractNumId w:val="5"/>
  </w:num>
  <w:num w:numId="11" w16cid:durableId="166871202">
    <w:abstractNumId w:val="8"/>
  </w:num>
  <w:num w:numId="12" w16cid:durableId="1936934632">
    <w:abstractNumId w:val="3"/>
  </w:num>
  <w:num w:numId="13" w16cid:durableId="1815170933">
    <w:abstractNumId w:val="13"/>
  </w:num>
  <w:num w:numId="14" w16cid:durableId="416368399">
    <w:abstractNumId w:val="9"/>
  </w:num>
  <w:num w:numId="15" w16cid:durableId="1538199346">
    <w:abstractNumId w:val="11"/>
  </w:num>
  <w:num w:numId="16" w16cid:durableId="694036281">
    <w:abstractNumId w:val="15"/>
  </w:num>
  <w:num w:numId="17" w16cid:durableId="1723483440">
    <w:abstractNumId w:val="10"/>
  </w:num>
  <w:num w:numId="18" w16cid:durableId="584613083">
    <w:abstractNumId w:val="14"/>
  </w:num>
  <w:num w:numId="19" w16cid:durableId="261011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3"/>
    <w:rsid w:val="000434E3"/>
    <w:rsid w:val="00060705"/>
    <w:rsid w:val="00064985"/>
    <w:rsid w:val="0006687A"/>
    <w:rsid w:val="0007513B"/>
    <w:rsid w:val="00085E2E"/>
    <w:rsid w:val="00087869"/>
    <w:rsid w:val="0009596A"/>
    <w:rsid w:val="00095D7E"/>
    <w:rsid w:val="000A757A"/>
    <w:rsid w:val="000B5489"/>
    <w:rsid w:val="000D218E"/>
    <w:rsid w:val="000D659B"/>
    <w:rsid w:val="000E604B"/>
    <w:rsid w:val="00106991"/>
    <w:rsid w:val="00114FC6"/>
    <w:rsid w:val="00122CD1"/>
    <w:rsid w:val="00146FB5"/>
    <w:rsid w:val="001540A7"/>
    <w:rsid w:val="00154671"/>
    <w:rsid w:val="00154D9A"/>
    <w:rsid w:val="001844EC"/>
    <w:rsid w:val="001A21CB"/>
    <w:rsid w:val="001A72C2"/>
    <w:rsid w:val="001B01DD"/>
    <w:rsid w:val="001B316D"/>
    <w:rsid w:val="001C53EB"/>
    <w:rsid w:val="001D5489"/>
    <w:rsid w:val="001D5B7A"/>
    <w:rsid w:val="001E5EAB"/>
    <w:rsid w:val="001E73CF"/>
    <w:rsid w:val="001F207A"/>
    <w:rsid w:val="001F332B"/>
    <w:rsid w:val="001F5CF3"/>
    <w:rsid w:val="00203FE6"/>
    <w:rsid w:val="00207527"/>
    <w:rsid w:val="00225632"/>
    <w:rsid w:val="00237C0A"/>
    <w:rsid w:val="00246F6B"/>
    <w:rsid w:val="00260C59"/>
    <w:rsid w:val="00282557"/>
    <w:rsid w:val="00295CB2"/>
    <w:rsid w:val="00297A2D"/>
    <w:rsid w:val="002B2971"/>
    <w:rsid w:val="002B4B26"/>
    <w:rsid w:val="002B4B64"/>
    <w:rsid w:val="002B670A"/>
    <w:rsid w:val="002C048F"/>
    <w:rsid w:val="002D26FE"/>
    <w:rsid w:val="002D6D80"/>
    <w:rsid w:val="0030459A"/>
    <w:rsid w:val="00305F6A"/>
    <w:rsid w:val="00313529"/>
    <w:rsid w:val="003148BE"/>
    <w:rsid w:val="00335D7C"/>
    <w:rsid w:val="003502CE"/>
    <w:rsid w:val="00372792"/>
    <w:rsid w:val="00373720"/>
    <w:rsid w:val="003A595C"/>
    <w:rsid w:val="003B0112"/>
    <w:rsid w:val="003C6C27"/>
    <w:rsid w:val="00425F15"/>
    <w:rsid w:val="004275F4"/>
    <w:rsid w:val="00433559"/>
    <w:rsid w:val="004525B8"/>
    <w:rsid w:val="004613C5"/>
    <w:rsid w:val="00464827"/>
    <w:rsid w:val="004725D3"/>
    <w:rsid w:val="00480157"/>
    <w:rsid w:val="004A4866"/>
    <w:rsid w:val="004B78DA"/>
    <w:rsid w:val="004B7E7D"/>
    <w:rsid w:val="004C077F"/>
    <w:rsid w:val="004D48E5"/>
    <w:rsid w:val="004E69FA"/>
    <w:rsid w:val="004E764E"/>
    <w:rsid w:val="0051657C"/>
    <w:rsid w:val="005356D9"/>
    <w:rsid w:val="0054181A"/>
    <w:rsid w:val="00542A8B"/>
    <w:rsid w:val="00543D39"/>
    <w:rsid w:val="00544C19"/>
    <w:rsid w:val="00546C8B"/>
    <w:rsid w:val="0056765A"/>
    <w:rsid w:val="00583FFE"/>
    <w:rsid w:val="00593ED7"/>
    <w:rsid w:val="005B633B"/>
    <w:rsid w:val="005D7530"/>
    <w:rsid w:val="005E1665"/>
    <w:rsid w:val="005E3329"/>
    <w:rsid w:val="005F0F3E"/>
    <w:rsid w:val="00643769"/>
    <w:rsid w:val="00673C5A"/>
    <w:rsid w:val="006878EC"/>
    <w:rsid w:val="00696752"/>
    <w:rsid w:val="006A4FE6"/>
    <w:rsid w:val="006A539F"/>
    <w:rsid w:val="006C333D"/>
    <w:rsid w:val="006C35A9"/>
    <w:rsid w:val="006C3999"/>
    <w:rsid w:val="006F020C"/>
    <w:rsid w:val="006F0A1F"/>
    <w:rsid w:val="006F597E"/>
    <w:rsid w:val="00705A18"/>
    <w:rsid w:val="007102CF"/>
    <w:rsid w:val="0071261B"/>
    <w:rsid w:val="007208EE"/>
    <w:rsid w:val="00735B0F"/>
    <w:rsid w:val="00740E27"/>
    <w:rsid w:val="00752693"/>
    <w:rsid w:val="00760C27"/>
    <w:rsid w:val="00767E4D"/>
    <w:rsid w:val="00780BF0"/>
    <w:rsid w:val="007952A8"/>
    <w:rsid w:val="007C5FBA"/>
    <w:rsid w:val="007E079A"/>
    <w:rsid w:val="007F09E7"/>
    <w:rsid w:val="007F4C05"/>
    <w:rsid w:val="008124E6"/>
    <w:rsid w:val="008211C0"/>
    <w:rsid w:val="00823B9A"/>
    <w:rsid w:val="008656CB"/>
    <w:rsid w:val="00887A7F"/>
    <w:rsid w:val="008A53EF"/>
    <w:rsid w:val="008B70E8"/>
    <w:rsid w:val="008E52A2"/>
    <w:rsid w:val="008E61E5"/>
    <w:rsid w:val="008F7291"/>
    <w:rsid w:val="00902BF4"/>
    <w:rsid w:val="00954678"/>
    <w:rsid w:val="0097081D"/>
    <w:rsid w:val="00980EE9"/>
    <w:rsid w:val="009A406E"/>
    <w:rsid w:val="009B20DF"/>
    <w:rsid w:val="009C628B"/>
    <w:rsid w:val="009C6A42"/>
    <w:rsid w:val="009C7ED4"/>
    <w:rsid w:val="009D1A89"/>
    <w:rsid w:val="009E7165"/>
    <w:rsid w:val="009F6961"/>
    <w:rsid w:val="00A100AF"/>
    <w:rsid w:val="00A2776B"/>
    <w:rsid w:val="00A552E9"/>
    <w:rsid w:val="00A70FC8"/>
    <w:rsid w:val="00AB6E24"/>
    <w:rsid w:val="00AF7AA6"/>
    <w:rsid w:val="00B62698"/>
    <w:rsid w:val="00B63B6D"/>
    <w:rsid w:val="00BA37F9"/>
    <w:rsid w:val="00BC791E"/>
    <w:rsid w:val="00BD1080"/>
    <w:rsid w:val="00BD609C"/>
    <w:rsid w:val="00BE5EE8"/>
    <w:rsid w:val="00BF4E5B"/>
    <w:rsid w:val="00C000A4"/>
    <w:rsid w:val="00C0113B"/>
    <w:rsid w:val="00C06541"/>
    <w:rsid w:val="00C14A79"/>
    <w:rsid w:val="00C17174"/>
    <w:rsid w:val="00C25617"/>
    <w:rsid w:val="00C30C5D"/>
    <w:rsid w:val="00C41181"/>
    <w:rsid w:val="00C433A4"/>
    <w:rsid w:val="00C44BF5"/>
    <w:rsid w:val="00C5238D"/>
    <w:rsid w:val="00C65879"/>
    <w:rsid w:val="00C77F0C"/>
    <w:rsid w:val="00C80038"/>
    <w:rsid w:val="00C9181A"/>
    <w:rsid w:val="00CA1866"/>
    <w:rsid w:val="00CB3A9D"/>
    <w:rsid w:val="00CC292D"/>
    <w:rsid w:val="00CE2199"/>
    <w:rsid w:val="00CE596B"/>
    <w:rsid w:val="00CF01E5"/>
    <w:rsid w:val="00CF783B"/>
    <w:rsid w:val="00CF7916"/>
    <w:rsid w:val="00D11164"/>
    <w:rsid w:val="00D235AF"/>
    <w:rsid w:val="00D274C9"/>
    <w:rsid w:val="00D704EE"/>
    <w:rsid w:val="00D77EF4"/>
    <w:rsid w:val="00D97369"/>
    <w:rsid w:val="00DA7AFF"/>
    <w:rsid w:val="00DB314C"/>
    <w:rsid w:val="00DD2EB2"/>
    <w:rsid w:val="00E02157"/>
    <w:rsid w:val="00E058AE"/>
    <w:rsid w:val="00E071E4"/>
    <w:rsid w:val="00E23F6D"/>
    <w:rsid w:val="00E40309"/>
    <w:rsid w:val="00E47EE0"/>
    <w:rsid w:val="00E51B03"/>
    <w:rsid w:val="00E521FC"/>
    <w:rsid w:val="00E67C97"/>
    <w:rsid w:val="00E70B97"/>
    <w:rsid w:val="00E777A1"/>
    <w:rsid w:val="00EA01FA"/>
    <w:rsid w:val="00EA2537"/>
    <w:rsid w:val="00EA2A55"/>
    <w:rsid w:val="00EB6311"/>
    <w:rsid w:val="00EC4F7B"/>
    <w:rsid w:val="00EC7C95"/>
    <w:rsid w:val="00F10D47"/>
    <w:rsid w:val="00F42EC9"/>
    <w:rsid w:val="00F43B62"/>
    <w:rsid w:val="00F43DA0"/>
    <w:rsid w:val="00F511B2"/>
    <w:rsid w:val="00F54F9D"/>
    <w:rsid w:val="00F56EF8"/>
    <w:rsid w:val="00F73C67"/>
    <w:rsid w:val="00F763C3"/>
    <w:rsid w:val="00FD562A"/>
    <w:rsid w:val="00FE3035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E3AA"/>
  <w15:docId w15:val="{425EB299-4FD4-8A4B-8147-AE8AAA04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3FE6"/>
  </w:style>
  <w:style w:type="character" w:styleId="UnresolvedMention">
    <w:name w:val="Unresolved Mention"/>
    <w:basedOn w:val="DefaultParagraphFont"/>
    <w:uiPriority w:val="99"/>
    <w:semiHidden/>
    <w:unhideWhenUsed/>
    <w:rsid w:val="00E7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Drew Crawford</cp:lastModifiedBy>
  <cp:revision>5</cp:revision>
  <dcterms:created xsi:type="dcterms:W3CDTF">2024-01-17T02:18:00Z</dcterms:created>
  <dcterms:modified xsi:type="dcterms:W3CDTF">2024-03-23T21:43:00Z</dcterms:modified>
</cp:coreProperties>
</file>