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52F0" w14:textId="0C2A3167" w:rsidR="00B312B9" w:rsidRDefault="00B312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B12A1" wp14:editId="619BEE90">
                <wp:simplePos x="0" y="0"/>
                <wp:positionH relativeFrom="column">
                  <wp:posOffset>3164205</wp:posOffset>
                </wp:positionH>
                <wp:positionV relativeFrom="paragraph">
                  <wp:posOffset>-36195</wp:posOffset>
                </wp:positionV>
                <wp:extent cx="3575685" cy="12573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8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DBCB2" w14:textId="178E65F7" w:rsidR="007F32A8" w:rsidRDefault="007F32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76B9D3" wp14:editId="57C3A253">
                                  <wp:extent cx="1369060" cy="577850"/>
                                  <wp:effectExtent l="0" t="0" r="2540" b="6350"/>
                                  <wp:docPr id="5" name="image2.jpeg" descr="L&amp;#39;École KLAXON ROUGE a obtenu la certification QUALIOPI - Klaxon Rou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2.jpeg" descr="L&amp;#39;École KLAXON ROUGE a obtenu la certification QUALIOPI - Klaxon Roug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060" cy="577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0E0978" wp14:editId="4F768843">
                                  <wp:extent cx="776941" cy="776941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6751" cy="806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B12A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49.15pt;margin-top:-2.85pt;width:281.5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" filled="f" stroked="f" strokeweight=".5pt">
                <v:textbox>
                  <w:txbxContent>
                    <w:p w14:paraId="298DBCB2" w14:textId="178E65F7" w:rsidR="007F32A8" w:rsidRDefault="007F32A8">
                      <w:r>
                        <w:rPr>
                          <w:noProof/>
                        </w:rPr>
                        <w:drawing>
                          <wp:inline distT="0" distB="0" distL="0" distR="0" wp14:anchorId="1A76B9D3" wp14:editId="57C3A253">
                            <wp:extent cx="1369060" cy="577850"/>
                            <wp:effectExtent l="0" t="0" r="2540" b="6350"/>
                            <wp:docPr id="5" name="image2.jpeg" descr="L&amp;#39;École KLAXON ROUGE a obtenu la certification QUALIOPI - Klaxon Rou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2.jpeg" descr="L&amp;#39;École KLAXON ROUGE a obtenu la certification QUALIOPI - Klaxon Roug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9060" cy="577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0E0978" wp14:editId="4F768843">
                            <wp:extent cx="776941" cy="776941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6751" cy="8067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3E7AA" wp14:editId="03A39505">
                <wp:simplePos x="0" y="0"/>
                <wp:positionH relativeFrom="column">
                  <wp:posOffset>-328295</wp:posOffset>
                </wp:positionH>
                <wp:positionV relativeFrom="paragraph">
                  <wp:posOffset>-594995</wp:posOffset>
                </wp:positionV>
                <wp:extent cx="2006600" cy="18669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AEA07" w14:textId="7E1C2BB0" w:rsidR="007F32A8" w:rsidRDefault="007F32A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7F32A8"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ACTICAL PROTEC </w:t>
                            </w:r>
                          </w:p>
                          <w:p w14:paraId="6BEF08FC" w14:textId="77777777" w:rsidR="007F32A8" w:rsidRDefault="007F32A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6F1D56B" w14:textId="3565E11C" w:rsidR="007F32A8" w:rsidRPr="007F32A8" w:rsidRDefault="007F32A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B1BC27" wp14:editId="5A7532A6">
                                  <wp:extent cx="1044575" cy="1308100"/>
                                  <wp:effectExtent l="0" t="0" r="0" b="0"/>
                                  <wp:docPr id="3" name="image1.jpeg" descr="D:\stage\LOGOS\IMG_06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.jpeg" descr="D:\stage\LOGOS\IMG_0627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4575" cy="1308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3E7AA" id="Zone de texte 1" o:spid="_x0000_s1027" type="#_x0000_t202" style="position:absolute;margin-left:-25.85pt;margin-top:-46.85pt;width:158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" filled="f" stroked="f" strokeweight=".5pt">
                <v:textbox>
                  <w:txbxContent>
                    <w:p w14:paraId="3C8AEA07" w14:textId="7E1C2BB0" w:rsidR="007F32A8" w:rsidRDefault="007F32A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7F32A8">
                        <w:rPr>
                          <w:b/>
                          <w:bCs/>
                        </w:rPr>
                        <w:t>T</w:t>
                      </w:r>
                      <w:r>
                        <w:rPr>
                          <w:b/>
                          <w:bCs/>
                        </w:rPr>
                        <w:t xml:space="preserve">ACTICAL PROTEC </w:t>
                      </w:r>
                    </w:p>
                    <w:p w14:paraId="6BEF08FC" w14:textId="77777777" w:rsidR="007F32A8" w:rsidRDefault="007F32A8">
                      <w:pPr>
                        <w:rPr>
                          <w:b/>
                          <w:bCs/>
                        </w:rPr>
                      </w:pPr>
                    </w:p>
                    <w:p w14:paraId="66F1D56B" w14:textId="3565E11C" w:rsidR="007F32A8" w:rsidRPr="007F32A8" w:rsidRDefault="007F32A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FB1BC27" wp14:editId="5A7532A6">
                            <wp:extent cx="1044575" cy="1308100"/>
                            <wp:effectExtent l="0" t="0" r="0" b="0"/>
                            <wp:docPr id="3" name="image1.jpeg" descr="D:\stage\LOGOS\IMG_062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1.jpeg" descr="D:\stage\LOGOS\IMG_0627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4575" cy="1308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B2B637" w14:textId="11165F52" w:rsidR="00B312B9" w:rsidRDefault="00B312B9"/>
    <w:p w14:paraId="62A3A2D0" w14:textId="35938260" w:rsidR="00B312B9" w:rsidRDefault="00B312B9"/>
    <w:p w14:paraId="2331157A" w14:textId="2D3B4293" w:rsidR="00B312B9" w:rsidRDefault="00B312B9"/>
    <w:p w14:paraId="1C9B7787" w14:textId="4A521216" w:rsidR="00B312B9" w:rsidRDefault="00B312B9"/>
    <w:p w14:paraId="60D4F3C9" w14:textId="1A283584" w:rsidR="00B312B9" w:rsidRDefault="00B312B9"/>
    <w:p w14:paraId="73AD440C" w14:textId="033F0B3A" w:rsidR="00B312B9" w:rsidRDefault="00B312B9"/>
    <w:p w14:paraId="249E6EF0" w14:textId="281B60CD" w:rsidR="00D87064" w:rsidRPr="00A02768" w:rsidRDefault="00D87064">
      <w:pPr>
        <w:rPr>
          <w:b/>
          <w:bCs/>
          <w:sz w:val="28"/>
          <w:szCs w:val="28"/>
        </w:rPr>
      </w:pPr>
    </w:p>
    <w:p w14:paraId="305D6788" w14:textId="28817468" w:rsidR="00A02768" w:rsidRDefault="00A02768" w:rsidP="00A02768">
      <w:pPr>
        <w:jc w:val="center"/>
        <w:rPr>
          <w:b/>
          <w:bCs/>
          <w:sz w:val="28"/>
          <w:szCs w:val="28"/>
        </w:rPr>
      </w:pPr>
      <w:r w:rsidRPr="00A02768">
        <w:rPr>
          <w:b/>
          <w:bCs/>
          <w:sz w:val="28"/>
          <w:szCs w:val="28"/>
        </w:rPr>
        <w:t>S.S.I.A.P 2</w:t>
      </w:r>
    </w:p>
    <w:p w14:paraId="095B76B4" w14:textId="77777777" w:rsidR="00255A15" w:rsidRPr="00A02768" w:rsidRDefault="00255A15" w:rsidP="00A02768">
      <w:pPr>
        <w:jc w:val="center"/>
        <w:rPr>
          <w:b/>
          <w:bCs/>
          <w:sz w:val="28"/>
          <w:szCs w:val="28"/>
        </w:rPr>
      </w:pPr>
    </w:p>
    <w:p w14:paraId="1CAF9E90" w14:textId="6F4B9588" w:rsidR="00B312B9" w:rsidRDefault="00D87064" w:rsidP="00A02768">
      <w:r w:rsidRPr="00A02768">
        <w:rPr>
          <w:b/>
          <w:bCs/>
          <w:sz w:val="20"/>
          <w:szCs w:val="20"/>
        </w:rPr>
        <w:t>FORMATEUR :</w:t>
      </w:r>
      <w:r>
        <w:t xml:space="preserve"> </w:t>
      </w:r>
      <w:r w:rsidR="00A02768" w:rsidRPr="00255A15">
        <w:rPr>
          <w:sz w:val="18"/>
          <w:szCs w:val="18"/>
        </w:rPr>
        <w:t>FLORENT BAVAREL / ERIC BUISSON</w:t>
      </w:r>
    </w:p>
    <w:p w14:paraId="1C58D411" w14:textId="11353098" w:rsidR="00B312B9" w:rsidRDefault="00B312B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69E26" wp14:editId="2ECEF128">
                <wp:simplePos x="0" y="0"/>
                <wp:positionH relativeFrom="column">
                  <wp:posOffset>-302895</wp:posOffset>
                </wp:positionH>
                <wp:positionV relativeFrom="paragraph">
                  <wp:posOffset>193040</wp:posOffset>
                </wp:positionV>
                <wp:extent cx="6585734" cy="81280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734" cy="812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D425B" w14:textId="73796C0F" w:rsidR="007F32A8" w:rsidRPr="00B312B9" w:rsidRDefault="00B312B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312B9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Pr="00B312B9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er</w:t>
                            </w:r>
                            <w:r w:rsidRPr="00B312B9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714C83BC" w14:textId="77777777" w:rsidR="00B312B9" w:rsidRDefault="00B312B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tab/>
                            </w:r>
                            <w:r w:rsidRPr="00B312B9">
                              <w:rPr>
                                <w:b/>
                                <w:bCs/>
                              </w:rPr>
                              <w:t>Partie 1 :</w:t>
                            </w:r>
                            <w:r>
                              <w:t xml:space="preserve"> RÔLES ET MISSIONS DU CHEF D’ÉQUIPE </w:t>
                            </w:r>
                            <w:r w:rsidRPr="00B312B9">
                              <w:rPr>
                                <w:b/>
                                <w:bCs/>
                                <w:color w:val="FF0000"/>
                              </w:rPr>
                              <w:t>38 H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eures </w:t>
                            </w:r>
                          </w:p>
                          <w:p w14:paraId="4258CED7" w14:textId="77777777" w:rsidR="00B312B9" w:rsidRDefault="00B312B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71860B4" w14:textId="314BB98D" w:rsidR="007970A8" w:rsidRDefault="00B312B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MATIN </w:t>
                            </w:r>
                          </w:p>
                          <w:p w14:paraId="143382FF" w14:textId="0ED154B8" w:rsidR="00B312B9" w:rsidRPr="007970A8" w:rsidRDefault="007970A8">
                            <w:r w:rsidRPr="007970A8">
                              <w:rPr>
                                <w:color w:val="000000" w:themeColor="text1"/>
                              </w:rPr>
                              <w:t>Séquence 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 :  </w:t>
                            </w:r>
                            <w:r w:rsidRPr="007970A8">
                              <w:rPr>
                                <w:color w:val="000000" w:themeColor="text1"/>
                              </w:rPr>
                              <w:t>4 Heures</w:t>
                            </w:r>
                            <w:r w:rsidR="00B312B9" w:rsidRPr="007970A8">
                              <w:br/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B312B9" w14:paraId="244C5411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1994701" w14:textId="77777777" w:rsidR="00B312B9" w:rsidRDefault="00B312B9" w:rsidP="00B312B9">
                                  <w:pPr>
                                    <w:pStyle w:val="TableParagraph"/>
                                    <w:spacing w:before="56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045A91B" w14:textId="77777777" w:rsidR="00B312B9" w:rsidRPr="00B312B9" w:rsidRDefault="00B312B9" w:rsidP="00B312B9">
                                  <w:pPr>
                                    <w:pStyle w:val="TableParagraph"/>
                                    <w:spacing w:before="56"/>
                                    <w:ind w:left="160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GESTION</w:t>
                                  </w:r>
                                  <w:r w:rsidRPr="00B312B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312B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L'EQUIPE</w:t>
                                  </w:r>
                                  <w:r w:rsidRPr="00B312B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312B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SECURITE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B757668" w14:textId="77777777" w:rsidR="00B312B9" w:rsidRDefault="00B312B9" w:rsidP="00B312B9">
                                  <w:pPr>
                                    <w:pStyle w:val="TableParagraph"/>
                                    <w:spacing w:before="56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312B9" w14:paraId="31FEE925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F41D350" w14:textId="77777777" w:rsidR="00B312B9" w:rsidRDefault="00B312B9" w:rsidP="00B312B9">
                                  <w:pPr>
                                    <w:pStyle w:val="TableParagraph"/>
                                    <w:spacing w:before="56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B547450" w14:textId="77777777" w:rsidR="00B312B9" w:rsidRPr="00B312B9" w:rsidRDefault="00B312B9" w:rsidP="00B312B9">
                                  <w:pPr>
                                    <w:pStyle w:val="TableParagraph"/>
                                    <w:spacing w:before="56"/>
                                    <w:ind w:left="203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Gérer</w:t>
                                  </w:r>
                                  <w:r w:rsidRPr="00B312B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son</w:t>
                                  </w:r>
                                  <w:r w:rsidRPr="00B312B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équipe</w:t>
                                  </w:r>
                                  <w:r w:rsidRPr="00B312B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B312B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quotidien</w:t>
                                  </w:r>
                                </w:p>
                              </w:tc>
                            </w:tr>
                            <w:tr w:rsidR="00B312B9" w14:paraId="3114D248" w14:textId="77777777" w:rsidTr="005018A1">
                              <w:trPr>
                                <w:trHeight w:val="961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B43003E" w14:textId="77777777" w:rsidR="00B312B9" w:rsidRPr="00B312B9" w:rsidRDefault="00B312B9" w:rsidP="00B312B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46D0F28" w14:textId="77777777" w:rsidR="00B312B9" w:rsidRPr="00B312B9" w:rsidRDefault="00B312B9" w:rsidP="00B312B9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6EB5A0F" w14:textId="77777777" w:rsidR="00B312B9" w:rsidRDefault="00B312B9" w:rsidP="00B312B9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DEAB3E9" w14:textId="0A69543C" w:rsidR="00B312B9" w:rsidRPr="00B312B9" w:rsidRDefault="00B312B9" w:rsidP="00B312B9">
                                  <w:pPr>
                                    <w:pStyle w:val="TableParagraph"/>
                                    <w:spacing w:before="56" w:line="169" w:lineRule="exact"/>
                                    <w:ind w:left="786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proofErr w:type="spellStart"/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Definir</w:t>
                                  </w:r>
                                  <w:proofErr w:type="spellEnd"/>
                                  <w:r w:rsidRPr="00B312B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312B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actions</w:t>
                                  </w:r>
                                </w:p>
                                <w:p w14:paraId="1004CFE8" w14:textId="77777777" w:rsidR="00B312B9" w:rsidRPr="00B312B9" w:rsidRDefault="00B312B9" w:rsidP="00B312B9">
                                  <w:pPr>
                                    <w:pStyle w:val="TableParagraph"/>
                                    <w:spacing w:line="237" w:lineRule="auto"/>
                                    <w:ind w:left="786" w:right="75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Planifier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actions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élaborer</w:t>
                                  </w:r>
                                  <w:r w:rsidRPr="00B312B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planning</w:t>
                                  </w:r>
                                  <w:r w:rsidRPr="00B312B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312B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vacations</w:t>
                                  </w:r>
                                  <w:r w:rsidRPr="00B312B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Anticiper sur</w:t>
                                  </w:r>
                                  <w:r w:rsidRPr="00B312B9">
                                    <w:rPr>
                                      <w:spacing w:val="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312B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conflits</w:t>
                                  </w:r>
                                </w:p>
                                <w:p w14:paraId="23A8BE17" w14:textId="45D5F186" w:rsidR="00B312B9" w:rsidRPr="00B312B9" w:rsidRDefault="00B312B9" w:rsidP="00B312B9">
                                  <w:pPr>
                                    <w:pStyle w:val="TableParagraph"/>
                                    <w:spacing w:line="237" w:lineRule="auto"/>
                                    <w:ind w:left="1146" w:right="111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le caractère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312B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chacun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B312B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ses</w:t>
                                  </w:r>
                                  <w:r w:rsidRPr="00B312B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réactions</w:t>
                                  </w:r>
                                  <w:r w:rsidRPr="00B312B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Être loyal</w:t>
                                  </w:r>
                                  <w:r w:rsidRPr="00B312B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envers</w:t>
                                  </w:r>
                                  <w:r w:rsidRPr="00B312B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l'équipe.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B9144C9" w14:textId="77777777" w:rsidR="00B312B9" w:rsidRPr="00B312B9" w:rsidRDefault="00B312B9" w:rsidP="00B312B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F0890FD" w14:textId="77777777" w:rsidR="00B312B9" w:rsidRPr="00B312B9" w:rsidRDefault="00B312B9" w:rsidP="00B312B9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6AEF5B3" w14:textId="77777777" w:rsidR="00B312B9" w:rsidRDefault="00B312B9" w:rsidP="00B312B9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312B9" w14:paraId="178FC07A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6D3F08C" w14:textId="77777777" w:rsidR="00B312B9" w:rsidRDefault="00B312B9" w:rsidP="00B312B9">
                                  <w:pPr>
                                    <w:pStyle w:val="TableParagraph"/>
                                    <w:spacing w:before="58" w:line="237" w:lineRule="auto"/>
                                    <w:ind w:left="611" w:right="76" w:hanging="5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BBFDCEA" w14:textId="77777777" w:rsidR="00B312B9" w:rsidRPr="00B312B9" w:rsidRDefault="00B312B9" w:rsidP="00B312B9">
                                  <w:pPr>
                                    <w:pStyle w:val="TableParagraph"/>
                                    <w:spacing w:before="56" w:line="169" w:lineRule="exact"/>
                                    <w:ind w:left="205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Matériels</w:t>
                                  </w:r>
                                  <w:r w:rsidRPr="00B312B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informatiques</w:t>
                                  </w:r>
                                </w:p>
                                <w:p w14:paraId="5A8ABD5F" w14:textId="77777777" w:rsidR="00B312B9" w:rsidRPr="00B312B9" w:rsidRDefault="00B312B9" w:rsidP="00B312B9">
                                  <w:pPr>
                                    <w:pStyle w:val="TableParagraph"/>
                                    <w:spacing w:line="169" w:lineRule="exact"/>
                                    <w:ind w:left="205" w:right="17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Logiciel</w:t>
                                  </w:r>
                                  <w:r w:rsidRPr="00B312B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adapté</w:t>
                                  </w:r>
                                  <w:r w:rsidRPr="00B312B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B312B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création</w:t>
                                  </w:r>
                                  <w:r w:rsidRPr="00B312B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planning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(tableur)</w:t>
                                  </w:r>
                                </w:p>
                              </w:tc>
                            </w:tr>
                            <w:tr w:rsidR="00B312B9" w14:paraId="66DDAAE0" w14:textId="77777777" w:rsidTr="005018A1">
                              <w:trPr>
                                <w:trHeight w:val="456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0D7CF6E" w14:textId="77777777" w:rsidR="00B312B9" w:rsidRDefault="00B312B9" w:rsidP="00B312B9">
                                  <w:pPr>
                                    <w:pStyle w:val="TableParagraph"/>
                                    <w:spacing w:before="140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23D70E5" w14:textId="77777777" w:rsidR="00B312B9" w:rsidRPr="00B312B9" w:rsidRDefault="00B312B9" w:rsidP="00B312B9">
                                  <w:pPr>
                                    <w:pStyle w:val="TableParagraph"/>
                                    <w:spacing w:before="56" w:line="169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Organisation</w:t>
                                  </w:r>
                                  <w:r w:rsidRPr="00B312B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planning</w:t>
                                  </w:r>
                                </w:p>
                                <w:p w14:paraId="3A20FB67" w14:textId="77777777" w:rsidR="00B312B9" w:rsidRPr="00B312B9" w:rsidRDefault="00B312B9" w:rsidP="00B312B9">
                                  <w:pPr>
                                    <w:pStyle w:val="TableParagraph"/>
                                    <w:spacing w:line="169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Détecter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312B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signes</w:t>
                                  </w:r>
                                  <w:r w:rsidRPr="00B312B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avant-coureurs</w:t>
                                  </w:r>
                                  <w:r w:rsidRPr="00B312B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B312B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conflit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1E596753" w14:textId="77777777" w:rsidR="00B312B9" w:rsidRDefault="00B312B9" w:rsidP="00B312B9">
                                  <w:pPr>
                                    <w:pStyle w:val="TableParagraph"/>
                                    <w:spacing w:before="140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70BA60F0" w14:textId="3925D5F8" w:rsidR="00B312B9" w:rsidRDefault="00B312B9"/>
                          <w:p w14:paraId="7B8E4B74" w14:textId="77777777" w:rsidR="00B312B9" w:rsidRDefault="00B312B9"/>
                          <w:p w14:paraId="51978E26" w14:textId="1CF1A278" w:rsidR="00B312B9" w:rsidRDefault="00B312B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312B9">
                              <w:rPr>
                                <w:b/>
                                <w:bCs/>
                                <w:color w:val="FF0000"/>
                              </w:rPr>
                              <w:t>APRÈS-MIDI</w:t>
                            </w:r>
                          </w:p>
                          <w:p w14:paraId="7CF29CD9" w14:textId="30AA42CC" w:rsidR="00B312B9" w:rsidRPr="007970A8" w:rsidRDefault="007970A8">
                            <w:pPr>
                              <w:rPr>
                                <w:color w:val="000000" w:themeColor="text1"/>
                              </w:rPr>
                            </w:pPr>
                            <w:r w:rsidRPr="007970A8">
                              <w:rPr>
                                <w:color w:val="000000" w:themeColor="text1"/>
                              </w:rPr>
                              <w:t xml:space="preserve">Séquence 2 :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970A8">
                              <w:rPr>
                                <w:color w:val="000000" w:themeColor="text1"/>
                              </w:rPr>
                              <w:t xml:space="preserve">2 Heures </w:t>
                            </w:r>
                          </w:p>
                          <w:p w14:paraId="68D7FE20" w14:textId="413CFDF9" w:rsidR="00B312B9" w:rsidRDefault="00B312B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B312B9" w14:paraId="0C7C33BF" w14:textId="77777777" w:rsidTr="00D50E82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29640A4" w14:textId="77777777" w:rsidR="00B312B9" w:rsidRDefault="00B312B9" w:rsidP="00B312B9">
                                  <w:pPr>
                                    <w:pStyle w:val="TableParagraph"/>
                                    <w:spacing w:before="52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93AA75A" w14:textId="77777777" w:rsidR="00B312B9" w:rsidRPr="00B312B9" w:rsidRDefault="00B312B9" w:rsidP="00B312B9">
                                  <w:pPr>
                                    <w:pStyle w:val="TableParagraph"/>
                                    <w:spacing w:before="52"/>
                                    <w:ind w:left="143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MANAGEMENT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312B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L'EQUIPE</w:t>
                                  </w:r>
                                  <w:r w:rsidRPr="00B312B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312B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SECURITE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A32DE04" w14:textId="77777777" w:rsidR="00B312B9" w:rsidRDefault="00B312B9" w:rsidP="00B312B9">
                                  <w:pPr>
                                    <w:pStyle w:val="TableParagraph"/>
                                    <w:spacing w:before="52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312B9" w14:paraId="7167E9A4" w14:textId="77777777" w:rsidTr="00D50E82">
                              <w:trPr>
                                <w:trHeight w:val="290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3D9D645" w14:textId="77777777" w:rsidR="00B312B9" w:rsidRDefault="00B312B9" w:rsidP="00B312B9">
                                  <w:pPr>
                                    <w:pStyle w:val="TableParagraph"/>
                                    <w:spacing w:before="54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6FDCB2B" w14:textId="77777777" w:rsidR="00B312B9" w:rsidRPr="00B312B9" w:rsidRDefault="00B312B9" w:rsidP="00B312B9">
                                  <w:pPr>
                                    <w:pStyle w:val="TableParagraph"/>
                                    <w:spacing w:before="54"/>
                                    <w:ind w:left="162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Organisation</w:t>
                                  </w:r>
                                  <w:r w:rsidRPr="00B312B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B312B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fonctionnement</w:t>
                                  </w:r>
                                  <w:r w:rsidRPr="00B312B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312B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l'équipe</w:t>
                                  </w:r>
                                  <w:r w:rsidRPr="00B312B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</w:tc>
                            </w:tr>
                            <w:tr w:rsidR="00B312B9" w14:paraId="79EA121A" w14:textId="77777777" w:rsidTr="00D50E82">
                              <w:trPr>
                                <w:trHeight w:val="960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A7B1B2F" w14:textId="77777777" w:rsidR="00B312B9" w:rsidRPr="00B312B9" w:rsidRDefault="00B312B9" w:rsidP="00B312B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FCEB56A" w14:textId="77777777" w:rsidR="00B312B9" w:rsidRPr="00B312B9" w:rsidRDefault="00B312B9" w:rsidP="00B312B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8126718" w14:textId="77777777" w:rsidR="00B312B9" w:rsidRDefault="00B312B9" w:rsidP="00B312B9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509D76A" w14:textId="77777777" w:rsidR="00B312B9" w:rsidRPr="00B312B9" w:rsidRDefault="00B312B9" w:rsidP="00B312B9">
                                  <w:pPr>
                                    <w:pStyle w:val="TableParagraph"/>
                                    <w:spacing w:before="58" w:line="235" w:lineRule="auto"/>
                                    <w:ind w:left="1611" w:right="1579" w:hanging="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Participer à la sélection des agents</w:t>
                                  </w:r>
                                  <w:r w:rsidRPr="00B312B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Organiser</w:t>
                                  </w:r>
                                  <w:r w:rsidRPr="00B312B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l'accueil</w:t>
                                  </w:r>
                                  <w:r w:rsidRPr="00B312B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nouvel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agent</w:t>
                                  </w:r>
                                  <w:r w:rsidRPr="00B312B9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Assurer</w:t>
                                  </w:r>
                                  <w:r w:rsidRPr="00B312B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la formation</w:t>
                                  </w:r>
                                  <w:r w:rsidRPr="00B312B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des agents</w:t>
                                  </w:r>
                                </w:p>
                                <w:p w14:paraId="7599D339" w14:textId="77777777" w:rsidR="00B312B9" w:rsidRPr="00B312B9" w:rsidRDefault="00B312B9" w:rsidP="00B312B9">
                                  <w:pPr>
                                    <w:pStyle w:val="TableParagraph"/>
                                    <w:spacing w:line="237" w:lineRule="auto"/>
                                    <w:ind w:left="786" w:right="755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Motiver</w:t>
                                  </w:r>
                                  <w:r w:rsidRPr="00B312B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son</w:t>
                                  </w:r>
                                  <w:r w:rsidRPr="00B312B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équipe</w:t>
                                  </w:r>
                                  <w:r w:rsidRPr="00B312B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B312B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organiser</w:t>
                                  </w:r>
                                  <w:r w:rsidRPr="00B312B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B312B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quotidiens</w:t>
                                  </w:r>
                                  <w:r w:rsidRPr="00B312B9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Transmettre</w:t>
                                  </w:r>
                                  <w:r w:rsidRPr="00B312B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312B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savoirs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9492A1E" w14:textId="77777777" w:rsidR="00B312B9" w:rsidRPr="00B312B9" w:rsidRDefault="00B312B9" w:rsidP="00B312B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6E196D7" w14:textId="77777777" w:rsidR="00B312B9" w:rsidRPr="00B312B9" w:rsidRDefault="00B312B9" w:rsidP="00B312B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7649D0F" w14:textId="77777777" w:rsidR="00B312B9" w:rsidRDefault="00B312B9" w:rsidP="00B312B9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312B9" w14:paraId="1529CAFE" w14:textId="77777777" w:rsidTr="00D50E82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3C55E7E" w14:textId="77777777" w:rsidR="00B312B9" w:rsidRDefault="00B312B9" w:rsidP="00B312B9">
                                  <w:pPr>
                                    <w:pStyle w:val="TableParagraph"/>
                                    <w:spacing w:before="54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65C6C2BD" w14:textId="77777777" w:rsidR="00B312B9" w:rsidRPr="00B312B9" w:rsidRDefault="00B312B9" w:rsidP="00B312B9">
                                  <w:pPr>
                                    <w:pStyle w:val="TableParagraph"/>
                                    <w:spacing w:before="54"/>
                                    <w:ind w:left="19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Élaboration</w:t>
                                  </w:r>
                                  <w:r w:rsidRPr="00B312B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B312B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planning</w:t>
                                  </w:r>
                                  <w:r w:rsidRPr="00B312B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312B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formation</w:t>
                                  </w:r>
                                  <w:r w:rsidRPr="00B312B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B312B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312B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recyclage</w:t>
                                  </w:r>
                                  <w:r w:rsidRPr="00B312B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(secourisme,</w:t>
                                  </w:r>
                                  <w:r w:rsidRPr="00B312B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habilitation</w:t>
                                  </w:r>
                                  <w:r w:rsidRPr="00B312B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électrique</w:t>
                                  </w:r>
                                  <w:r w:rsidRPr="00B312B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312B9">
                                    <w:rPr>
                                      <w:sz w:val="14"/>
                                      <w:lang w:val="fr-FR"/>
                                    </w:rPr>
                                    <w:t>etc.)</w:t>
                                  </w:r>
                                </w:p>
                              </w:tc>
                            </w:tr>
                          </w:tbl>
                          <w:p w14:paraId="4130599D" w14:textId="5406648A" w:rsidR="007970A8" w:rsidRDefault="007970A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44BF29A" w14:textId="7584C2B0" w:rsidR="007970A8" w:rsidRPr="007970A8" w:rsidRDefault="007970A8">
                            <w:pPr>
                              <w:rPr>
                                <w:color w:val="000000" w:themeColor="text1"/>
                              </w:rPr>
                            </w:pPr>
                            <w:r w:rsidRPr="007970A8">
                              <w:rPr>
                                <w:color w:val="000000" w:themeColor="text1"/>
                              </w:rPr>
                              <w:t xml:space="preserve">Séquence 3 :  12 Heures </w:t>
                            </w:r>
                          </w:p>
                          <w:p w14:paraId="012DD174" w14:textId="77777777" w:rsidR="007970A8" w:rsidRDefault="007970A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7970A8" w14:paraId="749C44B6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0400B45" w14:textId="77777777" w:rsidR="007970A8" w:rsidRDefault="007970A8" w:rsidP="007970A8">
                                  <w:pPr>
                                    <w:pStyle w:val="TableParagraph"/>
                                    <w:spacing w:before="49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3FD323A" w14:textId="77777777" w:rsidR="007970A8" w:rsidRPr="007970A8" w:rsidRDefault="007970A8" w:rsidP="007970A8">
                                  <w:pPr>
                                    <w:pStyle w:val="TableParagraph"/>
                                    <w:spacing w:before="49"/>
                                    <w:ind w:left="121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ORGANISATION</w:t>
                                  </w:r>
                                  <w:r w:rsidRPr="007970A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D'UNE</w:t>
                                  </w:r>
                                  <w:r w:rsidRPr="007970A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SEANCE</w:t>
                                  </w:r>
                                  <w:r w:rsidRPr="007970A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970A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FORMATION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37CC4F1" w14:textId="5D1F4AE3" w:rsidR="007970A8" w:rsidRDefault="007970A8" w:rsidP="007970A8">
                                  <w:pPr>
                                    <w:pStyle w:val="TableParagraph"/>
                                    <w:spacing w:before="49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 00</w:t>
                                  </w:r>
                                </w:p>
                              </w:tc>
                            </w:tr>
                            <w:tr w:rsidR="007970A8" w14:paraId="6D4E1916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A05014A" w14:textId="77777777" w:rsidR="007970A8" w:rsidRDefault="007970A8" w:rsidP="007970A8">
                                  <w:pPr>
                                    <w:pStyle w:val="TableParagraph"/>
                                    <w:spacing w:before="49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D0F4170" w14:textId="77777777" w:rsidR="007970A8" w:rsidRPr="007970A8" w:rsidRDefault="007970A8" w:rsidP="007970A8">
                                  <w:pPr>
                                    <w:pStyle w:val="TableParagraph"/>
                                    <w:spacing w:before="49"/>
                                    <w:ind w:left="204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Formation</w:t>
                                  </w:r>
                                  <w:r w:rsidRPr="007970A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7970A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agents</w:t>
                                  </w:r>
                                  <w:r w:rsidRPr="007970A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970A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l'équipe</w:t>
                                  </w:r>
                                </w:p>
                              </w:tc>
                            </w:tr>
                            <w:tr w:rsidR="007970A8" w14:paraId="411AEA27" w14:textId="77777777" w:rsidTr="007970A8">
                              <w:trPr>
                                <w:trHeight w:val="1053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825520F" w14:textId="77777777" w:rsidR="007970A8" w:rsidRPr="007970A8" w:rsidRDefault="007970A8" w:rsidP="007970A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EB11917" w14:textId="77777777" w:rsidR="007970A8" w:rsidRPr="007970A8" w:rsidRDefault="007970A8" w:rsidP="007970A8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</w:p>
                                <w:p w14:paraId="5B1C5282" w14:textId="77777777" w:rsidR="007970A8" w:rsidRDefault="007970A8" w:rsidP="007970A8">
                                  <w:pPr>
                                    <w:pStyle w:val="TableParagraph"/>
                                    <w:spacing w:before="1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55DE2C4" w14:textId="77777777" w:rsidR="007970A8" w:rsidRDefault="007970A8" w:rsidP="007970A8">
                                  <w:pPr>
                                    <w:pStyle w:val="TableParagraph"/>
                                    <w:spacing w:before="49" w:line="169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6896262E" w14:textId="7EAE7225" w:rsidR="007970A8" w:rsidRPr="007970A8" w:rsidRDefault="007970A8" w:rsidP="007970A8">
                                  <w:pPr>
                                    <w:pStyle w:val="TableParagraph"/>
                                    <w:spacing w:before="49" w:line="169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7970A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méthodes</w:t>
                                  </w:r>
                                  <w:r w:rsidRPr="007970A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pédagogiques</w:t>
                                  </w:r>
                                  <w:r w:rsidRPr="007970A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6343B48F" w14:textId="77777777" w:rsidR="007970A8" w:rsidRPr="007970A8" w:rsidRDefault="007970A8" w:rsidP="007970A8">
                                  <w:pPr>
                                    <w:pStyle w:val="TableParagraph"/>
                                    <w:spacing w:line="168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7970A8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7970A8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communication.</w:t>
                                  </w:r>
                                </w:p>
                                <w:p w14:paraId="3772C9D6" w14:textId="77777777" w:rsidR="007970A8" w:rsidRPr="007970A8" w:rsidRDefault="007970A8" w:rsidP="007970A8">
                                  <w:pPr>
                                    <w:pStyle w:val="TableParagraph"/>
                                    <w:spacing w:line="168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7970A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l'adaptation</w:t>
                                  </w:r>
                                  <w:r w:rsidRPr="007970A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7970A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groupe.</w:t>
                                  </w:r>
                                </w:p>
                                <w:p w14:paraId="5E28247E" w14:textId="28EF1BBF" w:rsidR="007970A8" w:rsidRPr="007970A8" w:rsidRDefault="007970A8" w:rsidP="007970A8">
                                  <w:pPr>
                                    <w:pStyle w:val="TableParagraph"/>
                                    <w:spacing w:line="169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6D93364" w14:textId="3911B915" w:rsidR="007970A8" w:rsidRDefault="007970A8" w:rsidP="007970A8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7F6398F" w14:textId="77777777" w:rsidR="00C40EDF" w:rsidRPr="007970A8" w:rsidRDefault="00C40EDF" w:rsidP="007970A8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</w:p>
                                <w:p w14:paraId="359570F3" w14:textId="4F98A723" w:rsidR="007970A8" w:rsidRDefault="007970A8" w:rsidP="007970A8">
                                  <w:pPr>
                                    <w:pStyle w:val="TableParagraph"/>
                                    <w:spacing w:before="1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30 minutes </w:t>
                                  </w:r>
                                </w:p>
                              </w:tc>
                            </w:tr>
                            <w:tr w:rsidR="007970A8" w14:paraId="0D726D41" w14:textId="77777777" w:rsidTr="007970A8">
                              <w:trPr>
                                <w:trHeight w:val="983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8055AF8" w14:textId="77777777" w:rsidR="007970A8" w:rsidRDefault="007970A8" w:rsidP="007970A8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07FC539" w14:textId="77777777" w:rsidR="007970A8" w:rsidRDefault="007970A8" w:rsidP="007970A8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0BDC91E" w14:textId="77777777" w:rsidR="007970A8" w:rsidRDefault="007970A8" w:rsidP="007970A8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4A7EFD2" w14:textId="77777777" w:rsidR="007970A8" w:rsidRDefault="007970A8" w:rsidP="007970A8">
                                  <w:pPr>
                                    <w:pStyle w:val="TableParagraph"/>
                                    <w:spacing w:before="51" w:line="237" w:lineRule="auto"/>
                                    <w:ind w:left="1100" w:right="1068" w:hanging="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5BD93A38" w14:textId="67EC37E0" w:rsidR="007970A8" w:rsidRPr="007970A8" w:rsidRDefault="007970A8" w:rsidP="007970A8">
                                  <w:pPr>
                                    <w:pStyle w:val="TableParagraph"/>
                                    <w:spacing w:before="51" w:line="237" w:lineRule="auto"/>
                                    <w:ind w:left="1100" w:right="1068" w:hanging="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Élaboration de fiches pédagogiques :</w:t>
                                  </w:r>
                                  <w:r w:rsidRPr="007970A8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Fondamentaux</w:t>
                                  </w:r>
                                  <w:r w:rsidRPr="007970A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970A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7970A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7970A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  <w:r w:rsidRPr="007970A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(ERP</w:t>
                                  </w:r>
                                  <w:r w:rsidRPr="007970A8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7970A8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IGH)</w:t>
                                  </w:r>
                                </w:p>
                                <w:p w14:paraId="60569F18" w14:textId="7DD12D46" w:rsidR="007970A8" w:rsidRPr="007970A8" w:rsidRDefault="007970A8" w:rsidP="007970A8">
                                  <w:pPr>
                                    <w:pStyle w:val="TableParagraph"/>
                                    <w:spacing w:line="237" w:lineRule="auto"/>
                                    <w:ind w:left="1712" w:right="168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31C77D0" w14:textId="462D0F79" w:rsidR="00C40EDF" w:rsidRPr="007970A8" w:rsidRDefault="00C40EDF" w:rsidP="007970A8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fr-FR"/>
                                    </w:rPr>
                                    <w:br/>
                                  </w:r>
                                </w:p>
                                <w:p w14:paraId="2AFED65D" w14:textId="5990F40A" w:rsidR="007970A8" w:rsidRDefault="007970A8" w:rsidP="007970A8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30 minutes </w:t>
                                  </w:r>
                                </w:p>
                              </w:tc>
                            </w:tr>
                            <w:tr w:rsidR="007970A8" w14:paraId="53509A6D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9D60451" w14:textId="77777777" w:rsidR="007970A8" w:rsidRDefault="007970A8" w:rsidP="007970A8">
                                  <w:pPr>
                                    <w:pStyle w:val="TableParagraph"/>
                                    <w:spacing w:before="49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22708FFD" w14:textId="77777777" w:rsidR="007970A8" w:rsidRPr="007970A8" w:rsidRDefault="007970A8" w:rsidP="007970A8">
                                  <w:pPr>
                                    <w:pStyle w:val="TableParagraph"/>
                                    <w:spacing w:before="49"/>
                                    <w:ind w:left="158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7970A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partie applicative</w:t>
                                  </w:r>
                                  <w:r w:rsidRPr="007970A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7970A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7970A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réalisée</w:t>
                                  </w:r>
                                  <w:r w:rsidRPr="007970A8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7970A8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970A8">
                                    <w:rPr>
                                      <w:sz w:val="14"/>
                                      <w:lang w:val="fr-FR"/>
                                    </w:rPr>
                                    <w:t>sous-groupe.</w:t>
                                  </w:r>
                                </w:p>
                              </w:tc>
                            </w:tr>
                          </w:tbl>
                          <w:p w14:paraId="224806F8" w14:textId="77777777" w:rsidR="007970A8" w:rsidRPr="00B312B9" w:rsidRDefault="007970A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9E26" id="Zone de texte 7" o:spid="_x0000_s1028" type="#_x0000_t202" style="position:absolute;margin-left:-23.85pt;margin-top:15.2pt;width:518.55pt;height:6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" filled="f" stroked="f" strokeweight=".5pt">
                <v:textbox>
                  <w:txbxContent>
                    <w:p w14:paraId="413D425B" w14:textId="73796C0F" w:rsidR="007F32A8" w:rsidRPr="00B312B9" w:rsidRDefault="00B312B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312B9">
                        <w:rPr>
                          <w:b/>
                          <w:bCs/>
                          <w:color w:val="FF0000"/>
                        </w:rPr>
                        <w:t>1</w:t>
                      </w:r>
                      <w:r w:rsidRPr="00B312B9">
                        <w:rPr>
                          <w:b/>
                          <w:bCs/>
                          <w:color w:val="FF0000"/>
                          <w:vertAlign w:val="superscript"/>
                        </w:rPr>
                        <w:t>er</w:t>
                      </w:r>
                      <w:r w:rsidRPr="00B312B9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714C83BC" w14:textId="77777777" w:rsidR="00B312B9" w:rsidRDefault="00B312B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tab/>
                      </w:r>
                      <w:r w:rsidRPr="00B312B9">
                        <w:rPr>
                          <w:b/>
                          <w:bCs/>
                        </w:rPr>
                        <w:t>Partie 1 :</w:t>
                      </w:r>
                      <w:r>
                        <w:t xml:space="preserve"> RÔLES ET MISSIONS DU CHEF D’ÉQUIPE </w:t>
                      </w:r>
                      <w:r w:rsidRPr="00B312B9">
                        <w:rPr>
                          <w:b/>
                          <w:bCs/>
                          <w:color w:val="FF0000"/>
                        </w:rPr>
                        <w:t>38 H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eures </w:t>
                      </w:r>
                    </w:p>
                    <w:p w14:paraId="4258CED7" w14:textId="77777777" w:rsidR="00B312B9" w:rsidRDefault="00B312B9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71860B4" w14:textId="314BB98D" w:rsidR="007970A8" w:rsidRDefault="00B312B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MATIN </w:t>
                      </w:r>
                    </w:p>
                    <w:p w14:paraId="143382FF" w14:textId="0ED154B8" w:rsidR="00B312B9" w:rsidRPr="007970A8" w:rsidRDefault="007970A8">
                      <w:r w:rsidRPr="007970A8">
                        <w:rPr>
                          <w:color w:val="000000" w:themeColor="text1"/>
                        </w:rPr>
                        <w:t>Séquence 1</w:t>
                      </w:r>
                      <w:r>
                        <w:rPr>
                          <w:color w:val="000000" w:themeColor="text1"/>
                        </w:rPr>
                        <w:t xml:space="preserve"> :  </w:t>
                      </w:r>
                      <w:r w:rsidRPr="007970A8">
                        <w:rPr>
                          <w:color w:val="000000" w:themeColor="text1"/>
                        </w:rPr>
                        <w:t>4 Heures</w:t>
                      </w:r>
                      <w:r w:rsidR="00B312B9" w:rsidRPr="007970A8">
                        <w:br/>
                      </w: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B312B9" w14:paraId="244C5411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1994701" w14:textId="77777777" w:rsidR="00B312B9" w:rsidRDefault="00B312B9" w:rsidP="00B312B9">
                            <w:pPr>
                              <w:pStyle w:val="TableParagraph"/>
                              <w:spacing w:before="56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045A91B" w14:textId="77777777" w:rsidR="00B312B9" w:rsidRPr="00B312B9" w:rsidRDefault="00B312B9" w:rsidP="00B312B9">
                            <w:pPr>
                              <w:pStyle w:val="TableParagraph"/>
                              <w:spacing w:before="56"/>
                              <w:ind w:left="160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312B9">
                              <w:rPr>
                                <w:sz w:val="14"/>
                                <w:lang w:val="fr-FR"/>
                              </w:rPr>
                              <w:t>GESTION</w:t>
                            </w:r>
                            <w:r w:rsidRPr="00B312B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312B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L'EQUIPE</w:t>
                            </w:r>
                            <w:r w:rsidRPr="00B312B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312B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SECURITE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B757668" w14:textId="77777777" w:rsidR="00B312B9" w:rsidRDefault="00B312B9" w:rsidP="00B312B9">
                            <w:pPr>
                              <w:pStyle w:val="TableParagraph"/>
                              <w:spacing w:before="56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312B9" w14:paraId="31FEE925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F41D350" w14:textId="77777777" w:rsidR="00B312B9" w:rsidRDefault="00B312B9" w:rsidP="00B312B9">
                            <w:pPr>
                              <w:pStyle w:val="TableParagraph"/>
                              <w:spacing w:before="56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B547450" w14:textId="77777777" w:rsidR="00B312B9" w:rsidRPr="00B312B9" w:rsidRDefault="00B312B9" w:rsidP="00B312B9">
                            <w:pPr>
                              <w:pStyle w:val="TableParagraph"/>
                              <w:spacing w:before="56"/>
                              <w:ind w:left="203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B312B9">
                              <w:rPr>
                                <w:sz w:val="14"/>
                                <w:lang w:val="fr-FR"/>
                              </w:rPr>
                              <w:t>Gérer</w:t>
                            </w:r>
                            <w:r w:rsidRPr="00B312B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son</w:t>
                            </w:r>
                            <w:r w:rsidRPr="00B312B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équipe</w:t>
                            </w:r>
                            <w:r w:rsidRPr="00B312B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B312B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quotidien</w:t>
                            </w:r>
                          </w:p>
                        </w:tc>
                      </w:tr>
                      <w:tr w:rsidR="00B312B9" w14:paraId="3114D248" w14:textId="77777777" w:rsidTr="005018A1">
                        <w:trPr>
                          <w:trHeight w:val="961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B43003E" w14:textId="77777777" w:rsidR="00B312B9" w:rsidRPr="00B312B9" w:rsidRDefault="00B312B9" w:rsidP="00B312B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46D0F28" w14:textId="77777777" w:rsidR="00B312B9" w:rsidRPr="00B312B9" w:rsidRDefault="00B312B9" w:rsidP="00B312B9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6EB5A0F" w14:textId="77777777" w:rsidR="00B312B9" w:rsidRDefault="00B312B9" w:rsidP="00B312B9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DEAB3E9" w14:textId="0A69543C" w:rsidR="00B312B9" w:rsidRPr="00B312B9" w:rsidRDefault="00B312B9" w:rsidP="00B312B9">
                            <w:pPr>
                              <w:pStyle w:val="TableParagraph"/>
                              <w:spacing w:before="56" w:line="169" w:lineRule="exact"/>
                              <w:ind w:left="786" w:right="756"/>
                              <w:rPr>
                                <w:sz w:val="14"/>
                                <w:lang w:val="fr-FR"/>
                              </w:rPr>
                            </w:pPr>
                            <w:proofErr w:type="spellStart"/>
                            <w:r w:rsidRPr="00BD050E">
                              <w:rPr>
                                <w:sz w:val="14"/>
                                <w:lang w:val="fr-FR"/>
                              </w:rPr>
                              <w:t>Definir</w:t>
                            </w:r>
                            <w:proofErr w:type="spellEnd"/>
                            <w:r w:rsidRPr="00B312B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312B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actions</w:t>
                            </w:r>
                          </w:p>
                          <w:p w14:paraId="1004CFE8" w14:textId="77777777" w:rsidR="00B312B9" w:rsidRPr="00B312B9" w:rsidRDefault="00B312B9" w:rsidP="00B312B9">
                            <w:pPr>
                              <w:pStyle w:val="TableParagraph"/>
                              <w:spacing w:line="237" w:lineRule="auto"/>
                              <w:ind w:left="786" w:right="755"/>
                              <w:rPr>
                                <w:sz w:val="14"/>
                                <w:lang w:val="fr-FR"/>
                              </w:rPr>
                            </w:pPr>
                            <w:r w:rsidRPr="00B312B9">
                              <w:rPr>
                                <w:sz w:val="14"/>
                                <w:lang w:val="fr-FR"/>
                              </w:rPr>
                              <w:t>Planifier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actions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élaborer</w:t>
                            </w:r>
                            <w:r w:rsidRPr="00B312B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planning</w:t>
                            </w:r>
                            <w:r w:rsidRPr="00B312B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312B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vacations</w:t>
                            </w:r>
                            <w:r w:rsidRPr="00B312B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Anticiper sur</w:t>
                            </w:r>
                            <w:r w:rsidRPr="00B312B9">
                              <w:rPr>
                                <w:spacing w:val="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312B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conflits</w:t>
                            </w:r>
                          </w:p>
                          <w:p w14:paraId="23A8BE17" w14:textId="45D5F186" w:rsidR="00B312B9" w:rsidRPr="00B312B9" w:rsidRDefault="00B312B9" w:rsidP="00B312B9">
                            <w:pPr>
                              <w:pStyle w:val="TableParagraph"/>
                              <w:spacing w:line="237" w:lineRule="auto"/>
                              <w:ind w:left="1146" w:right="1114"/>
                              <w:rPr>
                                <w:sz w:val="14"/>
                                <w:lang w:val="fr-FR"/>
                              </w:rPr>
                            </w:pPr>
                            <w:r w:rsidRPr="00B312B9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le caractère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312B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chacun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B312B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ses</w:t>
                            </w:r>
                            <w:r w:rsidRPr="00B312B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réactions</w:t>
                            </w:r>
                            <w:r w:rsidRPr="00B312B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Être loyal</w:t>
                            </w:r>
                            <w:r w:rsidRPr="00B312B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envers</w:t>
                            </w:r>
                            <w:r w:rsidRPr="00B312B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l'équipe.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B9144C9" w14:textId="77777777" w:rsidR="00B312B9" w:rsidRPr="00B312B9" w:rsidRDefault="00B312B9" w:rsidP="00B312B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F0890FD" w14:textId="77777777" w:rsidR="00B312B9" w:rsidRPr="00B312B9" w:rsidRDefault="00B312B9" w:rsidP="00B312B9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6AEF5B3" w14:textId="77777777" w:rsidR="00B312B9" w:rsidRDefault="00B312B9" w:rsidP="00B312B9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312B9" w14:paraId="178FC07A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6D3F08C" w14:textId="77777777" w:rsidR="00B312B9" w:rsidRDefault="00B312B9" w:rsidP="00B312B9">
                            <w:pPr>
                              <w:pStyle w:val="TableParagraph"/>
                              <w:spacing w:before="58" w:line="237" w:lineRule="auto"/>
                              <w:ind w:left="611" w:right="76" w:hanging="502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proofErr w:type="spellEnd"/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recommandés</w:t>
                            </w:r>
                            <w:proofErr w:type="spellEnd"/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BBFDCEA" w14:textId="77777777" w:rsidR="00B312B9" w:rsidRPr="00B312B9" w:rsidRDefault="00B312B9" w:rsidP="00B312B9">
                            <w:pPr>
                              <w:pStyle w:val="TableParagraph"/>
                              <w:spacing w:before="56" w:line="169" w:lineRule="exact"/>
                              <w:ind w:left="205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B312B9">
                              <w:rPr>
                                <w:sz w:val="14"/>
                                <w:lang w:val="fr-FR"/>
                              </w:rPr>
                              <w:t>Matériels</w:t>
                            </w:r>
                            <w:r w:rsidRPr="00B312B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informatiques</w:t>
                            </w:r>
                          </w:p>
                          <w:p w14:paraId="5A8ABD5F" w14:textId="77777777" w:rsidR="00B312B9" w:rsidRPr="00B312B9" w:rsidRDefault="00B312B9" w:rsidP="00B312B9">
                            <w:pPr>
                              <w:pStyle w:val="TableParagraph"/>
                              <w:spacing w:line="169" w:lineRule="exact"/>
                              <w:ind w:left="205" w:right="172"/>
                              <w:rPr>
                                <w:sz w:val="14"/>
                                <w:lang w:val="fr-FR"/>
                              </w:rPr>
                            </w:pPr>
                            <w:r w:rsidRPr="00B312B9">
                              <w:rPr>
                                <w:sz w:val="14"/>
                                <w:lang w:val="fr-FR"/>
                              </w:rPr>
                              <w:t>Logiciel</w:t>
                            </w:r>
                            <w:r w:rsidRPr="00B312B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adapté</w:t>
                            </w:r>
                            <w:r w:rsidRPr="00B312B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B312B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création</w:t>
                            </w:r>
                            <w:r w:rsidRPr="00B312B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planning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(tableur)</w:t>
                            </w:r>
                          </w:p>
                        </w:tc>
                      </w:tr>
                      <w:tr w:rsidR="00B312B9" w14:paraId="66DDAAE0" w14:textId="77777777" w:rsidTr="005018A1">
                        <w:trPr>
                          <w:trHeight w:val="456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00D7CF6E" w14:textId="77777777" w:rsidR="00B312B9" w:rsidRDefault="00B312B9" w:rsidP="00B312B9">
                            <w:pPr>
                              <w:pStyle w:val="TableParagraph"/>
                              <w:spacing w:before="140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723D70E5" w14:textId="77777777" w:rsidR="00B312B9" w:rsidRPr="00B312B9" w:rsidRDefault="00B312B9" w:rsidP="00B312B9">
                            <w:pPr>
                              <w:pStyle w:val="TableParagraph"/>
                              <w:spacing w:before="56" w:line="169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B312B9">
                              <w:rPr>
                                <w:sz w:val="14"/>
                                <w:lang w:val="fr-FR"/>
                              </w:rPr>
                              <w:t>Organisation</w:t>
                            </w:r>
                            <w:r w:rsidRPr="00B312B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planning</w:t>
                            </w:r>
                          </w:p>
                          <w:p w14:paraId="3A20FB67" w14:textId="77777777" w:rsidR="00B312B9" w:rsidRPr="00B312B9" w:rsidRDefault="00B312B9" w:rsidP="00B312B9">
                            <w:pPr>
                              <w:pStyle w:val="TableParagraph"/>
                              <w:spacing w:line="169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B312B9">
                              <w:rPr>
                                <w:sz w:val="14"/>
                                <w:lang w:val="fr-FR"/>
                              </w:rPr>
                              <w:t>Détecter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312B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signes</w:t>
                            </w:r>
                            <w:r w:rsidRPr="00B312B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avant-coureurs</w:t>
                            </w:r>
                            <w:r w:rsidRPr="00B312B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B312B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conflit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1E596753" w14:textId="77777777" w:rsidR="00B312B9" w:rsidRDefault="00B312B9" w:rsidP="00B312B9">
                            <w:pPr>
                              <w:pStyle w:val="TableParagraph"/>
                              <w:spacing w:before="140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70BA60F0" w14:textId="3925D5F8" w:rsidR="00B312B9" w:rsidRDefault="00B312B9"/>
                    <w:p w14:paraId="7B8E4B74" w14:textId="77777777" w:rsidR="00B312B9" w:rsidRDefault="00B312B9"/>
                    <w:p w14:paraId="51978E26" w14:textId="1CF1A278" w:rsidR="00B312B9" w:rsidRDefault="00B312B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312B9">
                        <w:rPr>
                          <w:b/>
                          <w:bCs/>
                          <w:color w:val="FF0000"/>
                        </w:rPr>
                        <w:t>APRÈS-MIDI</w:t>
                      </w:r>
                    </w:p>
                    <w:p w14:paraId="7CF29CD9" w14:textId="30AA42CC" w:rsidR="00B312B9" w:rsidRPr="007970A8" w:rsidRDefault="007970A8">
                      <w:pPr>
                        <w:rPr>
                          <w:color w:val="000000" w:themeColor="text1"/>
                        </w:rPr>
                      </w:pPr>
                      <w:r w:rsidRPr="007970A8">
                        <w:rPr>
                          <w:color w:val="000000" w:themeColor="text1"/>
                        </w:rPr>
                        <w:t xml:space="preserve">Séquence 2 :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7970A8">
                        <w:rPr>
                          <w:color w:val="000000" w:themeColor="text1"/>
                        </w:rPr>
                        <w:t xml:space="preserve">2 Heures </w:t>
                      </w:r>
                    </w:p>
                    <w:p w14:paraId="68D7FE20" w14:textId="413CFDF9" w:rsidR="00B312B9" w:rsidRDefault="00B312B9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B312B9" w14:paraId="0C7C33BF" w14:textId="77777777" w:rsidTr="00D50E82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29640A4" w14:textId="77777777" w:rsidR="00B312B9" w:rsidRDefault="00B312B9" w:rsidP="00B312B9">
                            <w:pPr>
                              <w:pStyle w:val="TableParagraph"/>
                              <w:spacing w:before="52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93AA75A" w14:textId="77777777" w:rsidR="00B312B9" w:rsidRPr="00B312B9" w:rsidRDefault="00B312B9" w:rsidP="00B312B9">
                            <w:pPr>
                              <w:pStyle w:val="TableParagraph"/>
                              <w:spacing w:before="52"/>
                              <w:ind w:left="143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312B9">
                              <w:rPr>
                                <w:sz w:val="14"/>
                                <w:lang w:val="fr-FR"/>
                              </w:rPr>
                              <w:t>MANAGEMENT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312B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L'EQUIPE</w:t>
                            </w:r>
                            <w:r w:rsidRPr="00B312B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312B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SECURITE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A32DE04" w14:textId="77777777" w:rsidR="00B312B9" w:rsidRDefault="00B312B9" w:rsidP="00B312B9">
                            <w:pPr>
                              <w:pStyle w:val="TableParagraph"/>
                              <w:spacing w:before="52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312B9" w14:paraId="7167E9A4" w14:textId="77777777" w:rsidTr="00D50E82">
                        <w:trPr>
                          <w:trHeight w:val="290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3D9D645" w14:textId="77777777" w:rsidR="00B312B9" w:rsidRDefault="00B312B9" w:rsidP="00B312B9">
                            <w:pPr>
                              <w:pStyle w:val="TableParagraph"/>
                              <w:spacing w:before="54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6FDCB2B" w14:textId="77777777" w:rsidR="00B312B9" w:rsidRPr="00B312B9" w:rsidRDefault="00B312B9" w:rsidP="00B312B9">
                            <w:pPr>
                              <w:pStyle w:val="TableParagraph"/>
                              <w:spacing w:before="54"/>
                              <w:ind w:left="162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312B9">
                              <w:rPr>
                                <w:sz w:val="14"/>
                                <w:lang w:val="fr-FR"/>
                              </w:rPr>
                              <w:t>Organisation</w:t>
                            </w:r>
                            <w:r w:rsidRPr="00B312B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B312B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fonctionnement</w:t>
                            </w:r>
                            <w:r w:rsidRPr="00B312B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312B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l'équipe</w:t>
                            </w:r>
                            <w:r w:rsidRPr="00B312B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</w:tc>
                      </w:tr>
                      <w:tr w:rsidR="00B312B9" w14:paraId="79EA121A" w14:textId="77777777" w:rsidTr="00D50E82">
                        <w:trPr>
                          <w:trHeight w:val="960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A7B1B2F" w14:textId="77777777" w:rsidR="00B312B9" w:rsidRPr="00B312B9" w:rsidRDefault="00B312B9" w:rsidP="00B312B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FCEB56A" w14:textId="77777777" w:rsidR="00B312B9" w:rsidRPr="00B312B9" w:rsidRDefault="00B312B9" w:rsidP="00B312B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8126718" w14:textId="77777777" w:rsidR="00B312B9" w:rsidRDefault="00B312B9" w:rsidP="00B312B9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509D76A" w14:textId="77777777" w:rsidR="00B312B9" w:rsidRPr="00B312B9" w:rsidRDefault="00B312B9" w:rsidP="00B312B9">
                            <w:pPr>
                              <w:pStyle w:val="TableParagraph"/>
                              <w:spacing w:before="58" w:line="235" w:lineRule="auto"/>
                              <w:ind w:left="1611" w:right="1579" w:hanging="3"/>
                              <w:rPr>
                                <w:sz w:val="14"/>
                                <w:lang w:val="fr-FR"/>
                              </w:rPr>
                            </w:pPr>
                            <w:r w:rsidRPr="00B312B9">
                              <w:rPr>
                                <w:sz w:val="14"/>
                                <w:lang w:val="fr-FR"/>
                              </w:rPr>
                              <w:t>Participer à la sélection des agents</w:t>
                            </w:r>
                            <w:r w:rsidRPr="00B312B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Organiser</w:t>
                            </w:r>
                            <w:r w:rsidRPr="00B312B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l'accueil</w:t>
                            </w:r>
                            <w:r w:rsidRPr="00B312B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nouvel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agent</w:t>
                            </w:r>
                            <w:r w:rsidRPr="00B312B9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Assurer</w:t>
                            </w:r>
                            <w:r w:rsidRPr="00B312B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la formation</w:t>
                            </w:r>
                            <w:r w:rsidRPr="00B312B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des agents</w:t>
                            </w:r>
                          </w:p>
                          <w:p w14:paraId="7599D339" w14:textId="77777777" w:rsidR="00B312B9" w:rsidRPr="00B312B9" w:rsidRDefault="00B312B9" w:rsidP="00B312B9">
                            <w:pPr>
                              <w:pStyle w:val="TableParagraph"/>
                              <w:spacing w:line="237" w:lineRule="auto"/>
                              <w:ind w:left="786" w:right="755"/>
                              <w:rPr>
                                <w:sz w:val="14"/>
                                <w:lang w:val="fr-FR"/>
                              </w:rPr>
                            </w:pPr>
                            <w:r w:rsidRPr="00B312B9">
                              <w:rPr>
                                <w:sz w:val="14"/>
                                <w:lang w:val="fr-FR"/>
                              </w:rPr>
                              <w:t>Motiver</w:t>
                            </w:r>
                            <w:r w:rsidRPr="00B312B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son</w:t>
                            </w:r>
                            <w:r w:rsidRPr="00B312B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équipe</w:t>
                            </w:r>
                            <w:r w:rsidRPr="00B312B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B312B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organiser</w:t>
                            </w:r>
                            <w:r w:rsidRPr="00B312B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B312B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quotidiens</w:t>
                            </w:r>
                            <w:r w:rsidRPr="00B312B9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Transmettre</w:t>
                            </w:r>
                            <w:r w:rsidRPr="00B312B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312B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savoirs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9492A1E" w14:textId="77777777" w:rsidR="00B312B9" w:rsidRPr="00B312B9" w:rsidRDefault="00B312B9" w:rsidP="00B312B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6E196D7" w14:textId="77777777" w:rsidR="00B312B9" w:rsidRPr="00B312B9" w:rsidRDefault="00B312B9" w:rsidP="00B312B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7649D0F" w14:textId="77777777" w:rsidR="00B312B9" w:rsidRDefault="00B312B9" w:rsidP="00B312B9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312B9" w14:paraId="1529CAFE" w14:textId="77777777" w:rsidTr="00D50E82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23C55E7E" w14:textId="77777777" w:rsidR="00B312B9" w:rsidRDefault="00B312B9" w:rsidP="00B312B9">
                            <w:pPr>
                              <w:pStyle w:val="TableParagraph"/>
                              <w:spacing w:before="54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65C6C2BD" w14:textId="77777777" w:rsidR="00B312B9" w:rsidRPr="00B312B9" w:rsidRDefault="00B312B9" w:rsidP="00B312B9">
                            <w:pPr>
                              <w:pStyle w:val="TableParagraph"/>
                              <w:spacing w:before="54"/>
                              <w:ind w:left="19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312B9">
                              <w:rPr>
                                <w:sz w:val="14"/>
                                <w:lang w:val="fr-FR"/>
                              </w:rPr>
                              <w:t>Élaboration</w:t>
                            </w:r>
                            <w:r w:rsidRPr="00B312B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B312B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planning</w:t>
                            </w:r>
                            <w:r w:rsidRPr="00B312B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312B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formation</w:t>
                            </w:r>
                            <w:r w:rsidRPr="00B312B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B312B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312B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recyclage</w:t>
                            </w:r>
                            <w:r w:rsidRPr="00B312B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(secourisme,</w:t>
                            </w:r>
                            <w:r w:rsidRPr="00B312B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habilitation</w:t>
                            </w:r>
                            <w:r w:rsidRPr="00B312B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électrique</w:t>
                            </w:r>
                            <w:r w:rsidRPr="00B312B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312B9">
                              <w:rPr>
                                <w:sz w:val="14"/>
                                <w:lang w:val="fr-FR"/>
                              </w:rPr>
                              <w:t>etc.)</w:t>
                            </w:r>
                          </w:p>
                        </w:tc>
                      </w:tr>
                    </w:tbl>
                    <w:p w14:paraId="4130599D" w14:textId="5406648A" w:rsidR="007970A8" w:rsidRDefault="007970A8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44BF29A" w14:textId="7584C2B0" w:rsidR="007970A8" w:rsidRPr="007970A8" w:rsidRDefault="007970A8">
                      <w:pPr>
                        <w:rPr>
                          <w:color w:val="000000" w:themeColor="text1"/>
                        </w:rPr>
                      </w:pPr>
                      <w:r w:rsidRPr="007970A8">
                        <w:rPr>
                          <w:color w:val="000000" w:themeColor="text1"/>
                        </w:rPr>
                        <w:t xml:space="preserve">Séquence 3 :  12 Heures </w:t>
                      </w:r>
                    </w:p>
                    <w:p w14:paraId="012DD174" w14:textId="77777777" w:rsidR="007970A8" w:rsidRDefault="007970A8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7970A8" w14:paraId="749C44B6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0400B45" w14:textId="77777777" w:rsidR="007970A8" w:rsidRDefault="007970A8" w:rsidP="007970A8">
                            <w:pPr>
                              <w:pStyle w:val="TableParagraph"/>
                              <w:spacing w:before="49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3FD323A" w14:textId="77777777" w:rsidR="007970A8" w:rsidRPr="007970A8" w:rsidRDefault="007970A8" w:rsidP="007970A8">
                            <w:pPr>
                              <w:pStyle w:val="TableParagraph"/>
                              <w:spacing w:before="49"/>
                              <w:ind w:left="121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7970A8">
                              <w:rPr>
                                <w:sz w:val="14"/>
                                <w:lang w:val="fr-FR"/>
                              </w:rPr>
                              <w:t>ORGANISATION</w:t>
                            </w:r>
                            <w:r w:rsidRPr="007970A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D'UNE</w:t>
                            </w:r>
                            <w:r w:rsidRPr="007970A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SEANCE</w:t>
                            </w:r>
                            <w:r w:rsidRPr="007970A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970A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FORMATION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37CC4F1" w14:textId="5D1F4AE3" w:rsidR="007970A8" w:rsidRDefault="007970A8" w:rsidP="007970A8">
                            <w:pPr>
                              <w:pStyle w:val="TableParagraph"/>
                              <w:spacing w:before="49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 00</w:t>
                            </w:r>
                          </w:p>
                        </w:tc>
                      </w:tr>
                      <w:tr w:rsidR="007970A8" w14:paraId="6D4E1916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A05014A" w14:textId="77777777" w:rsidR="007970A8" w:rsidRDefault="007970A8" w:rsidP="007970A8">
                            <w:pPr>
                              <w:pStyle w:val="TableParagraph"/>
                              <w:spacing w:before="49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D0F4170" w14:textId="77777777" w:rsidR="007970A8" w:rsidRPr="007970A8" w:rsidRDefault="007970A8" w:rsidP="007970A8">
                            <w:pPr>
                              <w:pStyle w:val="TableParagraph"/>
                              <w:spacing w:before="49"/>
                              <w:ind w:left="204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7970A8">
                              <w:rPr>
                                <w:sz w:val="14"/>
                                <w:lang w:val="fr-FR"/>
                              </w:rPr>
                              <w:t>Formation</w:t>
                            </w:r>
                            <w:r w:rsidRPr="007970A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7970A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agents</w:t>
                            </w:r>
                            <w:r w:rsidRPr="007970A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970A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l'équipe</w:t>
                            </w:r>
                          </w:p>
                        </w:tc>
                      </w:tr>
                      <w:tr w:rsidR="007970A8" w14:paraId="411AEA27" w14:textId="77777777" w:rsidTr="007970A8">
                        <w:trPr>
                          <w:trHeight w:val="1053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825520F" w14:textId="77777777" w:rsidR="007970A8" w:rsidRPr="007970A8" w:rsidRDefault="007970A8" w:rsidP="007970A8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EB11917" w14:textId="77777777" w:rsidR="007970A8" w:rsidRPr="007970A8" w:rsidRDefault="007970A8" w:rsidP="007970A8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5B1C5282" w14:textId="77777777" w:rsidR="007970A8" w:rsidRDefault="007970A8" w:rsidP="007970A8">
                            <w:pPr>
                              <w:pStyle w:val="TableParagraph"/>
                              <w:spacing w:before="1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55DE2C4" w14:textId="77777777" w:rsidR="007970A8" w:rsidRDefault="007970A8" w:rsidP="007970A8">
                            <w:pPr>
                              <w:pStyle w:val="TableParagraph"/>
                              <w:spacing w:before="49" w:line="169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6896262E" w14:textId="7EAE7225" w:rsidR="007970A8" w:rsidRPr="007970A8" w:rsidRDefault="007970A8" w:rsidP="007970A8">
                            <w:pPr>
                              <w:pStyle w:val="TableParagraph"/>
                              <w:spacing w:before="49" w:line="169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7970A8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7970A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méthodes</w:t>
                            </w:r>
                            <w:r w:rsidRPr="007970A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pédagogiques</w:t>
                            </w:r>
                            <w:r w:rsidRPr="007970A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6343B48F" w14:textId="77777777" w:rsidR="007970A8" w:rsidRPr="007970A8" w:rsidRDefault="007970A8" w:rsidP="007970A8">
                            <w:pPr>
                              <w:pStyle w:val="TableParagraph"/>
                              <w:spacing w:line="168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7970A8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7970A8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7970A8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communication.</w:t>
                            </w:r>
                          </w:p>
                          <w:p w14:paraId="3772C9D6" w14:textId="77777777" w:rsidR="007970A8" w:rsidRPr="007970A8" w:rsidRDefault="007970A8" w:rsidP="007970A8">
                            <w:pPr>
                              <w:pStyle w:val="TableParagraph"/>
                              <w:spacing w:line="168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7970A8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7970A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l'adaptation</w:t>
                            </w:r>
                            <w:r w:rsidRPr="007970A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7970A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groupe.</w:t>
                            </w:r>
                          </w:p>
                          <w:p w14:paraId="5E28247E" w14:textId="28EF1BBF" w:rsidR="007970A8" w:rsidRPr="007970A8" w:rsidRDefault="007970A8" w:rsidP="007970A8">
                            <w:pPr>
                              <w:pStyle w:val="TableParagraph"/>
                              <w:spacing w:line="169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6D93364" w14:textId="3911B915" w:rsidR="007970A8" w:rsidRDefault="007970A8" w:rsidP="007970A8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7F6398F" w14:textId="77777777" w:rsidR="00C40EDF" w:rsidRPr="007970A8" w:rsidRDefault="00C40EDF" w:rsidP="007970A8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359570F3" w14:textId="4F98A723" w:rsidR="007970A8" w:rsidRDefault="007970A8" w:rsidP="007970A8">
                            <w:pPr>
                              <w:pStyle w:val="TableParagraph"/>
                              <w:spacing w:before="1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30 minutes </w:t>
                            </w:r>
                          </w:p>
                        </w:tc>
                      </w:tr>
                      <w:tr w:rsidR="007970A8" w14:paraId="0D726D41" w14:textId="77777777" w:rsidTr="007970A8">
                        <w:trPr>
                          <w:trHeight w:val="983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8055AF8" w14:textId="77777777" w:rsidR="007970A8" w:rsidRDefault="007970A8" w:rsidP="007970A8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107FC539" w14:textId="77777777" w:rsidR="007970A8" w:rsidRDefault="007970A8" w:rsidP="007970A8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10BDC91E" w14:textId="77777777" w:rsidR="007970A8" w:rsidRDefault="007970A8" w:rsidP="007970A8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4A7EFD2" w14:textId="77777777" w:rsidR="007970A8" w:rsidRDefault="007970A8" w:rsidP="007970A8">
                            <w:pPr>
                              <w:pStyle w:val="TableParagraph"/>
                              <w:spacing w:before="51" w:line="237" w:lineRule="auto"/>
                              <w:ind w:left="1100" w:right="1068" w:hanging="1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5BD93A38" w14:textId="67EC37E0" w:rsidR="007970A8" w:rsidRPr="007970A8" w:rsidRDefault="007970A8" w:rsidP="007970A8">
                            <w:pPr>
                              <w:pStyle w:val="TableParagraph"/>
                              <w:spacing w:before="51" w:line="237" w:lineRule="auto"/>
                              <w:ind w:left="1100" w:right="1068" w:hanging="1"/>
                              <w:rPr>
                                <w:sz w:val="14"/>
                                <w:lang w:val="fr-FR"/>
                              </w:rPr>
                            </w:pPr>
                            <w:r w:rsidRPr="007970A8">
                              <w:rPr>
                                <w:sz w:val="14"/>
                                <w:lang w:val="fr-FR"/>
                              </w:rPr>
                              <w:t>Élaboration de fiches pédagogiques :</w:t>
                            </w:r>
                            <w:r w:rsidRPr="007970A8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Fondamentaux</w:t>
                            </w:r>
                            <w:r w:rsidRPr="007970A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970A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7970A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7970A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  <w:r w:rsidRPr="007970A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(ERP</w:t>
                            </w:r>
                            <w:r w:rsidRPr="007970A8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7970A8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IGH)</w:t>
                            </w:r>
                          </w:p>
                          <w:p w14:paraId="60569F18" w14:textId="7DD12D46" w:rsidR="007970A8" w:rsidRPr="007970A8" w:rsidRDefault="007970A8" w:rsidP="007970A8">
                            <w:pPr>
                              <w:pStyle w:val="TableParagraph"/>
                              <w:spacing w:line="237" w:lineRule="auto"/>
                              <w:ind w:left="1712" w:right="1683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31C77D0" w14:textId="462D0F79" w:rsidR="00C40EDF" w:rsidRPr="007970A8" w:rsidRDefault="00C40EDF" w:rsidP="007970A8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lang w:val="fr-FR"/>
                              </w:rPr>
                              <w:br/>
                            </w:r>
                          </w:p>
                          <w:p w14:paraId="2AFED65D" w14:textId="5990F40A" w:rsidR="007970A8" w:rsidRDefault="007970A8" w:rsidP="007970A8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30 minutes </w:t>
                            </w:r>
                          </w:p>
                        </w:tc>
                      </w:tr>
                      <w:tr w:rsidR="007970A8" w14:paraId="53509A6D" w14:textId="77777777" w:rsidTr="005018A1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79D60451" w14:textId="77777777" w:rsidR="007970A8" w:rsidRDefault="007970A8" w:rsidP="007970A8">
                            <w:pPr>
                              <w:pStyle w:val="TableParagraph"/>
                              <w:spacing w:before="49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22708FFD" w14:textId="77777777" w:rsidR="007970A8" w:rsidRPr="007970A8" w:rsidRDefault="007970A8" w:rsidP="007970A8">
                            <w:pPr>
                              <w:pStyle w:val="TableParagraph"/>
                              <w:spacing w:before="49"/>
                              <w:ind w:left="158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7970A8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7970A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partie applicative</w:t>
                            </w:r>
                            <w:r w:rsidRPr="007970A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7970A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7970A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réalisée</w:t>
                            </w:r>
                            <w:r w:rsidRPr="007970A8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7970A8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970A8">
                              <w:rPr>
                                <w:sz w:val="14"/>
                                <w:lang w:val="fr-FR"/>
                              </w:rPr>
                              <w:t>sous-groupe.</w:t>
                            </w:r>
                          </w:p>
                        </w:tc>
                      </w:tr>
                    </w:tbl>
                    <w:p w14:paraId="224806F8" w14:textId="77777777" w:rsidR="007970A8" w:rsidRPr="00B312B9" w:rsidRDefault="007970A8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20BA43" w14:textId="16E1F6BE" w:rsidR="00B312B9" w:rsidRDefault="00B312B9"/>
    <w:p w14:paraId="0D4116EB" w14:textId="631E9DFD" w:rsidR="00B312B9" w:rsidRDefault="00B312B9"/>
    <w:p w14:paraId="75C6B43A" w14:textId="117513BC" w:rsidR="00B312B9" w:rsidRDefault="00B312B9"/>
    <w:p w14:paraId="2259ADDA" w14:textId="011CA08E" w:rsidR="00B312B9" w:rsidRDefault="00B312B9"/>
    <w:p w14:paraId="78136381" w14:textId="7A38E30C" w:rsidR="00B312B9" w:rsidRDefault="00B312B9"/>
    <w:p w14:paraId="36AD9AA5" w14:textId="6B3EAFDE" w:rsidR="00B312B9" w:rsidRDefault="00B312B9"/>
    <w:p w14:paraId="09FF42B4" w14:textId="510F11EB" w:rsidR="00B312B9" w:rsidRDefault="00B312B9"/>
    <w:p w14:paraId="67E83CF2" w14:textId="642477BB" w:rsidR="00B312B9" w:rsidRDefault="00B312B9"/>
    <w:p w14:paraId="18EBC97F" w14:textId="76CDCC97" w:rsidR="00B312B9" w:rsidRDefault="00B312B9"/>
    <w:p w14:paraId="49405E32" w14:textId="41902D2F" w:rsidR="00B312B9" w:rsidRDefault="00B312B9"/>
    <w:p w14:paraId="6C5EE685" w14:textId="5E817EC7" w:rsidR="00B312B9" w:rsidRDefault="00B312B9"/>
    <w:p w14:paraId="160456CC" w14:textId="48EABD86" w:rsidR="00B312B9" w:rsidRDefault="00B312B9"/>
    <w:p w14:paraId="1020DF16" w14:textId="3A75FB88" w:rsidR="00B312B9" w:rsidRDefault="00B312B9"/>
    <w:p w14:paraId="1F54661B" w14:textId="798B1A99" w:rsidR="00B312B9" w:rsidRDefault="00B312B9"/>
    <w:p w14:paraId="6F38D9C4" w14:textId="406DAB50" w:rsidR="00B312B9" w:rsidRDefault="00B312B9"/>
    <w:p w14:paraId="7555B841" w14:textId="193DAF41" w:rsidR="00B312B9" w:rsidRDefault="00B312B9"/>
    <w:p w14:paraId="017A5D82" w14:textId="4E61EFE9" w:rsidR="00B312B9" w:rsidRDefault="00B312B9"/>
    <w:p w14:paraId="1E3D9384" w14:textId="3B50F40A" w:rsidR="00B312B9" w:rsidRDefault="00B312B9"/>
    <w:p w14:paraId="2BAEE93E" w14:textId="4241261C" w:rsidR="00B312B9" w:rsidRDefault="00B312B9"/>
    <w:p w14:paraId="7F5F3765" w14:textId="281E645E" w:rsidR="00B312B9" w:rsidRDefault="00B312B9"/>
    <w:p w14:paraId="782CA7CC" w14:textId="642E330C" w:rsidR="00B312B9" w:rsidRDefault="00B312B9"/>
    <w:p w14:paraId="5B694087" w14:textId="38F885B9" w:rsidR="00B312B9" w:rsidRDefault="00B312B9"/>
    <w:p w14:paraId="1CCB68B6" w14:textId="4CD1E5BE" w:rsidR="00B312B9" w:rsidRDefault="00B312B9"/>
    <w:p w14:paraId="485DA768" w14:textId="019CEC61" w:rsidR="00B312B9" w:rsidRDefault="00B312B9"/>
    <w:p w14:paraId="3B86DA48" w14:textId="5C7A8D5C" w:rsidR="00B312B9" w:rsidRDefault="00B312B9"/>
    <w:p w14:paraId="6314143E" w14:textId="593E5FDC" w:rsidR="00B312B9" w:rsidRDefault="00B312B9"/>
    <w:p w14:paraId="48C59E43" w14:textId="528F7F98" w:rsidR="00B312B9" w:rsidRDefault="00B312B9"/>
    <w:p w14:paraId="43AC9124" w14:textId="1D179A77" w:rsidR="00B312B9" w:rsidRDefault="00B312B9"/>
    <w:p w14:paraId="5E6729DA" w14:textId="666482CB" w:rsidR="00B312B9" w:rsidRDefault="00B312B9"/>
    <w:p w14:paraId="1E6E0C5B" w14:textId="7EDCAF62" w:rsidR="00B312B9" w:rsidRDefault="00B312B9"/>
    <w:p w14:paraId="734148DF" w14:textId="2A958009" w:rsidR="00B312B9" w:rsidRDefault="00B312B9"/>
    <w:p w14:paraId="445D97D6" w14:textId="02CE63E7" w:rsidR="00B312B9" w:rsidRDefault="00B312B9"/>
    <w:p w14:paraId="126749A9" w14:textId="7F799A47" w:rsidR="00B312B9" w:rsidRDefault="00B312B9"/>
    <w:p w14:paraId="48B1923E" w14:textId="01A65ACD" w:rsidR="00B312B9" w:rsidRDefault="00B312B9"/>
    <w:p w14:paraId="568B0DC2" w14:textId="0B289546" w:rsidR="00B312B9" w:rsidRDefault="00B312B9"/>
    <w:p w14:paraId="00BD4AA1" w14:textId="17DADC39" w:rsidR="00B312B9" w:rsidRDefault="00B312B9"/>
    <w:p w14:paraId="77B2C715" w14:textId="6C7B2D54" w:rsidR="00B312B9" w:rsidRDefault="00B312B9"/>
    <w:p w14:paraId="47ABE34C" w14:textId="24694DF3" w:rsidR="00B312B9" w:rsidRDefault="00B312B9"/>
    <w:p w14:paraId="158F1110" w14:textId="5AB5E38E" w:rsidR="00B312B9" w:rsidRDefault="00B312B9"/>
    <w:p w14:paraId="6CFF8A74" w14:textId="0FC24C02" w:rsidR="00B312B9" w:rsidRDefault="00B312B9"/>
    <w:p w14:paraId="27834057" w14:textId="5302CA20" w:rsidR="00B312B9" w:rsidRDefault="00A02768"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4B3F1" wp14:editId="66034268">
                <wp:simplePos x="0" y="0"/>
                <wp:positionH relativeFrom="column">
                  <wp:posOffset>-538489</wp:posOffset>
                </wp:positionH>
                <wp:positionV relativeFrom="paragraph">
                  <wp:posOffset>-792854</wp:posOffset>
                </wp:positionV>
                <wp:extent cx="6958237" cy="9879981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237" cy="9879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53DF5" w14:textId="3B2A1180" w:rsidR="00C40EDF" w:rsidRDefault="00C40EDF" w:rsidP="00C40EDF"/>
                          <w:p w14:paraId="57EE1F62" w14:textId="6536E22B" w:rsidR="00C40EDF" w:rsidRDefault="00C40EDF" w:rsidP="00C40EDF"/>
                          <w:p w14:paraId="1808D372" w14:textId="77777777" w:rsidR="00C40EDF" w:rsidRDefault="00C40EDF" w:rsidP="00C40ED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40EDF">
                              <w:rPr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Pr="00C40EDF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C40EDF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</w:t>
                            </w:r>
                          </w:p>
                          <w:p w14:paraId="706055DA" w14:textId="4EEAB172" w:rsidR="00C40EDF" w:rsidRDefault="00C40EDF" w:rsidP="00C40EDF"/>
                          <w:p w14:paraId="1CA64E77" w14:textId="77777777" w:rsidR="00642D0C" w:rsidRDefault="00642D0C" w:rsidP="00C40EDF"/>
                          <w:p w14:paraId="0FAD37A0" w14:textId="40566EF0" w:rsidR="00642D0C" w:rsidRPr="00642D0C" w:rsidRDefault="00642D0C" w:rsidP="00642D0C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42D0C">
                              <w:rPr>
                                <w:b/>
                                <w:bCs/>
                                <w:color w:val="FF0000"/>
                              </w:rPr>
                              <w:t>MATIN</w:t>
                            </w:r>
                          </w:p>
                          <w:p w14:paraId="07EED16E" w14:textId="77777777" w:rsidR="00C40EDF" w:rsidRDefault="00C40EDF" w:rsidP="00C40EDF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TableNormal"/>
                              <w:tblW w:w="9339" w:type="dxa"/>
                              <w:jc w:val="center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C40EDF" w14:paraId="0B5F5629" w14:textId="77777777" w:rsidTr="00C40EDF">
                              <w:trPr>
                                <w:trHeight w:val="289"/>
                                <w:jc w:val="center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A96CB61" w14:textId="77777777" w:rsidR="00C40EDF" w:rsidRDefault="00C40EDF" w:rsidP="00C40EDF">
                                  <w:pPr>
                                    <w:pStyle w:val="TableParagraph"/>
                                    <w:spacing w:before="49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60506F4" w14:textId="77777777" w:rsidR="00C40EDF" w:rsidRPr="00C40EDF" w:rsidRDefault="00C40EDF" w:rsidP="00C40EDF">
                                  <w:pPr>
                                    <w:pStyle w:val="TableParagraph"/>
                                    <w:spacing w:before="49"/>
                                    <w:ind w:left="121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ORGANISATION</w:t>
                                  </w:r>
                                  <w:r w:rsidRPr="00C40ED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D'UNE</w:t>
                                  </w:r>
                                  <w:r w:rsidRPr="00C40ED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SEANCE</w:t>
                                  </w:r>
                                  <w:r w:rsidRPr="00C40ED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40ED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FORMATION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9E899C2" w14:textId="129FDD1F" w:rsidR="00C40EDF" w:rsidRDefault="00642D0C" w:rsidP="00C40EDF">
                                  <w:pPr>
                                    <w:pStyle w:val="TableParagraph"/>
                                    <w:spacing w:before="49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 h 30 </w:t>
                                  </w:r>
                                </w:p>
                              </w:tc>
                            </w:tr>
                            <w:tr w:rsidR="00C40EDF" w14:paraId="22209564" w14:textId="77777777" w:rsidTr="00C40EDF">
                              <w:trPr>
                                <w:trHeight w:val="289"/>
                                <w:jc w:val="center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3791C96" w14:textId="77777777" w:rsidR="00C40EDF" w:rsidRDefault="00C40EDF" w:rsidP="00C40EDF">
                                  <w:pPr>
                                    <w:pStyle w:val="TableParagraph"/>
                                    <w:spacing w:before="49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84AA173" w14:textId="77777777" w:rsidR="00C40EDF" w:rsidRPr="00C40EDF" w:rsidRDefault="00C40EDF" w:rsidP="00C40EDF">
                                  <w:pPr>
                                    <w:pStyle w:val="TableParagraph"/>
                                    <w:spacing w:before="49"/>
                                    <w:ind w:left="204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Formation</w:t>
                                  </w:r>
                                  <w:r w:rsidRPr="00C40ED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C40ED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agents</w:t>
                                  </w:r>
                                  <w:r w:rsidRPr="00C40ED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40ED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l'équipe</w:t>
                                  </w:r>
                                </w:p>
                              </w:tc>
                            </w:tr>
                            <w:tr w:rsidR="00C40EDF" w14:paraId="279DD739" w14:textId="77777777" w:rsidTr="00C40EDF">
                              <w:trPr>
                                <w:trHeight w:val="1463"/>
                                <w:jc w:val="center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70FE449" w14:textId="77777777" w:rsidR="00C40EDF" w:rsidRPr="00C40EDF" w:rsidRDefault="00C40EDF" w:rsidP="00C40ED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7B59EE3" w14:textId="77777777" w:rsidR="00C40EDF" w:rsidRPr="00C40EDF" w:rsidRDefault="00C40EDF" w:rsidP="00C40ED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D9D2031" w14:textId="77777777" w:rsidR="00C40EDF" w:rsidRPr="00C40EDF" w:rsidRDefault="00C40EDF" w:rsidP="00C40EDF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</w:p>
                                <w:p w14:paraId="7FE8B457" w14:textId="77777777" w:rsidR="00C40EDF" w:rsidRDefault="00C40EDF" w:rsidP="00C40EDF">
                                  <w:pPr>
                                    <w:pStyle w:val="TableParagraph"/>
                                    <w:spacing w:before="1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68CCBCA" w14:textId="77777777" w:rsidR="00642D0C" w:rsidRDefault="00642D0C" w:rsidP="00C40EDF">
                                  <w:pPr>
                                    <w:pStyle w:val="TableParagraph"/>
                                    <w:spacing w:before="49" w:line="169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1D5B64D2" w14:textId="3B7D0746" w:rsidR="00C40EDF" w:rsidRPr="00C40EDF" w:rsidRDefault="00C40EDF" w:rsidP="00C40EDF">
                                  <w:pPr>
                                    <w:pStyle w:val="TableParagraph"/>
                                    <w:spacing w:before="49" w:line="169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C40ED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méthodes</w:t>
                                  </w:r>
                                  <w:r w:rsidRPr="00C40ED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pédagogiques</w:t>
                                  </w:r>
                                  <w:r w:rsidRPr="00C40EDF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6EDDEA33" w14:textId="77777777" w:rsidR="00C40EDF" w:rsidRPr="00C40EDF" w:rsidRDefault="00C40EDF" w:rsidP="00C40EDF">
                                  <w:pPr>
                                    <w:pStyle w:val="TableParagraph"/>
                                    <w:spacing w:line="168" w:lineRule="exact"/>
                                    <w:ind w:left="783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C40ED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C40ED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C40ED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40ED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préparation</w:t>
                                  </w:r>
                                  <w:r w:rsidRPr="00C40ED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C40ED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amont.</w:t>
                                  </w:r>
                                </w:p>
                                <w:p w14:paraId="526E999E" w14:textId="77777777" w:rsidR="00C40EDF" w:rsidRPr="00C40EDF" w:rsidRDefault="00C40EDF" w:rsidP="00C40EDF">
                                  <w:pPr>
                                    <w:pStyle w:val="TableParagraph"/>
                                    <w:spacing w:line="168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C40EDF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C40ED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C40ED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pédagogiques.</w:t>
                                  </w:r>
                                </w:p>
                                <w:p w14:paraId="78081C3C" w14:textId="77777777" w:rsidR="00C40EDF" w:rsidRPr="00C40EDF" w:rsidRDefault="00C40EDF" w:rsidP="00C40EDF">
                                  <w:pPr>
                                    <w:pStyle w:val="TableParagraph"/>
                                    <w:spacing w:line="167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C40ED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pratique</w:t>
                                  </w:r>
                                  <w:r w:rsidRPr="00C40ED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40ED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l'animation.</w:t>
                                  </w:r>
                                </w:p>
                                <w:p w14:paraId="538EC1EB" w14:textId="6EAE9AFE" w:rsidR="00C40EDF" w:rsidRPr="00C40EDF" w:rsidRDefault="00C40EDF" w:rsidP="00C40EDF">
                                  <w:pPr>
                                    <w:pStyle w:val="TableParagraph"/>
                                    <w:spacing w:line="169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6B23089" w14:textId="77777777" w:rsidR="00C40EDF" w:rsidRPr="00C40EDF" w:rsidRDefault="00C40EDF" w:rsidP="00C40ED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CFCBB48" w14:textId="77777777" w:rsidR="00C40EDF" w:rsidRPr="00C40EDF" w:rsidRDefault="00C40EDF" w:rsidP="00C40ED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6A985E2" w14:textId="77777777" w:rsidR="00C40EDF" w:rsidRPr="00C40EDF" w:rsidRDefault="00C40EDF" w:rsidP="00C40EDF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</w:p>
                                <w:p w14:paraId="508208F1" w14:textId="56D20B24" w:rsidR="00C40EDF" w:rsidRDefault="00642D0C" w:rsidP="00C40EDF">
                                  <w:pPr>
                                    <w:pStyle w:val="TableParagraph"/>
                                    <w:spacing w:before="1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h00</w:t>
                                  </w:r>
                                </w:p>
                              </w:tc>
                            </w:tr>
                            <w:tr w:rsidR="00C40EDF" w14:paraId="08E6E893" w14:textId="77777777" w:rsidTr="00C40EDF">
                              <w:trPr>
                                <w:trHeight w:val="1465"/>
                                <w:jc w:val="center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D567F18" w14:textId="77777777" w:rsidR="00C40EDF" w:rsidRDefault="00C40EDF" w:rsidP="00C40ED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A56B04F" w14:textId="77777777" w:rsidR="00C40EDF" w:rsidRDefault="00C40EDF" w:rsidP="00C40ED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AB69273" w14:textId="77777777" w:rsidR="00C40EDF" w:rsidRDefault="00C40EDF" w:rsidP="00C40EDF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91D381F" w14:textId="77777777" w:rsidR="00C40EDF" w:rsidRDefault="00C40EDF" w:rsidP="00C40EDF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C03B2F4" w14:textId="77777777" w:rsidR="00642D0C" w:rsidRDefault="00642D0C" w:rsidP="00642D0C">
                                  <w:pPr>
                                    <w:pStyle w:val="TableParagraph"/>
                                    <w:spacing w:before="51" w:line="237" w:lineRule="auto"/>
                                    <w:ind w:left="1100" w:right="1068" w:hanging="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2524921F" w14:textId="07066956" w:rsidR="00642D0C" w:rsidRDefault="00C40EDF" w:rsidP="00642D0C">
                                  <w:pPr>
                                    <w:pStyle w:val="TableParagraph"/>
                                    <w:spacing w:before="51" w:line="237" w:lineRule="auto"/>
                                    <w:ind w:left="1100" w:right="1068" w:hanging="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proofErr w:type="spellStart"/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Elaboration</w:t>
                                  </w:r>
                                  <w:proofErr w:type="spellEnd"/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 xml:space="preserve"> de fiches pédagogiques :</w:t>
                                  </w:r>
                                  <w:r w:rsidRPr="00C40EDF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14:paraId="1226BBFE" w14:textId="3D249BB9" w:rsidR="00C40EDF" w:rsidRPr="00C40EDF" w:rsidRDefault="00C40EDF" w:rsidP="00642D0C">
                                  <w:pPr>
                                    <w:pStyle w:val="TableParagraph"/>
                                    <w:spacing w:before="51" w:line="237" w:lineRule="auto"/>
                                    <w:ind w:left="1100" w:right="1068" w:hanging="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C40EDF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systèmes</w:t>
                                  </w:r>
                                  <w:r w:rsidRPr="00C40ED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40EDF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C40ED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  <w:proofErr w:type="gramEnd"/>
                                  <w:r w:rsidR="00431105">
                                    <w:rPr>
                                      <w:sz w:val="14"/>
                                      <w:lang w:val="fr-FR"/>
                                    </w:rPr>
                                    <w:br/>
                                  </w:r>
                                  <w:r w:rsidRPr="00C40EDF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Les moyens d'extinction</w:t>
                                  </w:r>
                                  <w:r w:rsidRPr="00C40EDF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Encadrement</w:t>
                                  </w:r>
                                  <w:r w:rsidRPr="00C40ED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C40EDF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feux pratiques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306CA59" w14:textId="77777777" w:rsidR="00C40EDF" w:rsidRPr="00C40EDF" w:rsidRDefault="00C40EDF" w:rsidP="00C40ED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68DB8AF" w14:textId="77777777" w:rsidR="00C40EDF" w:rsidRPr="00C40EDF" w:rsidRDefault="00C40EDF" w:rsidP="00C40EDF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5F2F141" w14:textId="77777777" w:rsidR="00C40EDF" w:rsidRPr="00C40EDF" w:rsidRDefault="00C40EDF" w:rsidP="00C40EDF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</w:p>
                                <w:p w14:paraId="341E4918" w14:textId="78234395" w:rsidR="00C40EDF" w:rsidRDefault="00642D0C" w:rsidP="00C40EDF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 w:rsidR="00C40EDF">
                                    <w:rPr>
                                      <w:sz w:val="14"/>
                                    </w:rPr>
                                    <w:t xml:space="preserve"> h</w:t>
                                  </w:r>
                                  <w:r w:rsidR="00C40EDF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 w:rsidR="00C40EDF"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40EDF" w14:paraId="1F5620D8" w14:textId="77777777" w:rsidTr="00C40EDF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D75147D" w14:textId="77777777" w:rsidR="00C40EDF" w:rsidRDefault="00C40EDF" w:rsidP="00C40EDF">
                                  <w:pPr>
                                    <w:pStyle w:val="TableParagraph"/>
                                    <w:spacing w:before="49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2F9FC505" w14:textId="77777777" w:rsidR="00C40EDF" w:rsidRPr="00C40EDF" w:rsidRDefault="00C40EDF" w:rsidP="00C40EDF">
                                  <w:pPr>
                                    <w:pStyle w:val="TableParagraph"/>
                                    <w:spacing w:before="49"/>
                                    <w:ind w:left="158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C40ED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partie applicative</w:t>
                                  </w:r>
                                  <w:r w:rsidRPr="00C40ED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C40ED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C40ED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réalisée</w:t>
                                  </w:r>
                                  <w:r w:rsidRPr="00C40EDF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C40EDF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C40EDF">
                                    <w:rPr>
                                      <w:sz w:val="14"/>
                                      <w:lang w:val="fr-FR"/>
                                    </w:rPr>
                                    <w:t>sous-groupe.</w:t>
                                  </w:r>
                                </w:p>
                              </w:tc>
                            </w:tr>
                          </w:tbl>
                          <w:p w14:paraId="4636B1A5" w14:textId="331CDBDC" w:rsidR="00C40EDF" w:rsidRDefault="00C40EDF" w:rsidP="00C40EDF"/>
                          <w:p w14:paraId="416D8BCF" w14:textId="77777777" w:rsidR="00642D0C" w:rsidRDefault="00642D0C" w:rsidP="00C40EDF"/>
                          <w:p w14:paraId="752B5C56" w14:textId="77BA0540" w:rsidR="00642D0C" w:rsidRDefault="00642D0C" w:rsidP="00642D0C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642D0C">
                              <w:rPr>
                                <w:b/>
                                <w:bCs/>
                                <w:color w:val="FF0000"/>
                              </w:rPr>
                              <w:t xml:space="preserve">APRÈS-MIDI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</w:p>
                          <w:p w14:paraId="36685592" w14:textId="77777777" w:rsidR="00642D0C" w:rsidRPr="00642D0C" w:rsidRDefault="00642D0C" w:rsidP="00642D0C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642D0C" w14:paraId="3310909E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BA79C7A" w14:textId="77777777" w:rsidR="00642D0C" w:rsidRDefault="00642D0C" w:rsidP="00642D0C">
                                  <w:pPr>
                                    <w:pStyle w:val="TableParagraph"/>
                                    <w:spacing w:before="49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82AD760" w14:textId="77777777" w:rsidR="00642D0C" w:rsidRPr="00642D0C" w:rsidRDefault="00642D0C" w:rsidP="00642D0C">
                                  <w:pPr>
                                    <w:pStyle w:val="TableParagraph"/>
                                    <w:spacing w:before="49"/>
                                    <w:ind w:left="121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ORGANISATION</w:t>
                                  </w:r>
                                  <w:r w:rsidRPr="00642D0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D'UNE</w:t>
                                  </w:r>
                                  <w:r w:rsidRPr="00642D0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SEANCE</w:t>
                                  </w:r>
                                  <w:r w:rsidRPr="00642D0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42D0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FORMATION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E955CA9" w14:textId="37A5D52F" w:rsidR="00642D0C" w:rsidRDefault="00642D0C" w:rsidP="00642D0C">
                                  <w:pPr>
                                    <w:pStyle w:val="TableParagraph"/>
                                    <w:spacing w:before="49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 30</w:t>
                                  </w:r>
                                </w:p>
                              </w:tc>
                            </w:tr>
                            <w:tr w:rsidR="00642D0C" w14:paraId="6E631274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D88D358" w14:textId="77777777" w:rsidR="00642D0C" w:rsidRDefault="00642D0C" w:rsidP="00642D0C">
                                  <w:pPr>
                                    <w:pStyle w:val="TableParagraph"/>
                                    <w:spacing w:before="49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520978F" w14:textId="77777777" w:rsidR="00642D0C" w:rsidRPr="00642D0C" w:rsidRDefault="00642D0C" w:rsidP="00642D0C">
                                  <w:pPr>
                                    <w:pStyle w:val="TableParagraph"/>
                                    <w:spacing w:before="49"/>
                                    <w:ind w:left="204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Formation</w:t>
                                  </w:r>
                                  <w:r w:rsidRPr="00642D0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42D0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agents</w:t>
                                  </w:r>
                                  <w:r w:rsidRPr="00642D0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42D0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l'équipe</w:t>
                                  </w:r>
                                </w:p>
                              </w:tc>
                            </w:tr>
                            <w:tr w:rsidR="00642D0C" w14:paraId="7DCE0024" w14:textId="77777777" w:rsidTr="005018A1">
                              <w:trPr>
                                <w:trHeight w:val="1463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9C7CD3F" w14:textId="77777777" w:rsidR="00642D0C" w:rsidRPr="00642D0C" w:rsidRDefault="00642D0C" w:rsidP="00642D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119D350" w14:textId="77777777" w:rsidR="00642D0C" w:rsidRPr="00642D0C" w:rsidRDefault="00642D0C" w:rsidP="00642D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6CC6D58" w14:textId="77777777" w:rsidR="00642D0C" w:rsidRPr="00642D0C" w:rsidRDefault="00642D0C" w:rsidP="00642D0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</w:p>
                                <w:p w14:paraId="2B8B952C" w14:textId="77777777" w:rsidR="00642D0C" w:rsidRDefault="00642D0C" w:rsidP="00642D0C">
                                  <w:pPr>
                                    <w:pStyle w:val="TableParagraph"/>
                                    <w:spacing w:before="1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45C89F1" w14:textId="77777777" w:rsidR="00431105" w:rsidRDefault="00431105" w:rsidP="00642D0C">
                                  <w:pPr>
                                    <w:pStyle w:val="TableParagraph"/>
                                    <w:spacing w:before="49" w:line="169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24E68869" w14:textId="2E9139A0" w:rsidR="00642D0C" w:rsidRPr="00642D0C" w:rsidRDefault="00642D0C" w:rsidP="00642D0C">
                                  <w:pPr>
                                    <w:pStyle w:val="TableParagraph"/>
                                    <w:spacing w:before="49" w:line="169" w:lineRule="exact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642D0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méthodes</w:t>
                                  </w:r>
                                  <w:r w:rsidRPr="00642D0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pédagogiques</w:t>
                                  </w:r>
                                  <w:r w:rsidRPr="00642D0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34FD7975" w14:textId="77777777" w:rsidR="00642D0C" w:rsidRPr="00642D0C" w:rsidRDefault="00642D0C" w:rsidP="00642D0C">
                                  <w:pPr>
                                    <w:pStyle w:val="TableParagraph"/>
                                    <w:spacing w:line="167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642D0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déroulement</w:t>
                                  </w:r>
                                  <w:r w:rsidRPr="00642D0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chronologique</w:t>
                                  </w:r>
                                  <w:r w:rsidRPr="00642D0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d'une</w:t>
                                  </w:r>
                                  <w:r w:rsidRPr="00642D0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séance.</w:t>
                                  </w:r>
                                </w:p>
                                <w:p w14:paraId="7B295145" w14:textId="77777777" w:rsidR="00642D0C" w:rsidRPr="00642D0C" w:rsidRDefault="00642D0C" w:rsidP="00642D0C">
                                  <w:pPr>
                                    <w:pStyle w:val="TableParagraph"/>
                                    <w:spacing w:line="169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Analyse</w:t>
                                  </w:r>
                                  <w:r w:rsidRPr="00642D0C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42D0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642D0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pratique</w:t>
                                  </w:r>
                                  <w:r w:rsidRPr="00642D0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pédagogique</w:t>
                                  </w:r>
                                  <w:r w:rsidRPr="00642D0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642D0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participants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B1FC71D" w14:textId="77777777" w:rsidR="00642D0C" w:rsidRPr="00642D0C" w:rsidRDefault="00642D0C" w:rsidP="00642D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D2697E7" w14:textId="77777777" w:rsidR="00642D0C" w:rsidRPr="00642D0C" w:rsidRDefault="00642D0C" w:rsidP="00642D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C9E2FD8" w14:textId="77777777" w:rsidR="00642D0C" w:rsidRPr="00642D0C" w:rsidRDefault="00642D0C" w:rsidP="00642D0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</w:p>
                                <w:p w14:paraId="7B9E2A69" w14:textId="5053062F" w:rsidR="00642D0C" w:rsidRDefault="00431105" w:rsidP="00642D0C">
                                  <w:pPr>
                                    <w:pStyle w:val="TableParagraph"/>
                                    <w:spacing w:before="1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 30</w:t>
                                  </w:r>
                                </w:p>
                              </w:tc>
                            </w:tr>
                            <w:tr w:rsidR="00642D0C" w14:paraId="5C981C14" w14:textId="77777777" w:rsidTr="005018A1">
                              <w:trPr>
                                <w:trHeight w:val="1465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2E86AF9" w14:textId="77777777" w:rsidR="00642D0C" w:rsidRDefault="00642D0C" w:rsidP="00642D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95CC314" w14:textId="77777777" w:rsidR="00642D0C" w:rsidRDefault="00642D0C" w:rsidP="00642D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6B489F7" w14:textId="77777777" w:rsidR="00642D0C" w:rsidRDefault="00642D0C" w:rsidP="00642D0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71DAF4F" w14:textId="77777777" w:rsidR="00642D0C" w:rsidRDefault="00642D0C" w:rsidP="00642D0C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485DA61" w14:textId="77777777" w:rsidR="00431105" w:rsidRDefault="00431105" w:rsidP="00431105">
                                  <w:pPr>
                                    <w:pStyle w:val="TableParagraph"/>
                                    <w:spacing w:before="51" w:line="237" w:lineRule="auto"/>
                                    <w:ind w:left="1100" w:right="1068" w:hanging="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1363FB24" w14:textId="77777777" w:rsidR="00431105" w:rsidRDefault="00431105" w:rsidP="00431105">
                                  <w:pPr>
                                    <w:pStyle w:val="TableParagraph"/>
                                    <w:spacing w:before="51" w:line="237" w:lineRule="auto"/>
                                    <w:ind w:left="1100" w:right="1068" w:hanging="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13867126" w14:textId="6DDD7239" w:rsidR="00431105" w:rsidRDefault="00431105" w:rsidP="00431105">
                                  <w:pPr>
                                    <w:pStyle w:val="TableParagraph"/>
                                    <w:spacing w:before="51" w:line="237" w:lineRule="auto"/>
                                    <w:ind w:left="1100" w:right="1068" w:hanging="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Élaboration</w:t>
                                  </w:r>
                                  <w:r w:rsidR="00642D0C" w:rsidRPr="00642D0C">
                                    <w:rPr>
                                      <w:sz w:val="14"/>
                                      <w:lang w:val="fr-FR"/>
                                    </w:rPr>
                                    <w:t xml:space="preserve"> de fiches pédagogiques :</w:t>
                                  </w:r>
                                  <w:r w:rsidR="00642D0C" w:rsidRPr="00642D0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14:paraId="77C6BAEB" w14:textId="2971F310" w:rsidR="00642D0C" w:rsidRPr="00642D0C" w:rsidRDefault="00642D0C" w:rsidP="00431105">
                                  <w:pPr>
                                    <w:pStyle w:val="TableParagraph"/>
                                    <w:spacing w:before="51" w:line="237" w:lineRule="auto"/>
                                    <w:ind w:left="1100" w:right="1068" w:hanging="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642D0C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systèmes</w:t>
                                  </w:r>
                                  <w:r w:rsidRPr="00642D0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42D0C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642D0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  <w:proofErr w:type="gramEnd"/>
                                  <w:r w:rsidRPr="00642D0C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Les moyens d'extinction</w:t>
                                  </w:r>
                                  <w:r w:rsidRPr="00642D0C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Encadrement</w:t>
                                  </w:r>
                                  <w:r w:rsidRPr="00642D0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642D0C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feux pratiques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DFDCAA0" w14:textId="77777777" w:rsidR="00642D0C" w:rsidRPr="00642D0C" w:rsidRDefault="00642D0C" w:rsidP="00642D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C531C57" w14:textId="77777777" w:rsidR="00642D0C" w:rsidRPr="00642D0C" w:rsidRDefault="00642D0C" w:rsidP="00642D0C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B7302A3" w14:textId="77777777" w:rsidR="00642D0C" w:rsidRPr="00642D0C" w:rsidRDefault="00642D0C" w:rsidP="00642D0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</w:p>
                                <w:p w14:paraId="5638D033" w14:textId="3CFEDFBF" w:rsidR="00642D0C" w:rsidRDefault="00431105" w:rsidP="00642D0C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 w:rsidR="00642D0C">
                                    <w:rPr>
                                      <w:sz w:val="14"/>
                                    </w:rPr>
                                    <w:t xml:space="preserve"> h</w:t>
                                  </w:r>
                                  <w:r w:rsidR="00642D0C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642D0C"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642D0C" w14:paraId="0B66488C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27A0627" w14:textId="77777777" w:rsidR="00642D0C" w:rsidRDefault="00642D0C" w:rsidP="00642D0C">
                                  <w:pPr>
                                    <w:pStyle w:val="TableParagraph"/>
                                    <w:spacing w:before="49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2E4AECAC" w14:textId="77777777" w:rsidR="00642D0C" w:rsidRPr="00642D0C" w:rsidRDefault="00642D0C" w:rsidP="00642D0C">
                                  <w:pPr>
                                    <w:pStyle w:val="TableParagraph"/>
                                    <w:spacing w:before="49"/>
                                    <w:ind w:left="158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642D0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partie applicative</w:t>
                                  </w:r>
                                  <w:r w:rsidRPr="00642D0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642D0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642D0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réalisée</w:t>
                                  </w:r>
                                  <w:r w:rsidRPr="00642D0C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642D0C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642D0C">
                                    <w:rPr>
                                      <w:sz w:val="14"/>
                                      <w:lang w:val="fr-FR"/>
                                    </w:rPr>
                                    <w:t>sous-groupe.</w:t>
                                  </w:r>
                                </w:p>
                              </w:tc>
                            </w:tr>
                          </w:tbl>
                          <w:p w14:paraId="090BFF7F" w14:textId="77777777" w:rsidR="00C40EDF" w:rsidRDefault="00C40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4B3F1" id="Zone de texte 9" o:spid="_x0000_s1029" type="#_x0000_t202" style="position:absolute;margin-left:-42.4pt;margin-top:-62.45pt;width:547.9pt;height:77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" filled="f" stroked="f" strokeweight=".5pt">
                <v:textbox>
                  <w:txbxContent>
                    <w:p w14:paraId="79353DF5" w14:textId="3B2A1180" w:rsidR="00C40EDF" w:rsidRDefault="00C40EDF" w:rsidP="00C40EDF"/>
                    <w:p w14:paraId="57EE1F62" w14:textId="6536E22B" w:rsidR="00C40EDF" w:rsidRDefault="00C40EDF" w:rsidP="00C40EDF"/>
                    <w:p w14:paraId="1808D372" w14:textId="77777777" w:rsidR="00C40EDF" w:rsidRDefault="00C40EDF" w:rsidP="00C40EDF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C40EDF">
                        <w:rPr>
                          <w:b/>
                          <w:bCs/>
                          <w:color w:val="FF0000"/>
                        </w:rPr>
                        <w:t>2</w:t>
                      </w:r>
                      <w:r w:rsidRPr="00C40EDF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C40EDF">
                        <w:rPr>
                          <w:b/>
                          <w:bCs/>
                          <w:color w:val="FF0000"/>
                        </w:rPr>
                        <w:t xml:space="preserve"> JOURNÉE</w:t>
                      </w:r>
                    </w:p>
                    <w:p w14:paraId="706055DA" w14:textId="4EEAB172" w:rsidR="00C40EDF" w:rsidRDefault="00C40EDF" w:rsidP="00C40EDF"/>
                    <w:p w14:paraId="1CA64E77" w14:textId="77777777" w:rsidR="00642D0C" w:rsidRDefault="00642D0C" w:rsidP="00C40EDF"/>
                    <w:p w14:paraId="0FAD37A0" w14:textId="40566EF0" w:rsidR="00642D0C" w:rsidRPr="00642D0C" w:rsidRDefault="00642D0C" w:rsidP="00642D0C">
                      <w:pPr>
                        <w:ind w:firstLine="708"/>
                        <w:rPr>
                          <w:b/>
                          <w:bCs/>
                          <w:color w:val="FF0000"/>
                        </w:rPr>
                      </w:pPr>
                      <w:r w:rsidRPr="00642D0C">
                        <w:rPr>
                          <w:b/>
                          <w:bCs/>
                          <w:color w:val="FF0000"/>
                        </w:rPr>
                        <w:t>MATIN</w:t>
                      </w:r>
                    </w:p>
                    <w:p w14:paraId="07EED16E" w14:textId="77777777" w:rsidR="00C40EDF" w:rsidRDefault="00C40EDF" w:rsidP="00C40EDF">
                      <w:pPr>
                        <w:jc w:val="center"/>
                      </w:pPr>
                    </w:p>
                    <w:tbl>
                      <w:tblPr>
                        <w:tblStyle w:val="TableNormal"/>
                        <w:tblW w:w="9339" w:type="dxa"/>
                        <w:jc w:val="center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C40EDF" w14:paraId="0B5F5629" w14:textId="77777777" w:rsidTr="00C40EDF">
                        <w:trPr>
                          <w:trHeight w:val="289"/>
                          <w:jc w:val="center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A96CB61" w14:textId="77777777" w:rsidR="00C40EDF" w:rsidRDefault="00C40EDF" w:rsidP="00C40EDF">
                            <w:pPr>
                              <w:pStyle w:val="TableParagraph"/>
                              <w:spacing w:before="49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60506F4" w14:textId="77777777" w:rsidR="00C40EDF" w:rsidRPr="00C40EDF" w:rsidRDefault="00C40EDF" w:rsidP="00C40EDF">
                            <w:pPr>
                              <w:pStyle w:val="TableParagraph"/>
                              <w:spacing w:before="49"/>
                              <w:ind w:left="121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40EDF">
                              <w:rPr>
                                <w:sz w:val="14"/>
                                <w:lang w:val="fr-FR"/>
                              </w:rPr>
                              <w:t>ORGANISATION</w:t>
                            </w:r>
                            <w:r w:rsidRPr="00C40ED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D'UNE</w:t>
                            </w:r>
                            <w:r w:rsidRPr="00C40ED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SEANCE</w:t>
                            </w:r>
                            <w:r w:rsidRPr="00C40ED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40ED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FORMATION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9E899C2" w14:textId="129FDD1F" w:rsidR="00C40EDF" w:rsidRDefault="00642D0C" w:rsidP="00C40EDF">
                            <w:pPr>
                              <w:pStyle w:val="TableParagraph"/>
                              <w:spacing w:before="49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 h 30 </w:t>
                            </w:r>
                          </w:p>
                        </w:tc>
                      </w:tr>
                      <w:tr w:rsidR="00C40EDF" w14:paraId="22209564" w14:textId="77777777" w:rsidTr="00C40EDF">
                        <w:trPr>
                          <w:trHeight w:val="289"/>
                          <w:jc w:val="center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3791C96" w14:textId="77777777" w:rsidR="00C40EDF" w:rsidRDefault="00C40EDF" w:rsidP="00C40EDF">
                            <w:pPr>
                              <w:pStyle w:val="TableParagraph"/>
                              <w:spacing w:before="49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84AA173" w14:textId="77777777" w:rsidR="00C40EDF" w:rsidRPr="00C40EDF" w:rsidRDefault="00C40EDF" w:rsidP="00C40EDF">
                            <w:pPr>
                              <w:pStyle w:val="TableParagraph"/>
                              <w:spacing w:before="49"/>
                              <w:ind w:left="204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C40EDF">
                              <w:rPr>
                                <w:sz w:val="14"/>
                                <w:lang w:val="fr-FR"/>
                              </w:rPr>
                              <w:t>Formation</w:t>
                            </w:r>
                            <w:r w:rsidRPr="00C40ED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C40ED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agents</w:t>
                            </w:r>
                            <w:r w:rsidRPr="00C40ED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40ED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l'équipe</w:t>
                            </w:r>
                          </w:p>
                        </w:tc>
                      </w:tr>
                      <w:tr w:rsidR="00C40EDF" w14:paraId="279DD739" w14:textId="77777777" w:rsidTr="00C40EDF">
                        <w:trPr>
                          <w:trHeight w:val="1463"/>
                          <w:jc w:val="center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70FE449" w14:textId="77777777" w:rsidR="00C40EDF" w:rsidRPr="00C40EDF" w:rsidRDefault="00C40EDF" w:rsidP="00C40EDF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7B59EE3" w14:textId="77777777" w:rsidR="00C40EDF" w:rsidRPr="00C40EDF" w:rsidRDefault="00C40EDF" w:rsidP="00C40EDF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D9D2031" w14:textId="77777777" w:rsidR="00C40EDF" w:rsidRPr="00C40EDF" w:rsidRDefault="00C40EDF" w:rsidP="00C40EDF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7FE8B457" w14:textId="77777777" w:rsidR="00C40EDF" w:rsidRDefault="00C40EDF" w:rsidP="00C40EDF">
                            <w:pPr>
                              <w:pStyle w:val="TableParagraph"/>
                              <w:spacing w:before="1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68CCBCA" w14:textId="77777777" w:rsidR="00642D0C" w:rsidRDefault="00642D0C" w:rsidP="00C40EDF">
                            <w:pPr>
                              <w:pStyle w:val="TableParagraph"/>
                              <w:spacing w:before="49" w:line="169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1D5B64D2" w14:textId="3B7D0746" w:rsidR="00C40EDF" w:rsidRPr="00C40EDF" w:rsidRDefault="00C40EDF" w:rsidP="00C40EDF">
                            <w:pPr>
                              <w:pStyle w:val="TableParagraph"/>
                              <w:spacing w:before="49" w:line="169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C40EDF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C40ED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méthodes</w:t>
                            </w:r>
                            <w:r w:rsidRPr="00C40ED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pédagogiques</w:t>
                            </w:r>
                            <w:r w:rsidRPr="00C40EDF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6EDDEA33" w14:textId="77777777" w:rsidR="00C40EDF" w:rsidRPr="00C40EDF" w:rsidRDefault="00C40EDF" w:rsidP="00C40EDF">
                            <w:pPr>
                              <w:pStyle w:val="TableParagraph"/>
                              <w:spacing w:line="168" w:lineRule="exact"/>
                              <w:ind w:left="783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C40EDF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C40ED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C40ED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C40ED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40ED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préparation</w:t>
                            </w:r>
                            <w:r w:rsidRPr="00C40ED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C40ED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amont.</w:t>
                            </w:r>
                          </w:p>
                          <w:p w14:paraId="526E999E" w14:textId="77777777" w:rsidR="00C40EDF" w:rsidRPr="00C40EDF" w:rsidRDefault="00C40EDF" w:rsidP="00C40EDF">
                            <w:pPr>
                              <w:pStyle w:val="TableParagraph"/>
                              <w:spacing w:line="168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C40EDF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C40EDF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C40ED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C40ED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pédagogiques.</w:t>
                            </w:r>
                          </w:p>
                          <w:p w14:paraId="78081C3C" w14:textId="77777777" w:rsidR="00C40EDF" w:rsidRPr="00C40EDF" w:rsidRDefault="00C40EDF" w:rsidP="00C40EDF">
                            <w:pPr>
                              <w:pStyle w:val="TableParagraph"/>
                              <w:spacing w:line="167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C40EDF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C40ED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pratique</w:t>
                            </w:r>
                            <w:r w:rsidRPr="00C40ED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40ED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l'animation.</w:t>
                            </w:r>
                          </w:p>
                          <w:p w14:paraId="538EC1EB" w14:textId="6EAE9AFE" w:rsidR="00C40EDF" w:rsidRPr="00C40EDF" w:rsidRDefault="00C40EDF" w:rsidP="00C40EDF">
                            <w:pPr>
                              <w:pStyle w:val="TableParagraph"/>
                              <w:spacing w:line="169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6B23089" w14:textId="77777777" w:rsidR="00C40EDF" w:rsidRPr="00C40EDF" w:rsidRDefault="00C40EDF" w:rsidP="00C40EDF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CFCBB48" w14:textId="77777777" w:rsidR="00C40EDF" w:rsidRPr="00C40EDF" w:rsidRDefault="00C40EDF" w:rsidP="00C40EDF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6A985E2" w14:textId="77777777" w:rsidR="00C40EDF" w:rsidRPr="00C40EDF" w:rsidRDefault="00C40EDF" w:rsidP="00C40EDF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508208F1" w14:textId="56D20B24" w:rsidR="00C40EDF" w:rsidRDefault="00642D0C" w:rsidP="00C40EDF">
                            <w:pPr>
                              <w:pStyle w:val="TableParagraph"/>
                              <w:spacing w:before="1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h00</w:t>
                            </w:r>
                          </w:p>
                        </w:tc>
                      </w:tr>
                      <w:tr w:rsidR="00C40EDF" w14:paraId="08E6E893" w14:textId="77777777" w:rsidTr="00C40EDF">
                        <w:trPr>
                          <w:trHeight w:val="1465"/>
                          <w:jc w:val="center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D567F18" w14:textId="77777777" w:rsidR="00C40EDF" w:rsidRDefault="00C40EDF" w:rsidP="00C40ED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A56B04F" w14:textId="77777777" w:rsidR="00C40EDF" w:rsidRDefault="00C40EDF" w:rsidP="00C40EDF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AB69273" w14:textId="77777777" w:rsidR="00C40EDF" w:rsidRDefault="00C40EDF" w:rsidP="00C40EDF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291D381F" w14:textId="77777777" w:rsidR="00C40EDF" w:rsidRDefault="00C40EDF" w:rsidP="00C40EDF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C03B2F4" w14:textId="77777777" w:rsidR="00642D0C" w:rsidRDefault="00642D0C" w:rsidP="00642D0C">
                            <w:pPr>
                              <w:pStyle w:val="TableParagraph"/>
                              <w:spacing w:before="51" w:line="237" w:lineRule="auto"/>
                              <w:ind w:left="1100" w:right="1068" w:hanging="1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2524921F" w14:textId="07066956" w:rsidR="00642D0C" w:rsidRDefault="00C40EDF" w:rsidP="00642D0C">
                            <w:pPr>
                              <w:pStyle w:val="TableParagraph"/>
                              <w:spacing w:before="51" w:line="237" w:lineRule="auto"/>
                              <w:ind w:left="1100" w:right="1068" w:hanging="1"/>
                              <w:rPr>
                                <w:sz w:val="14"/>
                                <w:lang w:val="fr-FR"/>
                              </w:rPr>
                            </w:pPr>
                            <w:proofErr w:type="spellStart"/>
                            <w:r w:rsidRPr="00C40EDF">
                              <w:rPr>
                                <w:sz w:val="14"/>
                                <w:lang w:val="fr-FR"/>
                              </w:rPr>
                              <w:t>Elaboration</w:t>
                            </w:r>
                            <w:proofErr w:type="spellEnd"/>
                            <w:r w:rsidRPr="00C40EDF">
                              <w:rPr>
                                <w:sz w:val="14"/>
                                <w:lang w:val="fr-FR"/>
                              </w:rPr>
                              <w:t xml:space="preserve"> de fiches pédagogiques :</w:t>
                            </w:r>
                            <w:r w:rsidRPr="00C40EDF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</w:p>
                          <w:p w14:paraId="1226BBFE" w14:textId="3D249BB9" w:rsidR="00C40EDF" w:rsidRPr="00C40EDF" w:rsidRDefault="00C40EDF" w:rsidP="00642D0C">
                            <w:pPr>
                              <w:pStyle w:val="TableParagraph"/>
                              <w:spacing w:before="51" w:line="237" w:lineRule="auto"/>
                              <w:ind w:left="1100" w:right="1068" w:hanging="1"/>
                              <w:rPr>
                                <w:sz w:val="14"/>
                                <w:lang w:val="fr-FR"/>
                              </w:rPr>
                            </w:pPr>
                            <w:r w:rsidRPr="00C40EDF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C40EDF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systèmes</w:t>
                            </w:r>
                            <w:r w:rsidRPr="00C40ED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40EDF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C40ED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C40EDF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  <w:proofErr w:type="gramEnd"/>
                            <w:r w:rsidR="00431105">
                              <w:rPr>
                                <w:sz w:val="14"/>
                                <w:lang w:val="fr-FR"/>
                              </w:rPr>
                              <w:br/>
                            </w:r>
                            <w:r w:rsidRPr="00C40EDF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Les moyens d'extinction</w:t>
                            </w:r>
                            <w:r w:rsidRPr="00C40EDF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Encadrement</w:t>
                            </w:r>
                            <w:r w:rsidRPr="00C40ED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C40EDF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feux pratiques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306CA59" w14:textId="77777777" w:rsidR="00C40EDF" w:rsidRPr="00C40EDF" w:rsidRDefault="00C40EDF" w:rsidP="00C40EDF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68DB8AF" w14:textId="77777777" w:rsidR="00C40EDF" w:rsidRPr="00C40EDF" w:rsidRDefault="00C40EDF" w:rsidP="00C40EDF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5F2F141" w14:textId="77777777" w:rsidR="00C40EDF" w:rsidRPr="00C40EDF" w:rsidRDefault="00C40EDF" w:rsidP="00C40EDF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341E4918" w14:textId="78234395" w:rsidR="00C40EDF" w:rsidRDefault="00642D0C" w:rsidP="00C40EDF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 w:rsidR="00C40EDF">
                              <w:rPr>
                                <w:sz w:val="14"/>
                              </w:rPr>
                              <w:t xml:space="preserve"> h</w:t>
                            </w:r>
                            <w:r w:rsidR="00C40EDF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 w:rsidR="00C40EDF"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</w:tr>
                      <w:tr w:rsidR="00C40EDF" w14:paraId="1F5620D8" w14:textId="77777777" w:rsidTr="00C40EDF">
                        <w:trPr>
                          <w:trHeight w:val="288"/>
                          <w:jc w:val="center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1D75147D" w14:textId="77777777" w:rsidR="00C40EDF" w:rsidRDefault="00C40EDF" w:rsidP="00C40EDF">
                            <w:pPr>
                              <w:pStyle w:val="TableParagraph"/>
                              <w:spacing w:before="49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2F9FC505" w14:textId="77777777" w:rsidR="00C40EDF" w:rsidRPr="00C40EDF" w:rsidRDefault="00C40EDF" w:rsidP="00C40EDF">
                            <w:pPr>
                              <w:pStyle w:val="TableParagraph"/>
                              <w:spacing w:before="49"/>
                              <w:ind w:left="158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C40EDF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C40ED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partie applicative</w:t>
                            </w:r>
                            <w:r w:rsidRPr="00C40ED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C40ED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C40ED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réalisée</w:t>
                            </w:r>
                            <w:r w:rsidRPr="00C40EDF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C40EDF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C40EDF">
                              <w:rPr>
                                <w:sz w:val="14"/>
                                <w:lang w:val="fr-FR"/>
                              </w:rPr>
                              <w:t>sous-groupe.</w:t>
                            </w:r>
                          </w:p>
                        </w:tc>
                      </w:tr>
                    </w:tbl>
                    <w:p w14:paraId="4636B1A5" w14:textId="331CDBDC" w:rsidR="00C40EDF" w:rsidRDefault="00C40EDF" w:rsidP="00C40EDF"/>
                    <w:p w14:paraId="416D8BCF" w14:textId="77777777" w:rsidR="00642D0C" w:rsidRDefault="00642D0C" w:rsidP="00C40EDF"/>
                    <w:p w14:paraId="752B5C56" w14:textId="77BA0540" w:rsidR="00642D0C" w:rsidRDefault="00642D0C" w:rsidP="00642D0C">
                      <w:pPr>
                        <w:ind w:firstLine="708"/>
                        <w:rPr>
                          <w:b/>
                          <w:bCs/>
                          <w:color w:val="FF0000"/>
                        </w:rPr>
                      </w:pPr>
                      <w:r w:rsidRPr="00642D0C">
                        <w:rPr>
                          <w:b/>
                          <w:bCs/>
                          <w:color w:val="FF0000"/>
                        </w:rPr>
                        <w:t xml:space="preserve">APRÈS-MIDI </w:t>
                      </w:r>
                      <w:r>
                        <w:rPr>
                          <w:b/>
                          <w:bCs/>
                          <w:color w:val="FF0000"/>
                        </w:rPr>
                        <w:br/>
                      </w:r>
                    </w:p>
                    <w:p w14:paraId="36685592" w14:textId="77777777" w:rsidR="00642D0C" w:rsidRPr="00642D0C" w:rsidRDefault="00642D0C" w:rsidP="00642D0C">
                      <w:pPr>
                        <w:ind w:firstLine="708"/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642D0C" w14:paraId="3310909E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BA79C7A" w14:textId="77777777" w:rsidR="00642D0C" w:rsidRDefault="00642D0C" w:rsidP="00642D0C">
                            <w:pPr>
                              <w:pStyle w:val="TableParagraph"/>
                              <w:spacing w:before="49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82AD760" w14:textId="77777777" w:rsidR="00642D0C" w:rsidRPr="00642D0C" w:rsidRDefault="00642D0C" w:rsidP="00642D0C">
                            <w:pPr>
                              <w:pStyle w:val="TableParagraph"/>
                              <w:spacing w:before="49"/>
                              <w:ind w:left="121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642D0C">
                              <w:rPr>
                                <w:sz w:val="14"/>
                                <w:lang w:val="fr-FR"/>
                              </w:rPr>
                              <w:t>ORGANISATION</w:t>
                            </w:r>
                            <w:r w:rsidRPr="00642D0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D'UNE</w:t>
                            </w:r>
                            <w:r w:rsidRPr="00642D0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SEANCE</w:t>
                            </w:r>
                            <w:r w:rsidRPr="00642D0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42D0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FORMATION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E955CA9" w14:textId="37A5D52F" w:rsidR="00642D0C" w:rsidRDefault="00642D0C" w:rsidP="00642D0C">
                            <w:pPr>
                              <w:pStyle w:val="TableParagraph"/>
                              <w:spacing w:before="49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 30</w:t>
                            </w:r>
                          </w:p>
                        </w:tc>
                      </w:tr>
                      <w:tr w:rsidR="00642D0C" w14:paraId="6E631274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D88D358" w14:textId="77777777" w:rsidR="00642D0C" w:rsidRDefault="00642D0C" w:rsidP="00642D0C">
                            <w:pPr>
                              <w:pStyle w:val="TableParagraph"/>
                              <w:spacing w:before="49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520978F" w14:textId="77777777" w:rsidR="00642D0C" w:rsidRPr="00642D0C" w:rsidRDefault="00642D0C" w:rsidP="00642D0C">
                            <w:pPr>
                              <w:pStyle w:val="TableParagraph"/>
                              <w:spacing w:before="49"/>
                              <w:ind w:left="204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642D0C">
                              <w:rPr>
                                <w:sz w:val="14"/>
                                <w:lang w:val="fr-FR"/>
                              </w:rPr>
                              <w:t>Formation</w:t>
                            </w:r>
                            <w:r w:rsidRPr="00642D0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42D0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agents</w:t>
                            </w:r>
                            <w:r w:rsidRPr="00642D0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42D0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l'équipe</w:t>
                            </w:r>
                          </w:p>
                        </w:tc>
                      </w:tr>
                      <w:tr w:rsidR="00642D0C" w14:paraId="7DCE0024" w14:textId="77777777" w:rsidTr="005018A1">
                        <w:trPr>
                          <w:trHeight w:val="1463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9C7CD3F" w14:textId="77777777" w:rsidR="00642D0C" w:rsidRPr="00642D0C" w:rsidRDefault="00642D0C" w:rsidP="00642D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119D350" w14:textId="77777777" w:rsidR="00642D0C" w:rsidRPr="00642D0C" w:rsidRDefault="00642D0C" w:rsidP="00642D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6CC6D58" w14:textId="77777777" w:rsidR="00642D0C" w:rsidRPr="00642D0C" w:rsidRDefault="00642D0C" w:rsidP="00642D0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2B8B952C" w14:textId="77777777" w:rsidR="00642D0C" w:rsidRDefault="00642D0C" w:rsidP="00642D0C">
                            <w:pPr>
                              <w:pStyle w:val="TableParagraph"/>
                              <w:spacing w:before="1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45C89F1" w14:textId="77777777" w:rsidR="00431105" w:rsidRDefault="00431105" w:rsidP="00642D0C">
                            <w:pPr>
                              <w:pStyle w:val="TableParagraph"/>
                              <w:spacing w:before="49" w:line="169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24E68869" w14:textId="2E9139A0" w:rsidR="00642D0C" w:rsidRPr="00642D0C" w:rsidRDefault="00642D0C" w:rsidP="00642D0C">
                            <w:pPr>
                              <w:pStyle w:val="TableParagraph"/>
                              <w:spacing w:before="49" w:line="169" w:lineRule="exact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642D0C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642D0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méthodes</w:t>
                            </w:r>
                            <w:r w:rsidRPr="00642D0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pédagogiques</w:t>
                            </w:r>
                            <w:r w:rsidRPr="00642D0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34FD7975" w14:textId="77777777" w:rsidR="00642D0C" w:rsidRPr="00642D0C" w:rsidRDefault="00642D0C" w:rsidP="00642D0C">
                            <w:pPr>
                              <w:pStyle w:val="TableParagraph"/>
                              <w:spacing w:line="167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642D0C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642D0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déroulement</w:t>
                            </w:r>
                            <w:r w:rsidRPr="00642D0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chronologique</w:t>
                            </w:r>
                            <w:r w:rsidRPr="00642D0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d'une</w:t>
                            </w:r>
                            <w:r w:rsidRPr="00642D0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séance.</w:t>
                            </w:r>
                          </w:p>
                          <w:p w14:paraId="7B295145" w14:textId="77777777" w:rsidR="00642D0C" w:rsidRPr="00642D0C" w:rsidRDefault="00642D0C" w:rsidP="00642D0C">
                            <w:pPr>
                              <w:pStyle w:val="TableParagraph"/>
                              <w:spacing w:line="169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642D0C">
                              <w:rPr>
                                <w:sz w:val="14"/>
                                <w:lang w:val="fr-FR"/>
                              </w:rPr>
                              <w:t>Analyse</w:t>
                            </w:r>
                            <w:r w:rsidRPr="00642D0C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42D0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642D0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pratique</w:t>
                            </w:r>
                            <w:r w:rsidRPr="00642D0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pédagogique</w:t>
                            </w:r>
                            <w:r w:rsidRPr="00642D0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642D0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participants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B1FC71D" w14:textId="77777777" w:rsidR="00642D0C" w:rsidRPr="00642D0C" w:rsidRDefault="00642D0C" w:rsidP="00642D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D2697E7" w14:textId="77777777" w:rsidR="00642D0C" w:rsidRPr="00642D0C" w:rsidRDefault="00642D0C" w:rsidP="00642D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C9E2FD8" w14:textId="77777777" w:rsidR="00642D0C" w:rsidRPr="00642D0C" w:rsidRDefault="00642D0C" w:rsidP="00642D0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7B9E2A69" w14:textId="5053062F" w:rsidR="00642D0C" w:rsidRDefault="00431105" w:rsidP="00642D0C">
                            <w:pPr>
                              <w:pStyle w:val="TableParagraph"/>
                              <w:spacing w:before="1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 30</w:t>
                            </w:r>
                          </w:p>
                        </w:tc>
                      </w:tr>
                      <w:tr w:rsidR="00642D0C" w14:paraId="5C981C14" w14:textId="77777777" w:rsidTr="005018A1">
                        <w:trPr>
                          <w:trHeight w:val="1465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2E86AF9" w14:textId="77777777" w:rsidR="00642D0C" w:rsidRDefault="00642D0C" w:rsidP="00642D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95CC314" w14:textId="77777777" w:rsidR="00642D0C" w:rsidRDefault="00642D0C" w:rsidP="00642D0C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6B489F7" w14:textId="77777777" w:rsidR="00642D0C" w:rsidRDefault="00642D0C" w:rsidP="00642D0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171DAF4F" w14:textId="77777777" w:rsidR="00642D0C" w:rsidRDefault="00642D0C" w:rsidP="00642D0C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485DA61" w14:textId="77777777" w:rsidR="00431105" w:rsidRDefault="00431105" w:rsidP="00431105">
                            <w:pPr>
                              <w:pStyle w:val="TableParagraph"/>
                              <w:spacing w:before="51" w:line="237" w:lineRule="auto"/>
                              <w:ind w:left="1100" w:right="1068" w:hanging="1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1363FB24" w14:textId="77777777" w:rsidR="00431105" w:rsidRDefault="00431105" w:rsidP="00431105">
                            <w:pPr>
                              <w:pStyle w:val="TableParagraph"/>
                              <w:spacing w:before="51" w:line="237" w:lineRule="auto"/>
                              <w:ind w:left="1100" w:right="1068" w:hanging="1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13867126" w14:textId="6DDD7239" w:rsidR="00431105" w:rsidRDefault="00431105" w:rsidP="00431105">
                            <w:pPr>
                              <w:pStyle w:val="TableParagraph"/>
                              <w:spacing w:before="51" w:line="237" w:lineRule="auto"/>
                              <w:ind w:left="1100" w:right="1068" w:hanging="1"/>
                              <w:rPr>
                                <w:sz w:val="14"/>
                                <w:lang w:val="fr-FR"/>
                              </w:rPr>
                            </w:pPr>
                            <w:r w:rsidRPr="00642D0C">
                              <w:rPr>
                                <w:sz w:val="14"/>
                                <w:lang w:val="fr-FR"/>
                              </w:rPr>
                              <w:t>Élaboration</w:t>
                            </w:r>
                            <w:r w:rsidR="00642D0C" w:rsidRPr="00642D0C">
                              <w:rPr>
                                <w:sz w:val="14"/>
                                <w:lang w:val="fr-FR"/>
                              </w:rPr>
                              <w:t xml:space="preserve"> de fiches pédagogiques :</w:t>
                            </w:r>
                            <w:r w:rsidR="00642D0C" w:rsidRPr="00642D0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</w:p>
                          <w:p w14:paraId="77C6BAEB" w14:textId="2971F310" w:rsidR="00642D0C" w:rsidRPr="00642D0C" w:rsidRDefault="00642D0C" w:rsidP="00431105">
                            <w:pPr>
                              <w:pStyle w:val="TableParagraph"/>
                              <w:spacing w:before="51" w:line="237" w:lineRule="auto"/>
                              <w:ind w:left="1100" w:right="1068" w:hanging="1"/>
                              <w:rPr>
                                <w:sz w:val="14"/>
                                <w:lang w:val="fr-FR"/>
                              </w:rPr>
                            </w:pPr>
                            <w:r w:rsidRPr="00642D0C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642D0C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systèmes</w:t>
                            </w:r>
                            <w:r w:rsidRPr="00642D0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42D0C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642D0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642D0C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  <w:proofErr w:type="gramEnd"/>
                            <w:r w:rsidRPr="00642D0C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Les moyens d'extinction</w:t>
                            </w:r>
                            <w:r w:rsidRPr="00642D0C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Encadrement</w:t>
                            </w:r>
                            <w:r w:rsidRPr="00642D0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642D0C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feux pratiques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DFDCAA0" w14:textId="77777777" w:rsidR="00642D0C" w:rsidRPr="00642D0C" w:rsidRDefault="00642D0C" w:rsidP="00642D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C531C57" w14:textId="77777777" w:rsidR="00642D0C" w:rsidRPr="00642D0C" w:rsidRDefault="00642D0C" w:rsidP="00642D0C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B7302A3" w14:textId="77777777" w:rsidR="00642D0C" w:rsidRPr="00642D0C" w:rsidRDefault="00642D0C" w:rsidP="00642D0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5638D033" w14:textId="3CFEDFBF" w:rsidR="00642D0C" w:rsidRDefault="00431105" w:rsidP="00642D0C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 w:rsidR="00642D0C">
                              <w:rPr>
                                <w:sz w:val="14"/>
                              </w:rPr>
                              <w:t xml:space="preserve"> h</w:t>
                            </w:r>
                            <w:r w:rsidR="00642D0C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642D0C"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642D0C" w14:paraId="0B66488C" w14:textId="77777777" w:rsidTr="005018A1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527A0627" w14:textId="77777777" w:rsidR="00642D0C" w:rsidRDefault="00642D0C" w:rsidP="00642D0C">
                            <w:pPr>
                              <w:pStyle w:val="TableParagraph"/>
                              <w:spacing w:before="49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2E4AECAC" w14:textId="77777777" w:rsidR="00642D0C" w:rsidRPr="00642D0C" w:rsidRDefault="00642D0C" w:rsidP="00642D0C">
                            <w:pPr>
                              <w:pStyle w:val="TableParagraph"/>
                              <w:spacing w:before="49"/>
                              <w:ind w:left="158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642D0C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642D0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partie applicative</w:t>
                            </w:r>
                            <w:r w:rsidRPr="00642D0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642D0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642D0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réalisée</w:t>
                            </w:r>
                            <w:r w:rsidRPr="00642D0C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642D0C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642D0C">
                              <w:rPr>
                                <w:sz w:val="14"/>
                                <w:lang w:val="fr-FR"/>
                              </w:rPr>
                              <w:t>sous-groupe.</w:t>
                            </w:r>
                          </w:p>
                        </w:tc>
                      </w:tr>
                    </w:tbl>
                    <w:p w14:paraId="090BFF7F" w14:textId="77777777" w:rsidR="00C40EDF" w:rsidRDefault="00C40EDF"/>
                  </w:txbxContent>
                </v:textbox>
              </v:shape>
            </w:pict>
          </mc:Fallback>
        </mc:AlternateContent>
      </w:r>
    </w:p>
    <w:p w14:paraId="75C15263" w14:textId="034C2833" w:rsidR="00B312B9" w:rsidRDefault="00B312B9"/>
    <w:p w14:paraId="6A3B9E2A" w14:textId="7BC516A6" w:rsidR="00B312B9" w:rsidRDefault="00B312B9"/>
    <w:p w14:paraId="092FCE0F" w14:textId="282E2EC4" w:rsidR="00C40EDF" w:rsidRPr="00C40EDF" w:rsidRDefault="00C40EDF">
      <w:pPr>
        <w:rPr>
          <w:b/>
          <w:bCs/>
          <w:color w:val="FF0000"/>
        </w:rPr>
      </w:pPr>
    </w:p>
    <w:p w14:paraId="55117716" w14:textId="59200709" w:rsidR="00B312B9" w:rsidRDefault="00B312B9"/>
    <w:p w14:paraId="5232CDD9" w14:textId="79F029AA" w:rsidR="00B312B9" w:rsidRDefault="00B312B9"/>
    <w:p w14:paraId="749E633E" w14:textId="6E44EDE3" w:rsidR="00B312B9" w:rsidRDefault="00B312B9"/>
    <w:p w14:paraId="1BC1E490" w14:textId="56749DC4" w:rsidR="00B312B9" w:rsidRDefault="00B312B9"/>
    <w:p w14:paraId="1D733B1F" w14:textId="3733D585" w:rsidR="00B312B9" w:rsidRDefault="00B312B9"/>
    <w:p w14:paraId="3C71599B" w14:textId="533DC057" w:rsidR="00B312B9" w:rsidRDefault="00B312B9"/>
    <w:p w14:paraId="5C836C5B" w14:textId="77777777" w:rsidR="00B312B9" w:rsidRDefault="00B312B9"/>
    <w:p w14:paraId="21589343" w14:textId="53591EFC" w:rsidR="00B312B9" w:rsidRDefault="00B312B9"/>
    <w:p w14:paraId="14C85DFE" w14:textId="77777777" w:rsidR="00B312B9" w:rsidRDefault="00B312B9"/>
    <w:p w14:paraId="2AA843D5" w14:textId="77777777" w:rsidR="00B312B9" w:rsidRDefault="00B312B9"/>
    <w:p w14:paraId="510B45F8" w14:textId="77777777" w:rsidR="00B312B9" w:rsidRDefault="00B312B9"/>
    <w:p w14:paraId="56BD7053" w14:textId="77777777" w:rsidR="00B312B9" w:rsidRDefault="00B312B9"/>
    <w:p w14:paraId="3B858CDC" w14:textId="77777777" w:rsidR="00B312B9" w:rsidRDefault="00B312B9"/>
    <w:p w14:paraId="0DCCFD61" w14:textId="33721220" w:rsidR="00B312B9" w:rsidRDefault="00B312B9"/>
    <w:p w14:paraId="71684FDA" w14:textId="14B2521F" w:rsidR="00B312B9" w:rsidRDefault="00B312B9"/>
    <w:p w14:paraId="4042C152" w14:textId="2F016235" w:rsidR="00B312B9" w:rsidRDefault="00B312B9"/>
    <w:p w14:paraId="6811ECAB" w14:textId="542B18BA" w:rsidR="00B312B9" w:rsidRDefault="00B312B9"/>
    <w:p w14:paraId="393E0D2E" w14:textId="3A14755E" w:rsidR="00B312B9" w:rsidRDefault="00B312B9"/>
    <w:p w14:paraId="50AB723C" w14:textId="43BC75E3" w:rsidR="00B312B9" w:rsidRDefault="00B312B9"/>
    <w:p w14:paraId="28C4B061" w14:textId="41A5EA86" w:rsidR="00B312B9" w:rsidRDefault="00B312B9"/>
    <w:p w14:paraId="09C8BDD5" w14:textId="04DCDD97" w:rsidR="00B312B9" w:rsidRDefault="00B312B9"/>
    <w:p w14:paraId="01A5AF96" w14:textId="107FC08D" w:rsidR="00B312B9" w:rsidRDefault="00B312B9"/>
    <w:p w14:paraId="5B3EDACE" w14:textId="676046B2" w:rsidR="00B312B9" w:rsidRDefault="00B312B9"/>
    <w:p w14:paraId="29085BFF" w14:textId="1FE7FB63" w:rsidR="00B312B9" w:rsidRDefault="00B312B9"/>
    <w:p w14:paraId="545AF013" w14:textId="7E476688" w:rsidR="00B312B9" w:rsidRDefault="00B312B9"/>
    <w:p w14:paraId="354968E4" w14:textId="1E4EE9D5" w:rsidR="00B312B9" w:rsidRDefault="00B312B9"/>
    <w:p w14:paraId="159F74E9" w14:textId="1168998C" w:rsidR="00B312B9" w:rsidRDefault="00B312B9"/>
    <w:p w14:paraId="4B0F97CA" w14:textId="088C4A3D" w:rsidR="00B312B9" w:rsidRDefault="00B312B9"/>
    <w:p w14:paraId="793DA375" w14:textId="166A2808" w:rsidR="00B312B9" w:rsidRDefault="00B312B9"/>
    <w:p w14:paraId="4A4895D0" w14:textId="7FFCD402" w:rsidR="00B312B9" w:rsidRDefault="00B312B9"/>
    <w:p w14:paraId="1699B1CF" w14:textId="27FA78A6" w:rsidR="00B312B9" w:rsidRDefault="00B312B9"/>
    <w:p w14:paraId="3E18DF5B" w14:textId="310FBBD3" w:rsidR="00B312B9" w:rsidRDefault="00B312B9"/>
    <w:p w14:paraId="5ED9A953" w14:textId="1174671F" w:rsidR="00B312B9" w:rsidRDefault="00B312B9"/>
    <w:p w14:paraId="76CBED78" w14:textId="6C14AB72" w:rsidR="00B312B9" w:rsidRDefault="00B312B9"/>
    <w:p w14:paraId="31AB7723" w14:textId="34BC891F" w:rsidR="00B312B9" w:rsidRDefault="00B312B9"/>
    <w:p w14:paraId="7D397D5A" w14:textId="40F3F052" w:rsidR="00B312B9" w:rsidRDefault="00B312B9"/>
    <w:p w14:paraId="698B4FC0" w14:textId="16428D67" w:rsidR="00B312B9" w:rsidRDefault="00B312B9"/>
    <w:p w14:paraId="5136C984" w14:textId="72DF95D5" w:rsidR="00B312B9" w:rsidRDefault="00B312B9"/>
    <w:p w14:paraId="7C76DE5A" w14:textId="2CC1683D" w:rsidR="00B312B9" w:rsidRDefault="00B312B9"/>
    <w:p w14:paraId="003CBA33" w14:textId="0EEED6CC" w:rsidR="00B312B9" w:rsidRDefault="00B312B9"/>
    <w:p w14:paraId="3FEE8C24" w14:textId="141E87DA" w:rsidR="00B312B9" w:rsidRDefault="00B312B9"/>
    <w:p w14:paraId="6BFCA066" w14:textId="751152A2" w:rsidR="00B312B9" w:rsidRDefault="00B312B9"/>
    <w:p w14:paraId="3C4ABF80" w14:textId="457B228D" w:rsidR="00B312B9" w:rsidRDefault="00B312B9"/>
    <w:p w14:paraId="3B35B615" w14:textId="48858686" w:rsidR="00B312B9" w:rsidRDefault="00B312B9"/>
    <w:p w14:paraId="3ECDF0B4" w14:textId="0A543561" w:rsidR="00B312B9" w:rsidRDefault="00B312B9"/>
    <w:p w14:paraId="4DE007AA" w14:textId="47DF6305" w:rsidR="00B312B9" w:rsidRDefault="00B312B9"/>
    <w:p w14:paraId="695BFC25" w14:textId="2D521C54" w:rsidR="00B312B9" w:rsidRDefault="00B312B9"/>
    <w:p w14:paraId="53E0939E" w14:textId="0BE7E9E0" w:rsidR="00B312B9" w:rsidRDefault="00B312B9"/>
    <w:p w14:paraId="1246BE73" w14:textId="3D2FB502" w:rsidR="00431105" w:rsidRDefault="00A0276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DEF2E" wp14:editId="5308046E">
                <wp:simplePos x="0" y="0"/>
                <wp:positionH relativeFrom="column">
                  <wp:posOffset>-520065</wp:posOffset>
                </wp:positionH>
                <wp:positionV relativeFrom="paragraph">
                  <wp:posOffset>-524240</wp:posOffset>
                </wp:positionV>
                <wp:extent cx="6718982" cy="7761249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982" cy="7761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C402A" w14:textId="42C11AD5" w:rsidR="00431105" w:rsidRPr="00431105" w:rsidRDefault="0043110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31105"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 w:rsidRPr="00431105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431105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052F2B88" w14:textId="47CF0A65" w:rsidR="00431105" w:rsidRDefault="00431105"/>
                          <w:p w14:paraId="6CCEA559" w14:textId="052BD945" w:rsidR="00472954" w:rsidRPr="00472954" w:rsidRDefault="00472954" w:rsidP="00472954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72954">
                              <w:rPr>
                                <w:b/>
                                <w:bCs/>
                                <w:color w:val="FF0000"/>
                              </w:rPr>
                              <w:t>MATIN</w:t>
                            </w:r>
                          </w:p>
                          <w:p w14:paraId="62D93B5C" w14:textId="77777777" w:rsidR="00431105" w:rsidRDefault="00431105"/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431105" w14:paraId="61B1896A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6D42C01" w14:textId="77777777" w:rsidR="00431105" w:rsidRDefault="00431105" w:rsidP="00431105">
                                  <w:pPr>
                                    <w:pStyle w:val="TableParagraph"/>
                                    <w:spacing w:before="49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4A910F6" w14:textId="77777777" w:rsidR="00431105" w:rsidRPr="00431105" w:rsidRDefault="00431105" w:rsidP="00431105">
                                  <w:pPr>
                                    <w:pStyle w:val="TableParagraph"/>
                                    <w:spacing w:before="49"/>
                                    <w:ind w:left="121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ORGANISATION</w:t>
                                  </w:r>
                                  <w:r w:rsidRPr="0043110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D'UNE</w:t>
                                  </w:r>
                                  <w:r w:rsidRPr="0043110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SEANCE</w:t>
                                  </w:r>
                                  <w:r w:rsidRPr="0043110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3110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FORMATION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4FC64BE" w14:textId="11A8B069" w:rsidR="00431105" w:rsidRDefault="00431105" w:rsidP="00431105">
                                  <w:pPr>
                                    <w:pStyle w:val="TableParagraph"/>
                                    <w:spacing w:before="49"/>
                                    <w:ind w:left="379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 h 00</w:t>
                                  </w:r>
                                </w:p>
                              </w:tc>
                            </w:tr>
                            <w:tr w:rsidR="00431105" w14:paraId="5D02063A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2F190C7" w14:textId="77777777" w:rsidR="00431105" w:rsidRDefault="00431105" w:rsidP="00431105">
                                  <w:pPr>
                                    <w:pStyle w:val="TableParagraph"/>
                                    <w:spacing w:before="49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84C2A5D" w14:textId="77777777" w:rsidR="00431105" w:rsidRPr="00431105" w:rsidRDefault="00431105" w:rsidP="00431105">
                                  <w:pPr>
                                    <w:pStyle w:val="TableParagraph"/>
                                    <w:spacing w:before="49"/>
                                    <w:ind w:left="204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Formation</w:t>
                                  </w:r>
                                  <w:r w:rsidRPr="0043110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43110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agents</w:t>
                                  </w:r>
                                  <w:r w:rsidRPr="0043110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3110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l'équipe</w:t>
                                  </w:r>
                                </w:p>
                              </w:tc>
                            </w:tr>
                            <w:tr w:rsidR="00431105" w14:paraId="7A351E47" w14:textId="77777777" w:rsidTr="005018A1">
                              <w:trPr>
                                <w:trHeight w:val="1463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1B5D41C" w14:textId="77777777" w:rsidR="00431105" w:rsidRPr="00431105" w:rsidRDefault="00431105" w:rsidP="0043110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797055F" w14:textId="77777777" w:rsidR="00431105" w:rsidRPr="00431105" w:rsidRDefault="00431105" w:rsidP="0043110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7B5E720" w14:textId="77777777" w:rsidR="00431105" w:rsidRPr="00431105" w:rsidRDefault="00431105" w:rsidP="00431105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</w:p>
                                <w:p w14:paraId="487099C1" w14:textId="77777777" w:rsidR="00431105" w:rsidRDefault="00431105" w:rsidP="00431105">
                                  <w:pPr>
                                    <w:pStyle w:val="TableParagraph"/>
                                    <w:spacing w:before="1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4C26333" w14:textId="77777777" w:rsidR="00431105" w:rsidRDefault="00431105" w:rsidP="00431105">
                                  <w:pPr>
                                    <w:pStyle w:val="TableParagraph"/>
                                    <w:spacing w:line="169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5919E744" w14:textId="77777777" w:rsidR="00431105" w:rsidRDefault="00431105" w:rsidP="00431105">
                                  <w:pPr>
                                    <w:pStyle w:val="TableParagraph"/>
                                    <w:spacing w:line="169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4FE8789C" w14:textId="77777777" w:rsidR="00431105" w:rsidRDefault="00431105" w:rsidP="00431105">
                                  <w:pPr>
                                    <w:pStyle w:val="TableParagraph"/>
                                    <w:spacing w:line="169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6964A665" w14:textId="51CA1084" w:rsidR="00431105" w:rsidRPr="00431105" w:rsidRDefault="00431105" w:rsidP="00431105">
                                  <w:pPr>
                                    <w:pStyle w:val="TableParagraph"/>
                                    <w:spacing w:line="169" w:lineRule="exact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Analyse</w:t>
                                  </w:r>
                                  <w:r w:rsidRPr="0043110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3110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43110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pratique</w:t>
                                  </w:r>
                                  <w:r w:rsidRPr="0043110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pédagogique</w:t>
                                  </w:r>
                                  <w:r w:rsidRPr="0043110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43110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participants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550691A" w14:textId="77777777" w:rsidR="00431105" w:rsidRPr="00431105" w:rsidRDefault="00431105" w:rsidP="0043110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8DCE051" w14:textId="77777777" w:rsidR="00431105" w:rsidRPr="00431105" w:rsidRDefault="00431105" w:rsidP="0043110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C963D0C" w14:textId="77777777" w:rsidR="00431105" w:rsidRPr="00431105" w:rsidRDefault="00431105" w:rsidP="00431105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</w:p>
                                <w:p w14:paraId="4AB0C2FC" w14:textId="625E195C" w:rsidR="00431105" w:rsidRDefault="00431105" w:rsidP="00431105">
                                  <w:pPr>
                                    <w:pStyle w:val="TableParagraph"/>
                                    <w:spacing w:before="1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30 minutes </w:t>
                                  </w:r>
                                </w:p>
                              </w:tc>
                            </w:tr>
                            <w:tr w:rsidR="00431105" w14:paraId="7DCC3F71" w14:textId="77777777" w:rsidTr="005018A1">
                              <w:trPr>
                                <w:trHeight w:val="1465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2D776BD" w14:textId="77777777" w:rsidR="00431105" w:rsidRDefault="00431105" w:rsidP="0043110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EF30EB1" w14:textId="77777777" w:rsidR="00431105" w:rsidRDefault="00431105" w:rsidP="0043110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D879AEE" w14:textId="77777777" w:rsidR="00431105" w:rsidRDefault="00431105" w:rsidP="00431105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64F7566" w14:textId="77777777" w:rsidR="00431105" w:rsidRDefault="00431105" w:rsidP="00431105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157BB33" w14:textId="236EED2D" w:rsidR="00431105" w:rsidRPr="00431105" w:rsidRDefault="00431105" w:rsidP="00431105">
                                  <w:pPr>
                                    <w:pStyle w:val="TableParagraph"/>
                                    <w:spacing w:before="51" w:line="237" w:lineRule="auto"/>
                                    <w:ind w:left="1100" w:right="1068" w:hanging="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Élaboration de fiches pédagogiques :</w:t>
                                  </w:r>
                                  <w:r w:rsidRPr="0043110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Fondamentaux</w:t>
                                  </w:r>
                                  <w:r w:rsidRPr="0043110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3110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43110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43110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  <w:r w:rsidRPr="0043110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(ERP</w:t>
                                  </w:r>
                                  <w:r w:rsidRPr="0043110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43110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IGH)</w:t>
                                  </w:r>
                                </w:p>
                                <w:p w14:paraId="6DB551A4" w14:textId="77777777" w:rsidR="00431105" w:rsidRPr="00431105" w:rsidRDefault="00431105" w:rsidP="00431105">
                                  <w:pPr>
                                    <w:pStyle w:val="TableParagraph"/>
                                    <w:spacing w:line="237" w:lineRule="auto"/>
                                    <w:ind w:left="193" w:right="16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43110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principes</w:t>
                                  </w:r>
                                  <w:r w:rsidRPr="0043110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d'évacuation</w:t>
                                  </w:r>
                                  <w:r w:rsidRPr="0043110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43110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public</w:t>
                                  </w:r>
                                  <w:r w:rsidRPr="0043110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43110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43110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particularité</w:t>
                                  </w:r>
                                  <w:r w:rsidRPr="0043110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43110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type</w:t>
                                  </w:r>
                                  <w:r w:rsidRPr="0043110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U</w:t>
                                  </w:r>
                                  <w:r w:rsidRPr="0043110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43110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3110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l'IGH</w:t>
                                  </w:r>
                                  <w:r w:rsidRPr="00431105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Les caractéristiques des matériaux et éléments de construction face à un</w:t>
                                  </w:r>
                                  <w:r w:rsidRPr="0043110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</w:p>
                                <w:p w14:paraId="6009F0AB" w14:textId="77777777" w:rsidR="00431105" w:rsidRPr="00431105" w:rsidRDefault="00431105" w:rsidP="00431105">
                                  <w:pPr>
                                    <w:pStyle w:val="TableParagraph"/>
                                    <w:spacing w:line="237" w:lineRule="auto"/>
                                    <w:ind w:left="1712" w:right="168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43110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systèmes</w:t>
                                  </w:r>
                                  <w:r w:rsidRPr="0043110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3110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43110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  <w:r w:rsidRPr="00431105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Les moyens d'extinction</w:t>
                                  </w:r>
                                  <w:r w:rsidRPr="0043110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Encadrement</w:t>
                                  </w:r>
                                  <w:r w:rsidRPr="0043110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3110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feux pratiques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862C621" w14:textId="77777777" w:rsidR="00431105" w:rsidRPr="00431105" w:rsidRDefault="00431105" w:rsidP="0043110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057E36B" w14:textId="77777777" w:rsidR="00431105" w:rsidRPr="00431105" w:rsidRDefault="00431105" w:rsidP="0043110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6BC2410" w14:textId="77777777" w:rsidR="00431105" w:rsidRPr="00431105" w:rsidRDefault="00431105" w:rsidP="00431105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</w:p>
                                <w:p w14:paraId="3AC04963" w14:textId="78D822DD" w:rsidR="00431105" w:rsidRDefault="00431105" w:rsidP="00431105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31105" w14:paraId="5689B06A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FAAC225" w14:textId="77777777" w:rsidR="00431105" w:rsidRDefault="00431105" w:rsidP="00431105">
                                  <w:pPr>
                                    <w:pStyle w:val="TableParagraph"/>
                                    <w:spacing w:before="49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74E6D516" w14:textId="77777777" w:rsidR="00431105" w:rsidRPr="00431105" w:rsidRDefault="00431105" w:rsidP="00431105">
                                  <w:pPr>
                                    <w:pStyle w:val="TableParagraph"/>
                                    <w:spacing w:before="49"/>
                                    <w:ind w:left="158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43110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partie applicative</w:t>
                                  </w:r>
                                  <w:r w:rsidRPr="0043110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43110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43110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réalisée</w:t>
                                  </w:r>
                                  <w:r w:rsidRPr="0043110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43110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31105">
                                    <w:rPr>
                                      <w:sz w:val="14"/>
                                      <w:lang w:val="fr-FR"/>
                                    </w:rPr>
                                    <w:t>sous-groupe.</w:t>
                                  </w:r>
                                </w:p>
                              </w:tc>
                            </w:tr>
                          </w:tbl>
                          <w:p w14:paraId="5B8AB8E6" w14:textId="42C71F26" w:rsidR="00431105" w:rsidRDefault="00431105"/>
                          <w:p w14:paraId="6C02CFC4" w14:textId="5B638DC8" w:rsidR="00431105" w:rsidRDefault="0043110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5431E28" w14:textId="6C461C7B" w:rsidR="00472954" w:rsidRDefault="0047295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8BF8588" w14:textId="77777777" w:rsidR="00B02779" w:rsidRPr="00472954" w:rsidRDefault="00B0277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2D3D1DD" w14:textId="509367B0" w:rsidR="00431105" w:rsidRDefault="00472954" w:rsidP="00472954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72954">
                              <w:rPr>
                                <w:b/>
                                <w:bCs/>
                                <w:color w:val="FF0000"/>
                              </w:rPr>
                              <w:t xml:space="preserve">APRÈS-MIDI </w:t>
                            </w:r>
                          </w:p>
                          <w:p w14:paraId="41FDBE67" w14:textId="437C2038" w:rsidR="00472954" w:rsidRPr="00174C89" w:rsidRDefault="00174C89" w:rsidP="00472954">
                            <w:pPr>
                              <w:ind w:firstLine="708"/>
                            </w:pPr>
                            <w:r w:rsidRPr="00174C89">
                              <w:t xml:space="preserve">Séquence 4 : 4 Heures </w:t>
                            </w:r>
                          </w:p>
                          <w:p w14:paraId="7EC45983" w14:textId="0BECD1D3" w:rsidR="00472954" w:rsidRDefault="00472954" w:rsidP="00174C8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73A3816" w14:textId="77777777" w:rsidR="00174C89" w:rsidRDefault="00174C89" w:rsidP="00174C8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472954" w14:paraId="4812346E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3420D53" w14:textId="77777777" w:rsidR="00472954" w:rsidRDefault="00472954" w:rsidP="00472954">
                                  <w:pPr>
                                    <w:pStyle w:val="TableParagraph"/>
                                    <w:spacing w:before="46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8060864" w14:textId="77777777" w:rsidR="00472954" w:rsidRDefault="00472954" w:rsidP="00472954">
                                  <w:pPr>
                                    <w:pStyle w:val="TableParagraph"/>
                                    <w:spacing w:before="46"/>
                                    <w:ind w:left="786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GESTION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CONFLITS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A7C92A2" w14:textId="0E2C4EBB" w:rsidR="00472954" w:rsidRDefault="00472954" w:rsidP="00472954">
                                  <w:pPr>
                                    <w:pStyle w:val="TableParagraph"/>
                                    <w:spacing w:before="46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472954" w14:paraId="1886137F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D724928" w14:textId="77777777" w:rsidR="00472954" w:rsidRDefault="00472954" w:rsidP="00472954">
                                  <w:pPr>
                                    <w:pStyle w:val="TableParagraph"/>
                                    <w:spacing w:before="48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46D84A2" w14:textId="77777777" w:rsidR="00472954" w:rsidRPr="00472954" w:rsidRDefault="00472954" w:rsidP="00472954">
                                  <w:pPr>
                                    <w:pStyle w:val="TableParagraph"/>
                                    <w:spacing w:before="48"/>
                                    <w:ind w:left="204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Gérer</w:t>
                                  </w:r>
                                  <w:r w:rsidRPr="0047295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4729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conflit</w:t>
                                  </w:r>
                                  <w:r w:rsidRPr="004729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interne</w:t>
                                  </w:r>
                                  <w:r w:rsidRPr="004729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4729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l'équipe</w:t>
                                  </w:r>
                                  <w:r w:rsidRPr="0047295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47295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avec</w:t>
                                  </w:r>
                                  <w:r w:rsidRPr="00472954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4729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tierce</w:t>
                                  </w:r>
                                  <w:r w:rsidRPr="004729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personne</w:t>
                                  </w:r>
                                </w:p>
                              </w:tc>
                            </w:tr>
                            <w:tr w:rsidR="00472954" w14:paraId="34B0F44C" w14:textId="77777777" w:rsidTr="005018A1">
                              <w:trPr>
                                <w:trHeight w:val="45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AA69E0A" w14:textId="77777777" w:rsidR="00472954" w:rsidRDefault="00472954" w:rsidP="00472954">
                                  <w:pPr>
                                    <w:pStyle w:val="TableParagraph"/>
                                    <w:spacing w:before="132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509DA99" w14:textId="77777777" w:rsidR="00472954" w:rsidRPr="00472954" w:rsidRDefault="00472954" w:rsidP="00472954">
                                  <w:pPr>
                                    <w:pStyle w:val="TableParagraph"/>
                                    <w:spacing w:before="50" w:line="237" w:lineRule="auto"/>
                                    <w:ind w:left="2144" w:right="211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Gestion des conflits</w:t>
                                  </w:r>
                                  <w:r w:rsidRPr="00472954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Commander</w:t>
                                  </w:r>
                                  <w:r w:rsidRPr="00472954">
                                    <w:rPr>
                                      <w:spacing w:val="-9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472954">
                                    <w:rPr>
                                      <w:spacing w:val="-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décider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613E7D0" w14:textId="0CF39E5D" w:rsidR="00472954" w:rsidRDefault="00472954" w:rsidP="00472954">
                                  <w:pPr>
                                    <w:pStyle w:val="TableParagraph"/>
                                    <w:spacing w:before="132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472954" w14:paraId="168DC2FA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398EA5E" w14:textId="77777777" w:rsidR="00472954" w:rsidRDefault="00472954" w:rsidP="00472954">
                                  <w:pPr>
                                    <w:pStyle w:val="TableParagraph"/>
                                    <w:spacing w:before="47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C63DB10" w14:textId="77777777" w:rsidR="00472954" w:rsidRPr="00472954" w:rsidRDefault="00472954" w:rsidP="00472954">
                                  <w:pPr>
                                    <w:pStyle w:val="TableParagraph"/>
                                    <w:spacing w:before="47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Exercice</w:t>
                                  </w:r>
                                  <w:r w:rsidRPr="004729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pratique</w:t>
                                  </w:r>
                                  <w:r w:rsidRPr="004729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729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traitement</w:t>
                                  </w:r>
                                  <w:r w:rsidRPr="004729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4729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conflit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DD7B028" w14:textId="77777777" w:rsidR="00472954" w:rsidRDefault="00472954" w:rsidP="00472954">
                                  <w:pPr>
                                    <w:pStyle w:val="TableParagraph"/>
                                    <w:spacing w:before="47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472954" w14:paraId="3852CEDB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77DBF7E" w14:textId="77777777" w:rsidR="00472954" w:rsidRDefault="00472954" w:rsidP="00472954">
                                  <w:pPr>
                                    <w:pStyle w:val="TableParagraph"/>
                                    <w:spacing w:before="47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0E283A57" w14:textId="77777777" w:rsidR="00472954" w:rsidRPr="00472954" w:rsidRDefault="00472954" w:rsidP="00472954">
                                  <w:pPr>
                                    <w:pStyle w:val="TableParagraph"/>
                                    <w:spacing w:before="47"/>
                                    <w:ind w:left="203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Il</w:t>
                                  </w:r>
                                  <w:r w:rsidRPr="004729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serait</w:t>
                                  </w:r>
                                  <w:r w:rsidRPr="004729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souhaitable</w:t>
                                  </w:r>
                                  <w:r w:rsidRPr="0047295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d'élaborer</w:t>
                                  </w:r>
                                  <w:r w:rsidRPr="004729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4729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fiches</w:t>
                                  </w:r>
                                  <w:r w:rsidRPr="004729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types</w:t>
                                  </w:r>
                                  <w:r w:rsidRPr="00472954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7295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cas</w:t>
                                  </w:r>
                                  <w:r w:rsidRPr="004729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concrets</w:t>
                                  </w:r>
                                  <w:r w:rsidRPr="00472954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72954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72954">
                                    <w:rPr>
                                      <w:sz w:val="14"/>
                                      <w:lang w:val="fr-FR"/>
                                    </w:rPr>
                                    <w:t>conflits</w:t>
                                  </w:r>
                                </w:p>
                              </w:tc>
                            </w:tr>
                          </w:tbl>
                          <w:p w14:paraId="33D30F99" w14:textId="7D06F8D2" w:rsidR="00472954" w:rsidRDefault="00472954" w:rsidP="0047295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F84949E" w14:textId="77777777" w:rsidR="00B02779" w:rsidRPr="00472954" w:rsidRDefault="00B02779" w:rsidP="0047295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6DEF2E" id="Zone de texte 10" o:spid="_x0000_s1030" type="#_x0000_t202" style="position:absolute;margin-left:-40.95pt;margin-top:-41.3pt;width:529.05pt;height:611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" filled="f" stroked="f" strokeweight=".5pt">
                <v:textbox>
                  <w:txbxContent>
                    <w:p w14:paraId="50DC402A" w14:textId="42C11AD5" w:rsidR="00431105" w:rsidRPr="00431105" w:rsidRDefault="0043110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31105">
                        <w:rPr>
                          <w:b/>
                          <w:bCs/>
                          <w:color w:val="FF0000"/>
                        </w:rPr>
                        <w:t>3</w:t>
                      </w:r>
                      <w:r w:rsidRPr="00431105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431105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052F2B88" w14:textId="47CF0A65" w:rsidR="00431105" w:rsidRDefault="00431105"/>
                    <w:p w14:paraId="6CCEA559" w14:textId="052BD945" w:rsidR="00472954" w:rsidRPr="00472954" w:rsidRDefault="00472954" w:rsidP="00472954">
                      <w:pPr>
                        <w:ind w:firstLine="708"/>
                        <w:rPr>
                          <w:b/>
                          <w:bCs/>
                          <w:color w:val="FF0000"/>
                        </w:rPr>
                      </w:pPr>
                      <w:r w:rsidRPr="00472954">
                        <w:rPr>
                          <w:b/>
                          <w:bCs/>
                          <w:color w:val="FF0000"/>
                        </w:rPr>
                        <w:t>MATIN</w:t>
                      </w:r>
                    </w:p>
                    <w:p w14:paraId="62D93B5C" w14:textId="77777777" w:rsidR="00431105" w:rsidRDefault="00431105"/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431105" w14:paraId="61B1896A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6D42C01" w14:textId="77777777" w:rsidR="00431105" w:rsidRDefault="00431105" w:rsidP="00431105">
                            <w:pPr>
                              <w:pStyle w:val="TableParagraph"/>
                              <w:spacing w:before="49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4A910F6" w14:textId="77777777" w:rsidR="00431105" w:rsidRPr="00431105" w:rsidRDefault="00431105" w:rsidP="00431105">
                            <w:pPr>
                              <w:pStyle w:val="TableParagraph"/>
                              <w:spacing w:before="49"/>
                              <w:ind w:left="121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431105">
                              <w:rPr>
                                <w:sz w:val="14"/>
                                <w:lang w:val="fr-FR"/>
                              </w:rPr>
                              <w:t>ORGANISATION</w:t>
                            </w:r>
                            <w:r w:rsidRPr="0043110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D'UNE</w:t>
                            </w:r>
                            <w:r w:rsidRPr="0043110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SEANCE</w:t>
                            </w:r>
                            <w:r w:rsidRPr="0043110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3110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FORMATION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4FC64BE" w14:textId="11A8B069" w:rsidR="00431105" w:rsidRDefault="00431105" w:rsidP="00431105">
                            <w:pPr>
                              <w:pStyle w:val="TableParagraph"/>
                              <w:spacing w:before="49"/>
                              <w:ind w:left="379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 h 00</w:t>
                            </w:r>
                          </w:p>
                        </w:tc>
                      </w:tr>
                      <w:tr w:rsidR="00431105" w14:paraId="5D02063A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2F190C7" w14:textId="77777777" w:rsidR="00431105" w:rsidRDefault="00431105" w:rsidP="00431105">
                            <w:pPr>
                              <w:pStyle w:val="TableParagraph"/>
                              <w:spacing w:before="49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84C2A5D" w14:textId="77777777" w:rsidR="00431105" w:rsidRPr="00431105" w:rsidRDefault="00431105" w:rsidP="00431105">
                            <w:pPr>
                              <w:pStyle w:val="TableParagraph"/>
                              <w:spacing w:before="49"/>
                              <w:ind w:left="204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431105">
                              <w:rPr>
                                <w:sz w:val="14"/>
                                <w:lang w:val="fr-FR"/>
                              </w:rPr>
                              <w:t>Formation</w:t>
                            </w:r>
                            <w:r w:rsidRPr="0043110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43110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agents</w:t>
                            </w:r>
                            <w:r w:rsidRPr="0043110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3110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l'équipe</w:t>
                            </w:r>
                          </w:p>
                        </w:tc>
                      </w:tr>
                      <w:tr w:rsidR="00431105" w14:paraId="7A351E47" w14:textId="77777777" w:rsidTr="005018A1">
                        <w:trPr>
                          <w:trHeight w:val="1463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1B5D41C" w14:textId="77777777" w:rsidR="00431105" w:rsidRPr="00431105" w:rsidRDefault="00431105" w:rsidP="0043110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797055F" w14:textId="77777777" w:rsidR="00431105" w:rsidRPr="00431105" w:rsidRDefault="00431105" w:rsidP="0043110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7B5E720" w14:textId="77777777" w:rsidR="00431105" w:rsidRPr="00431105" w:rsidRDefault="00431105" w:rsidP="00431105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487099C1" w14:textId="77777777" w:rsidR="00431105" w:rsidRDefault="00431105" w:rsidP="00431105">
                            <w:pPr>
                              <w:pStyle w:val="TableParagraph"/>
                              <w:spacing w:before="1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4C26333" w14:textId="77777777" w:rsidR="00431105" w:rsidRDefault="00431105" w:rsidP="00431105">
                            <w:pPr>
                              <w:pStyle w:val="TableParagraph"/>
                              <w:spacing w:line="169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5919E744" w14:textId="77777777" w:rsidR="00431105" w:rsidRDefault="00431105" w:rsidP="00431105">
                            <w:pPr>
                              <w:pStyle w:val="TableParagraph"/>
                              <w:spacing w:line="169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4FE8789C" w14:textId="77777777" w:rsidR="00431105" w:rsidRDefault="00431105" w:rsidP="00431105">
                            <w:pPr>
                              <w:pStyle w:val="TableParagraph"/>
                              <w:spacing w:line="169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6964A665" w14:textId="51CA1084" w:rsidR="00431105" w:rsidRPr="00431105" w:rsidRDefault="00431105" w:rsidP="00431105">
                            <w:pPr>
                              <w:pStyle w:val="TableParagraph"/>
                              <w:spacing w:line="169" w:lineRule="exact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431105">
                              <w:rPr>
                                <w:sz w:val="14"/>
                                <w:lang w:val="fr-FR"/>
                              </w:rPr>
                              <w:t>Analyse</w:t>
                            </w:r>
                            <w:r w:rsidRPr="0043110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3110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43110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pratique</w:t>
                            </w:r>
                            <w:r w:rsidRPr="0043110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pédagogique</w:t>
                            </w:r>
                            <w:r w:rsidRPr="0043110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43110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participants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550691A" w14:textId="77777777" w:rsidR="00431105" w:rsidRPr="00431105" w:rsidRDefault="00431105" w:rsidP="0043110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8DCE051" w14:textId="77777777" w:rsidR="00431105" w:rsidRPr="00431105" w:rsidRDefault="00431105" w:rsidP="0043110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C963D0C" w14:textId="77777777" w:rsidR="00431105" w:rsidRPr="00431105" w:rsidRDefault="00431105" w:rsidP="00431105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4AB0C2FC" w14:textId="625E195C" w:rsidR="00431105" w:rsidRDefault="00431105" w:rsidP="00431105">
                            <w:pPr>
                              <w:pStyle w:val="TableParagraph"/>
                              <w:spacing w:before="1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30 minutes </w:t>
                            </w:r>
                          </w:p>
                        </w:tc>
                      </w:tr>
                      <w:tr w:rsidR="00431105" w14:paraId="7DCC3F71" w14:textId="77777777" w:rsidTr="005018A1">
                        <w:trPr>
                          <w:trHeight w:val="1465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2D776BD" w14:textId="77777777" w:rsidR="00431105" w:rsidRDefault="00431105" w:rsidP="00431105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7EF30EB1" w14:textId="77777777" w:rsidR="00431105" w:rsidRDefault="00431105" w:rsidP="00431105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D879AEE" w14:textId="77777777" w:rsidR="00431105" w:rsidRDefault="00431105" w:rsidP="00431105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664F7566" w14:textId="77777777" w:rsidR="00431105" w:rsidRDefault="00431105" w:rsidP="00431105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157BB33" w14:textId="236EED2D" w:rsidR="00431105" w:rsidRPr="00431105" w:rsidRDefault="00431105" w:rsidP="00431105">
                            <w:pPr>
                              <w:pStyle w:val="TableParagraph"/>
                              <w:spacing w:before="51" w:line="237" w:lineRule="auto"/>
                              <w:ind w:left="1100" w:right="1068" w:hanging="1"/>
                              <w:rPr>
                                <w:sz w:val="14"/>
                                <w:lang w:val="fr-FR"/>
                              </w:rPr>
                            </w:pPr>
                            <w:r w:rsidRPr="00431105">
                              <w:rPr>
                                <w:sz w:val="14"/>
                                <w:lang w:val="fr-FR"/>
                              </w:rPr>
                              <w:t>Élaboration de fiches pédagogiques :</w:t>
                            </w:r>
                            <w:r w:rsidRPr="0043110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Fondamentaux</w:t>
                            </w:r>
                            <w:r w:rsidRPr="0043110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3110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43110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43110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  <w:r w:rsidRPr="0043110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(ERP</w:t>
                            </w:r>
                            <w:r w:rsidRPr="0043110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43110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IGH)</w:t>
                            </w:r>
                          </w:p>
                          <w:p w14:paraId="6DB551A4" w14:textId="77777777" w:rsidR="00431105" w:rsidRPr="00431105" w:rsidRDefault="00431105" w:rsidP="00431105">
                            <w:pPr>
                              <w:pStyle w:val="TableParagraph"/>
                              <w:spacing w:line="237" w:lineRule="auto"/>
                              <w:ind w:left="193" w:right="164"/>
                              <w:rPr>
                                <w:sz w:val="14"/>
                                <w:lang w:val="fr-FR"/>
                              </w:rPr>
                            </w:pPr>
                            <w:r w:rsidRPr="0043110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43110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principes</w:t>
                            </w:r>
                            <w:r w:rsidRPr="0043110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d'évacuation</w:t>
                            </w:r>
                            <w:r w:rsidRPr="0043110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43110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public</w:t>
                            </w:r>
                            <w:r w:rsidRPr="0043110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43110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43110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particularité</w:t>
                            </w:r>
                            <w:r w:rsidRPr="0043110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43110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type</w:t>
                            </w:r>
                            <w:r w:rsidRPr="0043110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U</w:t>
                            </w:r>
                            <w:r w:rsidRPr="0043110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43110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3110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l'IGH</w:t>
                            </w:r>
                            <w:r w:rsidRPr="00431105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Les caractéristiques des matériaux et éléments de construction face à un</w:t>
                            </w:r>
                            <w:r w:rsidRPr="0043110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</w:p>
                          <w:p w14:paraId="6009F0AB" w14:textId="77777777" w:rsidR="00431105" w:rsidRPr="00431105" w:rsidRDefault="00431105" w:rsidP="00431105">
                            <w:pPr>
                              <w:pStyle w:val="TableParagraph"/>
                              <w:spacing w:line="237" w:lineRule="auto"/>
                              <w:ind w:left="1712" w:right="1683"/>
                              <w:rPr>
                                <w:sz w:val="14"/>
                                <w:lang w:val="fr-FR"/>
                              </w:rPr>
                            </w:pPr>
                            <w:r w:rsidRPr="00431105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43110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systèmes</w:t>
                            </w:r>
                            <w:r w:rsidRPr="0043110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3110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43110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  <w:r w:rsidRPr="00431105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Les moyens d'extinction</w:t>
                            </w:r>
                            <w:r w:rsidRPr="0043110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Encadrement</w:t>
                            </w:r>
                            <w:r w:rsidRPr="0043110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3110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feux pratiques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862C621" w14:textId="77777777" w:rsidR="00431105" w:rsidRPr="00431105" w:rsidRDefault="00431105" w:rsidP="0043110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057E36B" w14:textId="77777777" w:rsidR="00431105" w:rsidRPr="00431105" w:rsidRDefault="00431105" w:rsidP="0043110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6BC2410" w14:textId="77777777" w:rsidR="00431105" w:rsidRPr="00431105" w:rsidRDefault="00431105" w:rsidP="00431105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3AC04963" w14:textId="78D822DD" w:rsidR="00431105" w:rsidRDefault="00431105" w:rsidP="00431105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  <w:tr w:rsidR="00431105" w14:paraId="5689B06A" w14:textId="77777777" w:rsidTr="005018A1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1FAAC225" w14:textId="77777777" w:rsidR="00431105" w:rsidRDefault="00431105" w:rsidP="00431105">
                            <w:pPr>
                              <w:pStyle w:val="TableParagraph"/>
                              <w:spacing w:before="49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74E6D516" w14:textId="77777777" w:rsidR="00431105" w:rsidRPr="00431105" w:rsidRDefault="00431105" w:rsidP="00431105">
                            <w:pPr>
                              <w:pStyle w:val="TableParagraph"/>
                              <w:spacing w:before="49"/>
                              <w:ind w:left="158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43110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43110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partie applicative</w:t>
                            </w:r>
                            <w:r w:rsidRPr="0043110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43110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43110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réalisée</w:t>
                            </w:r>
                            <w:r w:rsidRPr="0043110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43110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31105">
                              <w:rPr>
                                <w:sz w:val="14"/>
                                <w:lang w:val="fr-FR"/>
                              </w:rPr>
                              <w:t>sous-groupe.</w:t>
                            </w:r>
                          </w:p>
                        </w:tc>
                      </w:tr>
                    </w:tbl>
                    <w:p w14:paraId="5B8AB8E6" w14:textId="42C71F26" w:rsidR="00431105" w:rsidRDefault="00431105"/>
                    <w:p w14:paraId="6C02CFC4" w14:textId="5B638DC8" w:rsidR="00431105" w:rsidRDefault="0043110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5431E28" w14:textId="6C461C7B" w:rsidR="00472954" w:rsidRDefault="0047295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8BF8588" w14:textId="77777777" w:rsidR="00B02779" w:rsidRPr="00472954" w:rsidRDefault="00B02779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2D3D1DD" w14:textId="509367B0" w:rsidR="00431105" w:rsidRDefault="00472954" w:rsidP="00472954">
                      <w:pPr>
                        <w:ind w:firstLine="708"/>
                        <w:rPr>
                          <w:b/>
                          <w:bCs/>
                          <w:color w:val="FF0000"/>
                        </w:rPr>
                      </w:pPr>
                      <w:r w:rsidRPr="00472954">
                        <w:rPr>
                          <w:b/>
                          <w:bCs/>
                          <w:color w:val="FF0000"/>
                        </w:rPr>
                        <w:t xml:space="preserve">APRÈS-MIDI </w:t>
                      </w:r>
                    </w:p>
                    <w:p w14:paraId="41FDBE67" w14:textId="437C2038" w:rsidR="00472954" w:rsidRPr="00174C89" w:rsidRDefault="00174C89" w:rsidP="00472954">
                      <w:pPr>
                        <w:ind w:firstLine="708"/>
                      </w:pPr>
                      <w:r w:rsidRPr="00174C89">
                        <w:t xml:space="preserve">Séquence 4 : 4 Heures </w:t>
                      </w:r>
                    </w:p>
                    <w:p w14:paraId="7EC45983" w14:textId="0BECD1D3" w:rsidR="00472954" w:rsidRDefault="00472954" w:rsidP="00174C89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73A3816" w14:textId="77777777" w:rsidR="00174C89" w:rsidRDefault="00174C89" w:rsidP="00174C89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472954" w14:paraId="4812346E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3420D53" w14:textId="77777777" w:rsidR="00472954" w:rsidRDefault="00472954" w:rsidP="00472954">
                            <w:pPr>
                              <w:pStyle w:val="TableParagraph"/>
                              <w:spacing w:before="46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8060864" w14:textId="77777777" w:rsidR="00472954" w:rsidRDefault="00472954" w:rsidP="00472954">
                            <w:pPr>
                              <w:pStyle w:val="TableParagraph"/>
                              <w:spacing w:before="46"/>
                              <w:ind w:left="786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GESTION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CONFLITS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A7C92A2" w14:textId="0E2C4EBB" w:rsidR="00472954" w:rsidRDefault="00472954" w:rsidP="00472954">
                            <w:pPr>
                              <w:pStyle w:val="TableParagraph"/>
                              <w:spacing w:before="46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472954" w14:paraId="1886137F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D724928" w14:textId="77777777" w:rsidR="00472954" w:rsidRDefault="00472954" w:rsidP="00472954">
                            <w:pPr>
                              <w:pStyle w:val="TableParagraph"/>
                              <w:spacing w:before="48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46D84A2" w14:textId="77777777" w:rsidR="00472954" w:rsidRPr="00472954" w:rsidRDefault="00472954" w:rsidP="00472954">
                            <w:pPr>
                              <w:pStyle w:val="TableParagraph"/>
                              <w:spacing w:before="48"/>
                              <w:ind w:left="204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472954">
                              <w:rPr>
                                <w:sz w:val="14"/>
                                <w:lang w:val="fr-FR"/>
                              </w:rPr>
                              <w:t>Gérer</w:t>
                            </w:r>
                            <w:r w:rsidRPr="0047295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4729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conflit</w:t>
                            </w:r>
                            <w:r w:rsidRPr="004729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interne</w:t>
                            </w:r>
                            <w:r w:rsidRPr="004729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4729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l'équipe</w:t>
                            </w:r>
                            <w:r w:rsidRPr="0047295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47295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avec</w:t>
                            </w:r>
                            <w:r w:rsidRPr="00472954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4729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tierce</w:t>
                            </w:r>
                            <w:r w:rsidRPr="004729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personne</w:t>
                            </w:r>
                          </w:p>
                        </w:tc>
                      </w:tr>
                      <w:tr w:rsidR="00472954" w14:paraId="34B0F44C" w14:textId="77777777" w:rsidTr="005018A1">
                        <w:trPr>
                          <w:trHeight w:val="45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AA69E0A" w14:textId="77777777" w:rsidR="00472954" w:rsidRDefault="00472954" w:rsidP="00472954">
                            <w:pPr>
                              <w:pStyle w:val="TableParagraph"/>
                              <w:spacing w:before="132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509DA99" w14:textId="77777777" w:rsidR="00472954" w:rsidRPr="00472954" w:rsidRDefault="00472954" w:rsidP="00472954">
                            <w:pPr>
                              <w:pStyle w:val="TableParagraph"/>
                              <w:spacing w:before="50" w:line="237" w:lineRule="auto"/>
                              <w:ind w:left="2144" w:right="2114"/>
                              <w:rPr>
                                <w:sz w:val="14"/>
                                <w:lang w:val="fr-FR"/>
                              </w:rPr>
                            </w:pPr>
                            <w:r w:rsidRPr="00472954">
                              <w:rPr>
                                <w:sz w:val="14"/>
                                <w:lang w:val="fr-FR"/>
                              </w:rPr>
                              <w:t>Gestion des conflits</w:t>
                            </w:r>
                            <w:r w:rsidRPr="00472954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Commander</w:t>
                            </w:r>
                            <w:r w:rsidRPr="00472954">
                              <w:rPr>
                                <w:spacing w:val="-9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472954">
                              <w:rPr>
                                <w:spacing w:val="-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décider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613E7D0" w14:textId="0CF39E5D" w:rsidR="00472954" w:rsidRDefault="00472954" w:rsidP="00472954">
                            <w:pPr>
                              <w:pStyle w:val="TableParagraph"/>
                              <w:spacing w:before="132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472954" w14:paraId="168DC2FA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398EA5E" w14:textId="77777777" w:rsidR="00472954" w:rsidRDefault="00472954" w:rsidP="00472954">
                            <w:pPr>
                              <w:pStyle w:val="TableParagraph"/>
                              <w:spacing w:before="47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C63DB10" w14:textId="77777777" w:rsidR="00472954" w:rsidRPr="00472954" w:rsidRDefault="00472954" w:rsidP="00472954">
                            <w:pPr>
                              <w:pStyle w:val="TableParagraph"/>
                              <w:spacing w:before="47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472954">
                              <w:rPr>
                                <w:sz w:val="14"/>
                                <w:lang w:val="fr-FR"/>
                              </w:rPr>
                              <w:t>Exercice</w:t>
                            </w:r>
                            <w:r w:rsidRPr="004729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pratique</w:t>
                            </w:r>
                            <w:r w:rsidRPr="004729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729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traitement</w:t>
                            </w:r>
                            <w:r w:rsidRPr="004729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4729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conflit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DD7B028" w14:textId="77777777" w:rsidR="00472954" w:rsidRDefault="00472954" w:rsidP="00472954">
                            <w:pPr>
                              <w:pStyle w:val="TableParagraph"/>
                              <w:spacing w:before="47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472954" w14:paraId="3852CEDB" w14:textId="77777777" w:rsidTr="005018A1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577DBF7E" w14:textId="77777777" w:rsidR="00472954" w:rsidRDefault="00472954" w:rsidP="00472954">
                            <w:pPr>
                              <w:pStyle w:val="TableParagraph"/>
                              <w:spacing w:before="47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0E283A57" w14:textId="77777777" w:rsidR="00472954" w:rsidRPr="00472954" w:rsidRDefault="00472954" w:rsidP="00472954">
                            <w:pPr>
                              <w:pStyle w:val="TableParagraph"/>
                              <w:spacing w:before="47"/>
                              <w:ind w:left="203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472954">
                              <w:rPr>
                                <w:sz w:val="14"/>
                                <w:lang w:val="fr-FR"/>
                              </w:rPr>
                              <w:t>Il</w:t>
                            </w:r>
                            <w:r w:rsidRPr="004729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serait</w:t>
                            </w:r>
                            <w:r w:rsidRPr="004729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souhaitable</w:t>
                            </w:r>
                            <w:r w:rsidRPr="0047295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d'élaborer</w:t>
                            </w:r>
                            <w:r w:rsidRPr="004729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4729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fiches</w:t>
                            </w:r>
                            <w:r w:rsidRPr="004729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types</w:t>
                            </w:r>
                            <w:r w:rsidRPr="00472954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7295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cas</w:t>
                            </w:r>
                            <w:r w:rsidRPr="004729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concrets</w:t>
                            </w:r>
                            <w:r w:rsidRPr="00472954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72954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72954">
                              <w:rPr>
                                <w:sz w:val="14"/>
                                <w:lang w:val="fr-FR"/>
                              </w:rPr>
                              <w:t>conflits</w:t>
                            </w:r>
                          </w:p>
                        </w:tc>
                      </w:tr>
                    </w:tbl>
                    <w:p w14:paraId="33D30F99" w14:textId="7D06F8D2" w:rsidR="00472954" w:rsidRDefault="00472954" w:rsidP="0047295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F84949E" w14:textId="77777777" w:rsidR="00B02779" w:rsidRPr="00472954" w:rsidRDefault="00B02779" w:rsidP="0047295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DC7248" w14:textId="77777777" w:rsidR="00431105" w:rsidRDefault="00431105"/>
    <w:p w14:paraId="1E9C7CEA" w14:textId="77777777" w:rsidR="00431105" w:rsidRDefault="00431105"/>
    <w:p w14:paraId="28E9607A" w14:textId="20036468" w:rsidR="00431105" w:rsidRDefault="00431105"/>
    <w:p w14:paraId="50958481" w14:textId="77777777" w:rsidR="00472954" w:rsidRDefault="00472954"/>
    <w:p w14:paraId="5FE42C4E" w14:textId="77777777" w:rsidR="00472954" w:rsidRDefault="00472954"/>
    <w:p w14:paraId="2A21FDC3" w14:textId="77777777" w:rsidR="00472954" w:rsidRDefault="00472954"/>
    <w:p w14:paraId="2646A2E3" w14:textId="77777777" w:rsidR="00472954" w:rsidRDefault="00472954"/>
    <w:p w14:paraId="7DFD7E37" w14:textId="77777777" w:rsidR="00472954" w:rsidRDefault="00472954"/>
    <w:p w14:paraId="2D74CC2B" w14:textId="77777777" w:rsidR="00472954" w:rsidRDefault="00472954"/>
    <w:p w14:paraId="6990C535" w14:textId="77777777" w:rsidR="00472954" w:rsidRDefault="00472954"/>
    <w:p w14:paraId="4B03668A" w14:textId="77777777" w:rsidR="00472954" w:rsidRDefault="00472954"/>
    <w:p w14:paraId="73C7B317" w14:textId="77777777" w:rsidR="00472954" w:rsidRDefault="00472954"/>
    <w:p w14:paraId="43118AAE" w14:textId="77777777" w:rsidR="00472954" w:rsidRDefault="00472954"/>
    <w:p w14:paraId="53837AD0" w14:textId="77777777" w:rsidR="00472954" w:rsidRDefault="00472954"/>
    <w:p w14:paraId="2D91EBAB" w14:textId="77777777" w:rsidR="00472954" w:rsidRDefault="00472954"/>
    <w:p w14:paraId="0172123D" w14:textId="77777777" w:rsidR="00472954" w:rsidRDefault="00472954"/>
    <w:p w14:paraId="771504AE" w14:textId="77777777" w:rsidR="00472954" w:rsidRDefault="00472954"/>
    <w:p w14:paraId="423D6A42" w14:textId="77777777" w:rsidR="00472954" w:rsidRDefault="00472954"/>
    <w:p w14:paraId="4002DD1A" w14:textId="77777777" w:rsidR="00472954" w:rsidRDefault="00472954"/>
    <w:p w14:paraId="2D183F67" w14:textId="77777777" w:rsidR="00472954" w:rsidRDefault="00472954"/>
    <w:p w14:paraId="747B0BC5" w14:textId="77777777" w:rsidR="00472954" w:rsidRDefault="00472954"/>
    <w:p w14:paraId="48496001" w14:textId="77777777" w:rsidR="00472954" w:rsidRDefault="00472954"/>
    <w:p w14:paraId="6C5804E5" w14:textId="77777777" w:rsidR="00472954" w:rsidRDefault="00472954"/>
    <w:p w14:paraId="058791BA" w14:textId="77777777" w:rsidR="00472954" w:rsidRDefault="00472954"/>
    <w:p w14:paraId="1A278907" w14:textId="77777777" w:rsidR="00472954" w:rsidRDefault="00472954"/>
    <w:p w14:paraId="6A6B3A99" w14:textId="77777777" w:rsidR="00472954" w:rsidRDefault="00472954"/>
    <w:p w14:paraId="472CB8F0" w14:textId="77777777" w:rsidR="00472954" w:rsidRDefault="00472954"/>
    <w:p w14:paraId="68570821" w14:textId="77777777" w:rsidR="00472954" w:rsidRDefault="00472954"/>
    <w:p w14:paraId="3A6A1908" w14:textId="77777777" w:rsidR="00472954" w:rsidRDefault="00472954"/>
    <w:p w14:paraId="5E8665C8" w14:textId="77777777" w:rsidR="00472954" w:rsidRDefault="00472954"/>
    <w:p w14:paraId="2097294F" w14:textId="77777777" w:rsidR="00472954" w:rsidRDefault="00472954"/>
    <w:p w14:paraId="62C930D7" w14:textId="77777777" w:rsidR="00472954" w:rsidRDefault="00472954"/>
    <w:p w14:paraId="339D9D02" w14:textId="77777777" w:rsidR="00B02779" w:rsidRDefault="00B02779"/>
    <w:p w14:paraId="677BF343" w14:textId="77777777" w:rsidR="00B02779" w:rsidRDefault="00B02779"/>
    <w:p w14:paraId="6B033234" w14:textId="77777777" w:rsidR="00B02779" w:rsidRDefault="00B02779"/>
    <w:p w14:paraId="35D93ABA" w14:textId="77777777" w:rsidR="00B02779" w:rsidRDefault="00B02779"/>
    <w:p w14:paraId="70DE16E7" w14:textId="77777777" w:rsidR="00B02779" w:rsidRDefault="00B02779"/>
    <w:p w14:paraId="07CBCCEA" w14:textId="77777777" w:rsidR="00B02779" w:rsidRDefault="00B02779"/>
    <w:p w14:paraId="5B0B6866" w14:textId="77777777" w:rsidR="00B02779" w:rsidRDefault="00B02779"/>
    <w:p w14:paraId="23666B63" w14:textId="77777777" w:rsidR="00B02779" w:rsidRDefault="00B02779"/>
    <w:p w14:paraId="4C9D7204" w14:textId="77777777" w:rsidR="00B02779" w:rsidRDefault="00B02779"/>
    <w:p w14:paraId="63FD1393" w14:textId="77777777" w:rsidR="00B02779" w:rsidRDefault="00B02779"/>
    <w:p w14:paraId="2E802F0B" w14:textId="77777777" w:rsidR="00B02779" w:rsidRDefault="00B02779"/>
    <w:p w14:paraId="4BB73805" w14:textId="77777777" w:rsidR="00B02779" w:rsidRDefault="00B02779"/>
    <w:p w14:paraId="71D49926" w14:textId="77777777" w:rsidR="00B02779" w:rsidRDefault="00B02779"/>
    <w:p w14:paraId="34109EDF" w14:textId="77777777" w:rsidR="00B02779" w:rsidRDefault="00B02779"/>
    <w:p w14:paraId="5D1A4928" w14:textId="77777777" w:rsidR="00B02779" w:rsidRDefault="00B02779"/>
    <w:p w14:paraId="53EF9910" w14:textId="77777777" w:rsidR="00174C89" w:rsidRDefault="00174C89"/>
    <w:p w14:paraId="5C9A129F" w14:textId="77777777" w:rsidR="00B02779" w:rsidRDefault="00B02779"/>
    <w:p w14:paraId="4C1ED857" w14:textId="77777777" w:rsidR="00B02779" w:rsidRDefault="00B02779"/>
    <w:p w14:paraId="7D8DAE95" w14:textId="77777777" w:rsidR="00B02779" w:rsidRDefault="00B02779"/>
    <w:p w14:paraId="33B640AA" w14:textId="3F3A663F" w:rsidR="00B02779" w:rsidRDefault="00A0276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5A7B3" wp14:editId="20A2F08F">
                <wp:simplePos x="0" y="0"/>
                <wp:positionH relativeFrom="column">
                  <wp:posOffset>-473075</wp:posOffset>
                </wp:positionH>
                <wp:positionV relativeFrom="paragraph">
                  <wp:posOffset>-503459</wp:posOffset>
                </wp:positionV>
                <wp:extent cx="6773662" cy="8309499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662" cy="8309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ACF2E" w14:textId="77777777" w:rsidR="00B02779" w:rsidRDefault="00B0277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02779">
                              <w:rPr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  <w:r w:rsidRPr="00B02779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 xml:space="preserve">e </w:t>
                            </w:r>
                            <w:r w:rsidRPr="00B02779">
                              <w:rPr>
                                <w:b/>
                                <w:bCs/>
                                <w:color w:val="FF0000"/>
                              </w:rPr>
                              <w:t xml:space="preserve">JOURNÉE </w:t>
                            </w:r>
                          </w:p>
                          <w:p w14:paraId="39509C04" w14:textId="148D9E58" w:rsidR="00B02779" w:rsidRDefault="00B0277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8005A4E" w14:textId="77777777" w:rsidR="00C60A13" w:rsidRDefault="00C60A1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C73F5F4" w14:textId="3BCB09C0" w:rsidR="00B02779" w:rsidRDefault="00B02779" w:rsidP="00B02779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MATIN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B02779" w14:paraId="47BF62EC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C3CD9CB" w14:textId="77777777" w:rsidR="00B02779" w:rsidRDefault="00B02779" w:rsidP="00B02779">
                                  <w:pPr>
                                    <w:pStyle w:val="TableParagraph"/>
                                    <w:spacing w:before="46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57C3B40" w14:textId="77777777" w:rsidR="00B02779" w:rsidRDefault="00B02779" w:rsidP="00B02779">
                                  <w:pPr>
                                    <w:pStyle w:val="TableParagraph"/>
                                    <w:spacing w:before="46"/>
                                    <w:ind w:left="786" w:right="7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GESTION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CONFLITS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9FA05DB" w14:textId="3507049E" w:rsidR="00B02779" w:rsidRDefault="00174C89" w:rsidP="00B02779">
                                  <w:pPr>
                                    <w:pStyle w:val="TableParagraph"/>
                                    <w:spacing w:before="46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 w:rsidR="00B02779">
                                    <w:rPr>
                                      <w:sz w:val="14"/>
                                    </w:rPr>
                                    <w:t xml:space="preserve"> h</w:t>
                                  </w:r>
                                  <w:r w:rsidR="00B02779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B02779"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02779" w14:paraId="44D1D4A7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442D2B3" w14:textId="77777777" w:rsidR="00B02779" w:rsidRDefault="00B02779" w:rsidP="00B02779">
                                  <w:pPr>
                                    <w:pStyle w:val="TableParagraph"/>
                                    <w:spacing w:before="48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299E422" w14:textId="77777777" w:rsidR="00B02779" w:rsidRPr="00B02779" w:rsidRDefault="00B02779" w:rsidP="00B02779">
                                  <w:pPr>
                                    <w:pStyle w:val="TableParagraph"/>
                                    <w:spacing w:before="48"/>
                                    <w:ind w:left="204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Gérer</w:t>
                                  </w:r>
                                  <w:r w:rsidRPr="00B0277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B0277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conflit</w:t>
                                  </w:r>
                                  <w:r w:rsidRPr="00B0277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interne</w:t>
                                  </w:r>
                                  <w:r w:rsidRPr="00B0277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B0277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l'équipe</w:t>
                                  </w:r>
                                  <w:r w:rsidRPr="00B0277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B0277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avec</w:t>
                                  </w:r>
                                  <w:r w:rsidRPr="00B0277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B0277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tierce</w:t>
                                  </w:r>
                                  <w:r w:rsidRPr="00B0277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personne</w:t>
                                  </w:r>
                                </w:p>
                              </w:tc>
                            </w:tr>
                            <w:tr w:rsidR="00B02779" w14:paraId="2C3731EB" w14:textId="77777777" w:rsidTr="005018A1">
                              <w:trPr>
                                <w:trHeight w:val="45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0D7DE83" w14:textId="77777777" w:rsidR="00B02779" w:rsidRDefault="00B02779" w:rsidP="00B02779">
                                  <w:pPr>
                                    <w:pStyle w:val="TableParagraph"/>
                                    <w:spacing w:before="132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4802B3F" w14:textId="77777777" w:rsidR="00B02779" w:rsidRPr="00B02779" w:rsidRDefault="00B02779" w:rsidP="00B02779">
                                  <w:pPr>
                                    <w:pStyle w:val="TableParagraph"/>
                                    <w:spacing w:before="50" w:line="237" w:lineRule="auto"/>
                                    <w:ind w:left="2144" w:right="211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Gestion des conflits</w:t>
                                  </w:r>
                                  <w:r w:rsidRPr="00B0277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Commander</w:t>
                                  </w:r>
                                  <w:r w:rsidRPr="00B02779">
                                    <w:rPr>
                                      <w:spacing w:val="-9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B02779">
                                    <w:rPr>
                                      <w:spacing w:val="-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décider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407D9B1" w14:textId="71B2A937" w:rsidR="00B02779" w:rsidRDefault="00174C89" w:rsidP="00B02779">
                                  <w:pPr>
                                    <w:pStyle w:val="TableParagraph"/>
                                    <w:spacing w:before="132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 minutes</w:t>
                                  </w:r>
                                </w:p>
                              </w:tc>
                            </w:tr>
                            <w:tr w:rsidR="00B02779" w14:paraId="69440038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C82DD4F" w14:textId="77777777" w:rsidR="00B02779" w:rsidRDefault="00B02779" w:rsidP="00B02779">
                                  <w:pPr>
                                    <w:pStyle w:val="TableParagraph"/>
                                    <w:spacing w:before="47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37110D8" w14:textId="77777777" w:rsidR="00B02779" w:rsidRPr="00B02779" w:rsidRDefault="00B02779" w:rsidP="00B02779">
                                  <w:pPr>
                                    <w:pStyle w:val="TableParagraph"/>
                                    <w:spacing w:before="47"/>
                                    <w:ind w:left="784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Exercice</w:t>
                                  </w:r>
                                  <w:r w:rsidRPr="00B0277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pratique</w:t>
                                  </w:r>
                                  <w:r w:rsidRPr="00B0277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0277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traitement</w:t>
                                  </w:r>
                                  <w:r w:rsidRPr="00B0277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B0277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conflit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39FEC96" w14:textId="04F10B58" w:rsidR="00B02779" w:rsidRDefault="00174C89" w:rsidP="00B02779">
                                  <w:pPr>
                                    <w:pStyle w:val="TableParagraph"/>
                                    <w:spacing w:before="47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sz w:val="14"/>
                                    </w:rPr>
                                    <w:br/>
                                    <w:t xml:space="preserve">minutes </w:t>
                                  </w:r>
                                </w:p>
                              </w:tc>
                            </w:tr>
                            <w:tr w:rsidR="00B02779" w14:paraId="3E3B99D1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0C95A5A" w14:textId="77777777" w:rsidR="00B02779" w:rsidRDefault="00B02779" w:rsidP="00B02779">
                                  <w:pPr>
                                    <w:pStyle w:val="TableParagraph"/>
                                    <w:spacing w:before="47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779C321E" w14:textId="77777777" w:rsidR="00B02779" w:rsidRPr="00B02779" w:rsidRDefault="00B02779" w:rsidP="00B02779">
                                  <w:pPr>
                                    <w:pStyle w:val="TableParagraph"/>
                                    <w:spacing w:before="47"/>
                                    <w:ind w:left="203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Il</w:t>
                                  </w:r>
                                  <w:r w:rsidRPr="00B0277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serait</w:t>
                                  </w:r>
                                  <w:r w:rsidRPr="00B0277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souhaitable</w:t>
                                  </w:r>
                                  <w:r w:rsidRPr="00B0277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d'élaborer</w:t>
                                  </w:r>
                                  <w:r w:rsidRPr="00B0277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0277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fiches</w:t>
                                  </w:r>
                                  <w:r w:rsidRPr="00B0277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types</w:t>
                                  </w:r>
                                  <w:r w:rsidRPr="00B0277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0277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cas</w:t>
                                  </w:r>
                                  <w:r w:rsidRPr="00B0277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concrets</w:t>
                                  </w:r>
                                  <w:r w:rsidRPr="00B0277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0277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02779">
                                    <w:rPr>
                                      <w:sz w:val="14"/>
                                      <w:lang w:val="fr-FR"/>
                                    </w:rPr>
                                    <w:t>conflits</w:t>
                                  </w:r>
                                </w:p>
                              </w:tc>
                            </w:tr>
                          </w:tbl>
                          <w:p w14:paraId="5AD3F1E6" w14:textId="7224B695" w:rsidR="00B02779" w:rsidRDefault="00B02779"/>
                          <w:p w14:paraId="057D7136" w14:textId="77777777" w:rsidR="00174C89" w:rsidRPr="00174C89" w:rsidRDefault="00174C89"/>
                          <w:p w14:paraId="2E214387" w14:textId="386CDA7E" w:rsidR="00174C89" w:rsidRDefault="00174C89">
                            <w:r w:rsidRPr="00174C89">
                              <w:tab/>
                              <w:t>Séquence 5 : 2 Heures</w:t>
                            </w:r>
                          </w:p>
                          <w:p w14:paraId="26947558" w14:textId="77777777" w:rsidR="00174C89" w:rsidRDefault="00174C89" w:rsidP="00174C89">
                            <w:pPr>
                              <w:pStyle w:val="Corpsdetexte"/>
                              <w:spacing w:before="89"/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7"/>
                              <w:gridCol w:w="5844"/>
                              <w:gridCol w:w="1330"/>
                            </w:tblGrid>
                            <w:tr w:rsidR="00174C89" w14:paraId="34FB8CE6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167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8666B74" w14:textId="77777777" w:rsidR="00174C89" w:rsidRDefault="00174C89" w:rsidP="00174C89">
                                  <w:pPr>
                                    <w:pStyle w:val="TableParagraph"/>
                                    <w:spacing w:before="59"/>
                                    <w:ind w:left="609" w:right="5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C34FEFE" w14:textId="77777777" w:rsidR="00174C89" w:rsidRDefault="00174C89" w:rsidP="00174C89">
                                  <w:pPr>
                                    <w:pStyle w:val="TableParagraph"/>
                                    <w:spacing w:before="59"/>
                                    <w:ind w:left="1121" w:right="109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EVALUATION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L'EQUIPE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8274129" w14:textId="77777777" w:rsidR="00174C89" w:rsidRDefault="00174C89" w:rsidP="00174C89">
                                  <w:pPr>
                                    <w:pStyle w:val="TableParagraph"/>
                                    <w:spacing w:before="59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74C89" w14:paraId="0FB01E21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167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1592694" w14:textId="77777777" w:rsidR="00174C89" w:rsidRDefault="00174C89" w:rsidP="00174C89">
                                  <w:pPr>
                                    <w:pStyle w:val="TableParagraph"/>
                                    <w:spacing w:before="59"/>
                                    <w:ind w:left="607" w:right="58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74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429B922" w14:textId="77777777" w:rsidR="00174C89" w:rsidRPr="00174C89" w:rsidRDefault="00174C89" w:rsidP="00174C89">
                                  <w:pPr>
                                    <w:pStyle w:val="TableParagraph"/>
                                    <w:spacing w:before="59"/>
                                    <w:ind w:left="78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Contrôler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l'état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d'avancement</w:t>
                                  </w:r>
                                  <w:r w:rsidRPr="00174C8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résultats des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actions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engagées</w:t>
                                  </w:r>
                                  <w:r w:rsidRPr="00174C8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l'équipe</w:t>
                                  </w:r>
                                </w:p>
                              </w:tc>
                            </w:tr>
                            <w:tr w:rsidR="00174C89" w14:paraId="785DEA39" w14:textId="77777777" w:rsidTr="005018A1">
                              <w:trPr>
                                <w:trHeight w:val="1128"/>
                              </w:trPr>
                              <w:tc>
                                <w:tcPr>
                                  <w:tcW w:w="2167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280841E" w14:textId="77777777" w:rsidR="00174C89" w:rsidRPr="00174C89" w:rsidRDefault="00174C89" w:rsidP="00174C8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7597293" w14:textId="77777777" w:rsidR="00174C89" w:rsidRPr="00174C89" w:rsidRDefault="00174C89" w:rsidP="00174C89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4D8D5F06" w14:textId="77777777" w:rsidR="00174C89" w:rsidRDefault="00174C89" w:rsidP="00174C89">
                                  <w:pPr>
                                    <w:pStyle w:val="TableParagraph"/>
                                    <w:ind w:left="609" w:right="58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383390E" w14:textId="77777777" w:rsidR="00174C89" w:rsidRPr="00174C89" w:rsidRDefault="00174C89" w:rsidP="00174C89">
                                  <w:pPr>
                                    <w:pStyle w:val="TableParagraph"/>
                                    <w:spacing w:before="60" w:line="237" w:lineRule="auto"/>
                                    <w:ind w:left="1123" w:right="109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Apprécier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résultats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regard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objectifs</w:t>
                                  </w:r>
                                  <w:r w:rsidRPr="00174C8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fixés</w:t>
                                  </w:r>
                                  <w:r w:rsidRPr="00174C8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Assurer la passation et le respect des consignes</w:t>
                                  </w:r>
                                  <w:r w:rsidRPr="00174C8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Assurer le suivi du contrôle continu des agents</w:t>
                                  </w:r>
                                  <w:r w:rsidRPr="00174C8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Comprendre</w:t>
                                  </w:r>
                                  <w:r w:rsidRPr="00174C8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le comportement du groupe</w:t>
                                  </w:r>
                                </w:p>
                                <w:p w14:paraId="1C3099B1" w14:textId="77777777" w:rsidR="00174C89" w:rsidRPr="00174C89" w:rsidRDefault="00174C89" w:rsidP="00174C89">
                                  <w:pPr>
                                    <w:pStyle w:val="TableParagraph"/>
                                    <w:spacing w:line="237" w:lineRule="auto"/>
                                    <w:ind w:left="1168" w:right="1140" w:firstLine="564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Ressentir</w:t>
                                  </w:r>
                                  <w:r w:rsidRPr="00174C89">
                                    <w:rPr>
                                      <w:spacing w:val="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174C89">
                                    <w:rPr>
                                      <w:spacing w:val="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ambitions</w:t>
                                  </w:r>
                                  <w:r w:rsidRPr="00174C89">
                                    <w:rPr>
                                      <w:spacing w:val="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74C89">
                                    <w:rPr>
                                      <w:spacing w:val="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groupe</w:t>
                                  </w:r>
                                  <w:r w:rsidRPr="00174C8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Assurer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réalisme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calendrier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74C8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plannings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F84D958" w14:textId="77777777" w:rsidR="00174C89" w:rsidRPr="00174C89" w:rsidRDefault="00174C89" w:rsidP="00174C8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692C7BA" w14:textId="77777777" w:rsidR="00174C89" w:rsidRPr="00174C89" w:rsidRDefault="00174C89" w:rsidP="00174C89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780524B3" w14:textId="77777777" w:rsidR="00174C89" w:rsidRDefault="00174C89" w:rsidP="00174C89">
                                  <w:pPr>
                                    <w:pStyle w:val="TableParagraph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74C89" w14:paraId="68CAAD75" w14:textId="77777777" w:rsidTr="005018A1">
                              <w:trPr>
                                <w:trHeight w:val="456"/>
                              </w:trPr>
                              <w:tc>
                                <w:tcPr>
                                  <w:tcW w:w="2167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5EF8F02" w14:textId="77777777" w:rsidR="00174C89" w:rsidRDefault="00174C89" w:rsidP="00174C89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124E14C6" w14:textId="77777777" w:rsidR="00174C89" w:rsidRDefault="00174C89" w:rsidP="00174C89">
                                  <w:pPr>
                                    <w:pStyle w:val="TableParagraph"/>
                                    <w:spacing w:before="1"/>
                                    <w:ind w:left="606" w:right="5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44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87FA9A0" w14:textId="77777777" w:rsidR="00174C89" w:rsidRPr="00174C89" w:rsidRDefault="00174C89" w:rsidP="00174C89">
                                  <w:pPr>
                                    <w:pStyle w:val="TableParagraph"/>
                                    <w:spacing w:before="62" w:line="237" w:lineRule="auto"/>
                                    <w:ind w:left="1139" w:right="1108" w:firstLine="82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Classement</w:t>
                                  </w:r>
                                  <w:r w:rsidRPr="00174C89">
                                    <w:rPr>
                                      <w:spacing w:val="49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des documents</w:t>
                                  </w:r>
                                  <w:r w:rsidRPr="00174C8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Elaboration</w:t>
                                  </w:r>
                                  <w:proofErr w:type="spellEnd"/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fiches</w:t>
                                  </w:r>
                                  <w:r w:rsidRPr="00174C8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contrôle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connaissances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349B33B8" w14:textId="77777777" w:rsidR="00174C89" w:rsidRPr="00174C89" w:rsidRDefault="00174C89" w:rsidP="00174C89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11"/>
                                      <w:lang w:val="fr-FR"/>
                                    </w:rPr>
                                  </w:pPr>
                                </w:p>
                                <w:p w14:paraId="411BF675" w14:textId="77777777" w:rsidR="00174C89" w:rsidRDefault="00174C89" w:rsidP="00174C89">
                                  <w:pPr>
                                    <w:pStyle w:val="TableParagraph"/>
                                    <w:spacing w:before="1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226672C9" w14:textId="795E4D84" w:rsidR="00174C89" w:rsidRDefault="00174C89"/>
                          <w:p w14:paraId="31D0CA39" w14:textId="5544DBAF" w:rsidR="00174C89" w:rsidRDefault="00174C89"/>
                          <w:p w14:paraId="4DAC9D8B" w14:textId="77777777" w:rsidR="00174C89" w:rsidRDefault="00174C89"/>
                          <w:p w14:paraId="6E8B5353" w14:textId="2EE71EBC" w:rsidR="00174C89" w:rsidRPr="00C60A13" w:rsidRDefault="00174C89" w:rsidP="00C60A13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74C89">
                              <w:rPr>
                                <w:b/>
                                <w:bCs/>
                                <w:color w:val="FF0000"/>
                              </w:rPr>
                              <w:t xml:space="preserve">APRÈS-MIDI </w:t>
                            </w:r>
                          </w:p>
                          <w:p w14:paraId="2C00A401" w14:textId="7392E889" w:rsidR="00C60A13" w:rsidRDefault="00C60A13">
                            <w:r>
                              <w:tab/>
                              <w:t>Séquence 6 :  4 Heures</w:t>
                            </w:r>
                          </w:p>
                          <w:p w14:paraId="65EFD298" w14:textId="77777777" w:rsidR="00C60A13" w:rsidRPr="00174C89" w:rsidRDefault="00C60A13"/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174C89" w14:paraId="1ED581D8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20879AE" w14:textId="77777777" w:rsidR="00174C89" w:rsidRDefault="00174C89" w:rsidP="00174C89">
                                  <w:pPr>
                                    <w:pStyle w:val="TableParagraph"/>
                                    <w:spacing w:before="55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A310305" w14:textId="77777777" w:rsidR="00174C89" w:rsidRDefault="00174C89" w:rsidP="00174C89">
                                  <w:pPr>
                                    <w:pStyle w:val="TableParagraph"/>
                                    <w:spacing w:before="55"/>
                                    <w:ind w:left="136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HIERARCHIE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54DA591" w14:textId="77777777" w:rsidR="00174C89" w:rsidRDefault="00174C89" w:rsidP="00174C89">
                                  <w:pPr>
                                    <w:pStyle w:val="TableParagraph"/>
                                    <w:spacing w:before="55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74C89" w14:paraId="5AD89D3E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FE310F5" w14:textId="77777777" w:rsidR="00174C89" w:rsidRDefault="00174C89" w:rsidP="00174C89">
                                  <w:pPr>
                                    <w:pStyle w:val="TableParagraph"/>
                                    <w:spacing w:before="57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50E90DF" w14:textId="77777777" w:rsidR="00174C89" w:rsidRPr="00174C89" w:rsidRDefault="00174C89" w:rsidP="00174C89">
                                  <w:pPr>
                                    <w:pStyle w:val="TableParagraph"/>
                                    <w:spacing w:before="57"/>
                                    <w:ind w:left="324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Effectuer</w:t>
                                  </w:r>
                                  <w:r w:rsidRPr="00174C8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174C8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compte rendu</w:t>
                                  </w:r>
                                  <w:r w:rsidRPr="00174C8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oral</w:t>
                                  </w:r>
                                  <w:r w:rsidRPr="00174C8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ou écrit</w:t>
                                  </w:r>
                                  <w:r w:rsidRPr="00174C8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74C8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rédiger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un rapport.</w:t>
                                  </w:r>
                                </w:p>
                              </w:tc>
                            </w:tr>
                            <w:tr w:rsidR="00174C89" w14:paraId="517F50AD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3153262" w14:textId="77777777" w:rsidR="00174C89" w:rsidRPr="00174C89" w:rsidRDefault="00174C89" w:rsidP="00174C89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1F3AB1CB" w14:textId="77777777" w:rsidR="00174C89" w:rsidRDefault="00174C89" w:rsidP="00174C89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9C38A92" w14:textId="77777777" w:rsidR="00174C89" w:rsidRPr="00174C89" w:rsidRDefault="00174C89" w:rsidP="00174C89">
                                  <w:pPr>
                                    <w:pStyle w:val="TableParagraph"/>
                                    <w:spacing w:before="58" w:line="237" w:lineRule="auto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but</w:t>
                                  </w:r>
                                  <w:r w:rsidRPr="00174C8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74C8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rapports</w:t>
                                  </w:r>
                                  <w:r w:rsidRPr="00174C8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(définition,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importance</w:t>
                                  </w:r>
                                  <w:r w:rsidRPr="00174C8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74C8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nécessité,</w:t>
                                  </w:r>
                                  <w:r w:rsidRPr="00174C8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174C89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parties</w:t>
                                  </w:r>
                                  <w:r w:rsidRPr="00174C8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74C8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plan)</w:t>
                                  </w:r>
                                  <w:r w:rsidRPr="00174C8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présentation</w:t>
                                  </w:r>
                                  <w:r w:rsidRPr="00174C8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des rapports</w:t>
                                  </w:r>
                                  <w:r w:rsidRPr="00174C8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(le</w:t>
                                  </w:r>
                                  <w:r w:rsidRPr="00174C8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style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74C8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forme)</w:t>
                                  </w:r>
                                </w:p>
                                <w:p w14:paraId="4DA7C400" w14:textId="77777777" w:rsidR="00174C89" w:rsidRPr="00174C89" w:rsidRDefault="00174C89" w:rsidP="00174C89">
                                  <w:pPr>
                                    <w:pStyle w:val="TableParagraph"/>
                                    <w:spacing w:line="168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contenu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le style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compte</w:t>
                                  </w:r>
                                  <w:r w:rsidRPr="00174C8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rendu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8172059" w14:textId="77777777" w:rsidR="00174C89" w:rsidRPr="00174C89" w:rsidRDefault="00174C89" w:rsidP="00174C89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6A40C2D5" w14:textId="77777777" w:rsidR="00174C89" w:rsidRDefault="00174C89" w:rsidP="00174C89">
                                  <w:pPr>
                                    <w:pStyle w:val="TableParagraph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74C89" w14:paraId="12AA36F1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C46DAE3" w14:textId="77777777" w:rsidR="00174C89" w:rsidRDefault="00174C89" w:rsidP="00174C89">
                                  <w:pPr>
                                    <w:pStyle w:val="TableParagraph"/>
                                    <w:spacing w:before="58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547E85D" w14:textId="77777777" w:rsidR="00174C89" w:rsidRDefault="00174C89" w:rsidP="00174C89">
                                  <w:pPr>
                                    <w:pStyle w:val="TableParagraph"/>
                                    <w:spacing w:before="142" w:line="237" w:lineRule="auto"/>
                                    <w:ind w:left="2973" w:right="29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Informatique</w:t>
                                  </w:r>
                                  <w:r>
                                    <w:rPr>
                                      <w:spacing w:val="-4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Bureautique</w:t>
                                  </w:r>
                                  <w:proofErr w:type="spellEnd"/>
                                </w:p>
                              </w:tc>
                            </w:tr>
                            <w:tr w:rsidR="00174C89" w14:paraId="33270815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70A7865" w14:textId="77777777" w:rsidR="00174C89" w:rsidRDefault="00174C89" w:rsidP="00174C89">
                                  <w:pPr>
                                    <w:pStyle w:val="TableParagraph"/>
                                    <w:spacing w:before="57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7B9810C" w14:textId="77777777" w:rsidR="00174C89" w:rsidRPr="00174C89" w:rsidRDefault="00174C89" w:rsidP="00174C89">
                                  <w:pPr>
                                    <w:pStyle w:val="TableParagraph"/>
                                    <w:spacing w:before="57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Exercice</w:t>
                                  </w:r>
                                  <w:r w:rsidRPr="00174C8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d'application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compte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rendu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écrit,</w:t>
                                  </w:r>
                                  <w:r w:rsidRPr="00174C8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oral</w:t>
                                  </w:r>
                                  <w:r w:rsidRPr="00174C8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174C8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174C8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74C89">
                                    <w:rPr>
                                      <w:sz w:val="14"/>
                                      <w:lang w:val="fr-FR"/>
                                    </w:rPr>
                                    <w:t>rapport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029898B5" w14:textId="77777777" w:rsidR="00174C89" w:rsidRDefault="00174C89" w:rsidP="00174C89">
                                  <w:pPr>
                                    <w:pStyle w:val="TableParagraph"/>
                                    <w:spacing w:before="57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7B6DED89" w14:textId="77777777" w:rsidR="00174C89" w:rsidRDefault="00174C89" w:rsidP="00174C89">
                            <w:pPr>
                              <w:pStyle w:val="Corpsdetexte"/>
                            </w:pP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  <w:p w14:paraId="218ED555" w14:textId="3C6EF0C1" w:rsidR="00174C89" w:rsidRDefault="00174C89"/>
                          <w:p w14:paraId="0716E64C" w14:textId="60952EFC" w:rsidR="00C60A13" w:rsidRDefault="00C60A13"/>
                          <w:p w14:paraId="563872C8" w14:textId="4E983873" w:rsidR="00C60A13" w:rsidRDefault="00C60A13"/>
                          <w:p w14:paraId="40BA6CCB" w14:textId="4AEC797E" w:rsidR="00C60A13" w:rsidRDefault="00C60A13"/>
                          <w:p w14:paraId="6CFDB721" w14:textId="5C675D74" w:rsidR="00C60A13" w:rsidRDefault="00C60A13"/>
                          <w:p w14:paraId="04791DB6" w14:textId="3575782E" w:rsidR="00C60A13" w:rsidRDefault="00C60A13"/>
                          <w:p w14:paraId="769044DD" w14:textId="17AECF6B" w:rsidR="00C60A13" w:rsidRDefault="00C60A13"/>
                          <w:p w14:paraId="2857FC89" w14:textId="527FE43E" w:rsidR="00C60A13" w:rsidRDefault="00C60A13"/>
                          <w:p w14:paraId="0F63FB83" w14:textId="09B49407" w:rsidR="00C60A13" w:rsidRDefault="00C60A13"/>
                          <w:p w14:paraId="6F9F964C" w14:textId="5855E5EE" w:rsidR="00C60A13" w:rsidRDefault="00C60A13"/>
                          <w:p w14:paraId="7262D345" w14:textId="544FE8EA" w:rsidR="00C60A13" w:rsidRDefault="00C60A13"/>
                          <w:p w14:paraId="18A733C0" w14:textId="6178FEF3" w:rsidR="00C60A13" w:rsidRDefault="00C60A13"/>
                          <w:p w14:paraId="79D9A4F0" w14:textId="2D998446" w:rsidR="00C60A13" w:rsidRDefault="00C60A13"/>
                          <w:p w14:paraId="75743948" w14:textId="2E4EB58C" w:rsidR="00C60A13" w:rsidRDefault="00C60A13"/>
                          <w:p w14:paraId="1C9777BB" w14:textId="79D8F96D" w:rsidR="00C60A13" w:rsidRDefault="00C60A13"/>
                          <w:p w14:paraId="13E5C928" w14:textId="7162AF10" w:rsidR="00C60A13" w:rsidRDefault="00C60A13"/>
                          <w:p w14:paraId="71E2E71B" w14:textId="4BFCFE94" w:rsidR="00C60A13" w:rsidRDefault="00C60A13"/>
                          <w:p w14:paraId="43BF4344" w14:textId="1B8456D4" w:rsidR="00C60A13" w:rsidRDefault="00C60A13"/>
                          <w:p w14:paraId="3F03D5A9" w14:textId="11289BA6" w:rsidR="00C60A13" w:rsidRDefault="00C60A13"/>
                          <w:p w14:paraId="5DE7EE51" w14:textId="25AE906A" w:rsidR="00C60A13" w:rsidRDefault="00C60A13"/>
                          <w:p w14:paraId="34E6F711" w14:textId="1BA128BC" w:rsidR="00C60A13" w:rsidRDefault="00C60A13"/>
                          <w:p w14:paraId="10A47ACF" w14:textId="110807C2" w:rsidR="00C60A13" w:rsidRDefault="00C60A13"/>
                          <w:p w14:paraId="7C1E458F" w14:textId="305F85F9" w:rsidR="00C60A13" w:rsidRDefault="00C60A13"/>
                          <w:p w14:paraId="5BA36138" w14:textId="77777777" w:rsidR="00C60A13" w:rsidRDefault="00C60A13"/>
                          <w:p w14:paraId="3D212939" w14:textId="3C373817" w:rsidR="00C60A13" w:rsidRDefault="00C60A13"/>
                          <w:p w14:paraId="2D6F8FAA" w14:textId="2BE74746" w:rsidR="00C60A13" w:rsidRDefault="00C60A13"/>
                          <w:p w14:paraId="62A60C17" w14:textId="172AA906" w:rsidR="00C60A13" w:rsidRDefault="00C60A13"/>
                          <w:p w14:paraId="5AA2F669" w14:textId="38D412EE" w:rsidR="00C60A13" w:rsidRDefault="00C60A13"/>
                          <w:p w14:paraId="3AE706CF" w14:textId="77777777" w:rsidR="00C60A13" w:rsidRPr="00174C89" w:rsidRDefault="00C60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A7B3" id="Zone de texte 11" o:spid="_x0000_s1031" type="#_x0000_t202" style="position:absolute;margin-left:-37.25pt;margin-top:-39.65pt;width:533.35pt;height:65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" filled="f" stroked="f" strokeweight=".5pt">
                <v:textbox>
                  <w:txbxContent>
                    <w:p w14:paraId="7F6ACF2E" w14:textId="77777777" w:rsidR="00B02779" w:rsidRDefault="00B0277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02779">
                        <w:rPr>
                          <w:b/>
                          <w:bCs/>
                          <w:color w:val="FF0000"/>
                        </w:rPr>
                        <w:t>4</w:t>
                      </w:r>
                      <w:r w:rsidRPr="00B02779">
                        <w:rPr>
                          <w:b/>
                          <w:bCs/>
                          <w:color w:val="FF0000"/>
                          <w:vertAlign w:val="superscript"/>
                        </w:rPr>
                        <w:t xml:space="preserve">e </w:t>
                      </w:r>
                      <w:r w:rsidRPr="00B02779">
                        <w:rPr>
                          <w:b/>
                          <w:bCs/>
                          <w:color w:val="FF0000"/>
                        </w:rPr>
                        <w:t xml:space="preserve">JOURNÉE </w:t>
                      </w:r>
                    </w:p>
                    <w:p w14:paraId="39509C04" w14:textId="148D9E58" w:rsidR="00B02779" w:rsidRDefault="00B02779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8005A4E" w14:textId="77777777" w:rsidR="00C60A13" w:rsidRDefault="00C60A13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C73F5F4" w14:textId="3BCB09C0" w:rsidR="00B02779" w:rsidRDefault="00B02779" w:rsidP="00B02779">
                      <w:pPr>
                        <w:ind w:firstLine="708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MATIN </w:t>
                      </w:r>
                      <w:r>
                        <w:rPr>
                          <w:b/>
                          <w:bCs/>
                          <w:color w:val="FF0000"/>
                        </w:rPr>
                        <w:br/>
                      </w: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B02779" w14:paraId="47BF62EC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C3CD9CB" w14:textId="77777777" w:rsidR="00B02779" w:rsidRDefault="00B02779" w:rsidP="00B02779">
                            <w:pPr>
                              <w:pStyle w:val="TableParagraph"/>
                              <w:spacing w:before="46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57C3B40" w14:textId="77777777" w:rsidR="00B02779" w:rsidRDefault="00B02779" w:rsidP="00B02779">
                            <w:pPr>
                              <w:pStyle w:val="TableParagraph"/>
                              <w:spacing w:before="46"/>
                              <w:ind w:left="786" w:right="75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GESTION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CONFLITS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9FA05DB" w14:textId="3507049E" w:rsidR="00B02779" w:rsidRDefault="00174C89" w:rsidP="00B02779">
                            <w:pPr>
                              <w:pStyle w:val="TableParagraph"/>
                              <w:spacing w:before="46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 w:rsidR="00B02779">
                              <w:rPr>
                                <w:sz w:val="14"/>
                              </w:rPr>
                              <w:t xml:space="preserve"> h</w:t>
                            </w:r>
                            <w:r w:rsidR="00B02779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B02779"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02779" w14:paraId="44D1D4A7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442D2B3" w14:textId="77777777" w:rsidR="00B02779" w:rsidRDefault="00B02779" w:rsidP="00B02779">
                            <w:pPr>
                              <w:pStyle w:val="TableParagraph"/>
                              <w:spacing w:before="48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299E422" w14:textId="77777777" w:rsidR="00B02779" w:rsidRPr="00B02779" w:rsidRDefault="00B02779" w:rsidP="00B02779">
                            <w:pPr>
                              <w:pStyle w:val="TableParagraph"/>
                              <w:spacing w:before="48"/>
                              <w:ind w:left="204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B02779">
                              <w:rPr>
                                <w:sz w:val="14"/>
                                <w:lang w:val="fr-FR"/>
                              </w:rPr>
                              <w:t>Gérer</w:t>
                            </w:r>
                            <w:r w:rsidRPr="00B0277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B0277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conflit</w:t>
                            </w:r>
                            <w:r w:rsidRPr="00B0277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interne</w:t>
                            </w:r>
                            <w:r w:rsidRPr="00B0277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B0277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l'équipe</w:t>
                            </w:r>
                            <w:r w:rsidRPr="00B0277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B0277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avec</w:t>
                            </w:r>
                            <w:r w:rsidRPr="00B0277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B0277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tierce</w:t>
                            </w:r>
                            <w:r w:rsidRPr="00B0277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personne</w:t>
                            </w:r>
                          </w:p>
                        </w:tc>
                      </w:tr>
                      <w:tr w:rsidR="00B02779" w14:paraId="2C3731EB" w14:textId="77777777" w:rsidTr="005018A1">
                        <w:trPr>
                          <w:trHeight w:val="45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0D7DE83" w14:textId="77777777" w:rsidR="00B02779" w:rsidRDefault="00B02779" w:rsidP="00B02779">
                            <w:pPr>
                              <w:pStyle w:val="TableParagraph"/>
                              <w:spacing w:before="132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4802B3F" w14:textId="77777777" w:rsidR="00B02779" w:rsidRPr="00B02779" w:rsidRDefault="00B02779" w:rsidP="00B02779">
                            <w:pPr>
                              <w:pStyle w:val="TableParagraph"/>
                              <w:spacing w:before="50" w:line="237" w:lineRule="auto"/>
                              <w:ind w:left="2144" w:right="2114"/>
                              <w:rPr>
                                <w:sz w:val="14"/>
                                <w:lang w:val="fr-FR"/>
                              </w:rPr>
                            </w:pPr>
                            <w:r w:rsidRPr="00B02779">
                              <w:rPr>
                                <w:sz w:val="14"/>
                                <w:lang w:val="fr-FR"/>
                              </w:rPr>
                              <w:t>Gestion des conflits</w:t>
                            </w:r>
                            <w:r w:rsidRPr="00B0277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Commander</w:t>
                            </w:r>
                            <w:r w:rsidRPr="00B02779">
                              <w:rPr>
                                <w:spacing w:val="-9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B02779">
                              <w:rPr>
                                <w:spacing w:val="-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décider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407D9B1" w14:textId="71B2A937" w:rsidR="00B02779" w:rsidRDefault="00174C89" w:rsidP="00B02779">
                            <w:pPr>
                              <w:pStyle w:val="TableParagraph"/>
                              <w:spacing w:before="132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 minutes</w:t>
                            </w:r>
                          </w:p>
                        </w:tc>
                      </w:tr>
                      <w:tr w:rsidR="00B02779" w14:paraId="69440038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C82DD4F" w14:textId="77777777" w:rsidR="00B02779" w:rsidRDefault="00B02779" w:rsidP="00B02779">
                            <w:pPr>
                              <w:pStyle w:val="TableParagraph"/>
                              <w:spacing w:before="47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37110D8" w14:textId="77777777" w:rsidR="00B02779" w:rsidRPr="00B02779" w:rsidRDefault="00B02779" w:rsidP="00B02779">
                            <w:pPr>
                              <w:pStyle w:val="TableParagraph"/>
                              <w:spacing w:before="47"/>
                              <w:ind w:left="784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B02779">
                              <w:rPr>
                                <w:sz w:val="14"/>
                                <w:lang w:val="fr-FR"/>
                              </w:rPr>
                              <w:t>Exercice</w:t>
                            </w:r>
                            <w:r w:rsidRPr="00B0277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pratique</w:t>
                            </w:r>
                            <w:r w:rsidRPr="00B0277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0277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traitement</w:t>
                            </w:r>
                            <w:r w:rsidRPr="00B0277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B0277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conflit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39FEC96" w14:textId="04F10B58" w:rsidR="00B02779" w:rsidRDefault="00174C89" w:rsidP="00B02779">
                            <w:pPr>
                              <w:pStyle w:val="TableParagraph"/>
                              <w:spacing w:before="47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  <w:r>
                              <w:rPr>
                                <w:sz w:val="14"/>
                              </w:rPr>
                              <w:br/>
                              <w:t xml:space="preserve">minutes </w:t>
                            </w:r>
                          </w:p>
                        </w:tc>
                      </w:tr>
                      <w:tr w:rsidR="00B02779" w14:paraId="3E3B99D1" w14:textId="77777777" w:rsidTr="005018A1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70C95A5A" w14:textId="77777777" w:rsidR="00B02779" w:rsidRDefault="00B02779" w:rsidP="00B02779">
                            <w:pPr>
                              <w:pStyle w:val="TableParagraph"/>
                              <w:spacing w:before="47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779C321E" w14:textId="77777777" w:rsidR="00B02779" w:rsidRPr="00B02779" w:rsidRDefault="00B02779" w:rsidP="00B02779">
                            <w:pPr>
                              <w:pStyle w:val="TableParagraph"/>
                              <w:spacing w:before="47"/>
                              <w:ind w:left="203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B02779">
                              <w:rPr>
                                <w:sz w:val="14"/>
                                <w:lang w:val="fr-FR"/>
                              </w:rPr>
                              <w:t>Il</w:t>
                            </w:r>
                            <w:r w:rsidRPr="00B0277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serait</w:t>
                            </w:r>
                            <w:r w:rsidRPr="00B0277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souhaitable</w:t>
                            </w:r>
                            <w:r w:rsidRPr="00B0277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d'élaborer</w:t>
                            </w:r>
                            <w:r w:rsidRPr="00B0277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0277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fiches</w:t>
                            </w:r>
                            <w:r w:rsidRPr="00B0277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types</w:t>
                            </w:r>
                            <w:r w:rsidRPr="00B0277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0277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cas</w:t>
                            </w:r>
                            <w:r w:rsidRPr="00B0277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concrets</w:t>
                            </w:r>
                            <w:r w:rsidRPr="00B0277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0277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02779">
                              <w:rPr>
                                <w:sz w:val="14"/>
                                <w:lang w:val="fr-FR"/>
                              </w:rPr>
                              <w:t>conflits</w:t>
                            </w:r>
                          </w:p>
                        </w:tc>
                      </w:tr>
                    </w:tbl>
                    <w:p w14:paraId="5AD3F1E6" w14:textId="7224B695" w:rsidR="00B02779" w:rsidRDefault="00B02779"/>
                    <w:p w14:paraId="057D7136" w14:textId="77777777" w:rsidR="00174C89" w:rsidRPr="00174C89" w:rsidRDefault="00174C89"/>
                    <w:p w14:paraId="2E214387" w14:textId="386CDA7E" w:rsidR="00174C89" w:rsidRDefault="00174C89">
                      <w:r w:rsidRPr="00174C89">
                        <w:tab/>
                        <w:t>Séquence 5 : 2 Heures</w:t>
                      </w:r>
                    </w:p>
                    <w:p w14:paraId="26947558" w14:textId="77777777" w:rsidR="00174C89" w:rsidRDefault="00174C89" w:rsidP="00174C89">
                      <w:pPr>
                        <w:pStyle w:val="Corpsdetexte"/>
                        <w:spacing w:before="89"/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7"/>
                        <w:gridCol w:w="5844"/>
                        <w:gridCol w:w="1330"/>
                      </w:tblGrid>
                      <w:tr w:rsidR="00174C89" w14:paraId="34FB8CE6" w14:textId="77777777" w:rsidTr="005018A1">
                        <w:trPr>
                          <w:trHeight w:val="289"/>
                        </w:trPr>
                        <w:tc>
                          <w:tcPr>
                            <w:tcW w:w="2167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8666B74" w14:textId="77777777" w:rsidR="00174C89" w:rsidRDefault="00174C89" w:rsidP="00174C89">
                            <w:pPr>
                              <w:pStyle w:val="TableParagraph"/>
                              <w:spacing w:before="59"/>
                              <w:ind w:left="609" w:right="58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44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C34FEFE" w14:textId="77777777" w:rsidR="00174C89" w:rsidRDefault="00174C89" w:rsidP="00174C89">
                            <w:pPr>
                              <w:pStyle w:val="TableParagraph"/>
                              <w:spacing w:before="59"/>
                              <w:ind w:left="1121" w:right="109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EVALUATION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L'EQUIPE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8274129" w14:textId="77777777" w:rsidR="00174C89" w:rsidRDefault="00174C89" w:rsidP="00174C89">
                            <w:pPr>
                              <w:pStyle w:val="TableParagraph"/>
                              <w:spacing w:before="59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174C89" w14:paraId="0FB01E21" w14:textId="77777777" w:rsidTr="005018A1">
                        <w:trPr>
                          <w:trHeight w:val="289"/>
                        </w:trPr>
                        <w:tc>
                          <w:tcPr>
                            <w:tcW w:w="2167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1592694" w14:textId="77777777" w:rsidR="00174C89" w:rsidRDefault="00174C89" w:rsidP="00174C89">
                            <w:pPr>
                              <w:pStyle w:val="TableParagraph"/>
                              <w:spacing w:before="59"/>
                              <w:ind w:left="607" w:right="58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174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429B922" w14:textId="77777777" w:rsidR="00174C89" w:rsidRPr="00174C89" w:rsidRDefault="00174C89" w:rsidP="00174C89">
                            <w:pPr>
                              <w:pStyle w:val="TableParagraph"/>
                              <w:spacing w:before="59"/>
                              <w:ind w:left="78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74C89">
                              <w:rPr>
                                <w:sz w:val="14"/>
                                <w:lang w:val="fr-FR"/>
                              </w:rPr>
                              <w:t>Contrôler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l'état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d'avancement</w:t>
                            </w:r>
                            <w:r w:rsidRPr="00174C8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résultats des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actions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engagées</w:t>
                            </w:r>
                            <w:r w:rsidRPr="00174C8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l'équipe</w:t>
                            </w:r>
                          </w:p>
                        </w:tc>
                      </w:tr>
                      <w:tr w:rsidR="00174C89" w14:paraId="785DEA39" w14:textId="77777777" w:rsidTr="005018A1">
                        <w:trPr>
                          <w:trHeight w:val="1128"/>
                        </w:trPr>
                        <w:tc>
                          <w:tcPr>
                            <w:tcW w:w="2167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280841E" w14:textId="77777777" w:rsidR="00174C89" w:rsidRPr="00174C89" w:rsidRDefault="00174C89" w:rsidP="00174C8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7597293" w14:textId="77777777" w:rsidR="00174C89" w:rsidRPr="00174C89" w:rsidRDefault="00174C89" w:rsidP="00174C89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4D8D5F06" w14:textId="77777777" w:rsidR="00174C89" w:rsidRDefault="00174C89" w:rsidP="00174C89">
                            <w:pPr>
                              <w:pStyle w:val="TableParagraph"/>
                              <w:ind w:left="609" w:right="58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5844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383390E" w14:textId="77777777" w:rsidR="00174C89" w:rsidRPr="00174C89" w:rsidRDefault="00174C89" w:rsidP="00174C89">
                            <w:pPr>
                              <w:pStyle w:val="TableParagraph"/>
                              <w:spacing w:before="60" w:line="237" w:lineRule="auto"/>
                              <w:ind w:left="1123" w:right="1094"/>
                              <w:rPr>
                                <w:sz w:val="14"/>
                                <w:lang w:val="fr-FR"/>
                              </w:rPr>
                            </w:pPr>
                            <w:r w:rsidRPr="00174C89">
                              <w:rPr>
                                <w:sz w:val="14"/>
                                <w:lang w:val="fr-FR"/>
                              </w:rPr>
                              <w:t>Apprécier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résultats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regard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objectifs</w:t>
                            </w:r>
                            <w:r w:rsidRPr="00174C8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fixés</w:t>
                            </w:r>
                            <w:r w:rsidRPr="00174C8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Assurer la passation et le respect des consignes</w:t>
                            </w:r>
                            <w:r w:rsidRPr="00174C8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Assurer le suivi du contrôle continu des agents</w:t>
                            </w:r>
                            <w:r w:rsidRPr="00174C8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Comprendre</w:t>
                            </w:r>
                            <w:r w:rsidRPr="00174C8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le comportement du groupe</w:t>
                            </w:r>
                          </w:p>
                          <w:p w14:paraId="1C3099B1" w14:textId="77777777" w:rsidR="00174C89" w:rsidRPr="00174C89" w:rsidRDefault="00174C89" w:rsidP="00174C89">
                            <w:pPr>
                              <w:pStyle w:val="TableParagraph"/>
                              <w:spacing w:line="237" w:lineRule="auto"/>
                              <w:ind w:left="1168" w:right="1140" w:firstLine="564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74C89">
                              <w:rPr>
                                <w:sz w:val="14"/>
                                <w:lang w:val="fr-FR"/>
                              </w:rPr>
                              <w:t>Ressentir</w:t>
                            </w:r>
                            <w:r w:rsidRPr="00174C89">
                              <w:rPr>
                                <w:spacing w:val="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174C89">
                              <w:rPr>
                                <w:spacing w:val="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ambitions</w:t>
                            </w:r>
                            <w:r w:rsidRPr="00174C89">
                              <w:rPr>
                                <w:spacing w:val="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74C89">
                              <w:rPr>
                                <w:spacing w:val="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groupe</w:t>
                            </w:r>
                            <w:r w:rsidRPr="00174C8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Assurer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réalisme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calendrier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74C8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plannings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F84D958" w14:textId="77777777" w:rsidR="00174C89" w:rsidRPr="00174C89" w:rsidRDefault="00174C89" w:rsidP="00174C8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692C7BA" w14:textId="77777777" w:rsidR="00174C89" w:rsidRPr="00174C89" w:rsidRDefault="00174C89" w:rsidP="00174C89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780524B3" w14:textId="77777777" w:rsidR="00174C89" w:rsidRDefault="00174C89" w:rsidP="00174C89">
                            <w:pPr>
                              <w:pStyle w:val="TableParagraph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174C89" w14:paraId="68CAAD75" w14:textId="77777777" w:rsidTr="005018A1">
                        <w:trPr>
                          <w:trHeight w:val="456"/>
                        </w:trPr>
                        <w:tc>
                          <w:tcPr>
                            <w:tcW w:w="2167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45EF8F02" w14:textId="77777777" w:rsidR="00174C89" w:rsidRDefault="00174C89" w:rsidP="00174C89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11"/>
                              </w:rPr>
                            </w:pPr>
                          </w:p>
                          <w:p w14:paraId="124E14C6" w14:textId="77777777" w:rsidR="00174C89" w:rsidRDefault="00174C89" w:rsidP="00174C89">
                            <w:pPr>
                              <w:pStyle w:val="TableParagraph"/>
                              <w:spacing w:before="1"/>
                              <w:ind w:left="606" w:right="58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44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587FA9A0" w14:textId="77777777" w:rsidR="00174C89" w:rsidRPr="00174C89" w:rsidRDefault="00174C89" w:rsidP="00174C89">
                            <w:pPr>
                              <w:pStyle w:val="TableParagraph"/>
                              <w:spacing w:before="62" w:line="237" w:lineRule="auto"/>
                              <w:ind w:left="1139" w:right="1108" w:firstLine="82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74C89">
                              <w:rPr>
                                <w:sz w:val="14"/>
                                <w:lang w:val="fr-FR"/>
                              </w:rPr>
                              <w:t>Classement</w:t>
                            </w:r>
                            <w:r w:rsidRPr="00174C89">
                              <w:rPr>
                                <w:spacing w:val="49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des documents</w:t>
                            </w:r>
                            <w:r w:rsidRPr="00174C8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74C89">
                              <w:rPr>
                                <w:sz w:val="14"/>
                                <w:lang w:val="fr-FR"/>
                              </w:rPr>
                              <w:t>Elaboration</w:t>
                            </w:r>
                            <w:proofErr w:type="spellEnd"/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fiches</w:t>
                            </w:r>
                            <w:r w:rsidRPr="00174C8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contrôle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connaissances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349B33B8" w14:textId="77777777" w:rsidR="00174C89" w:rsidRPr="00174C89" w:rsidRDefault="00174C89" w:rsidP="00174C89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11"/>
                                <w:lang w:val="fr-FR"/>
                              </w:rPr>
                            </w:pPr>
                          </w:p>
                          <w:p w14:paraId="411BF675" w14:textId="77777777" w:rsidR="00174C89" w:rsidRDefault="00174C89" w:rsidP="00174C89">
                            <w:pPr>
                              <w:pStyle w:val="TableParagraph"/>
                              <w:spacing w:before="1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226672C9" w14:textId="795E4D84" w:rsidR="00174C89" w:rsidRDefault="00174C89"/>
                    <w:p w14:paraId="31D0CA39" w14:textId="5544DBAF" w:rsidR="00174C89" w:rsidRDefault="00174C89"/>
                    <w:p w14:paraId="4DAC9D8B" w14:textId="77777777" w:rsidR="00174C89" w:rsidRDefault="00174C89"/>
                    <w:p w14:paraId="6E8B5353" w14:textId="2EE71EBC" w:rsidR="00174C89" w:rsidRPr="00C60A13" w:rsidRDefault="00174C89" w:rsidP="00C60A13">
                      <w:pPr>
                        <w:ind w:firstLine="708"/>
                        <w:rPr>
                          <w:b/>
                          <w:bCs/>
                          <w:color w:val="FF0000"/>
                        </w:rPr>
                      </w:pPr>
                      <w:r w:rsidRPr="00174C89">
                        <w:rPr>
                          <w:b/>
                          <w:bCs/>
                          <w:color w:val="FF0000"/>
                        </w:rPr>
                        <w:t xml:space="preserve">APRÈS-MIDI </w:t>
                      </w:r>
                    </w:p>
                    <w:p w14:paraId="2C00A401" w14:textId="7392E889" w:rsidR="00C60A13" w:rsidRDefault="00C60A13">
                      <w:r>
                        <w:tab/>
                        <w:t>Séquence 6 :  4 Heures</w:t>
                      </w:r>
                    </w:p>
                    <w:p w14:paraId="65EFD298" w14:textId="77777777" w:rsidR="00C60A13" w:rsidRPr="00174C89" w:rsidRDefault="00C60A13"/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174C89" w14:paraId="1ED581D8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20879AE" w14:textId="77777777" w:rsidR="00174C89" w:rsidRDefault="00174C89" w:rsidP="00174C89">
                            <w:pPr>
                              <w:pStyle w:val="TableParagraph"/>
                              <w:spacing w:before="55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A310305" w14:textId="77777777" w:rsidR="00174C89" w:rsidRDefault="00174C89" w:rsidP="00174C89">
                            <w:pPr>
                              <w:pStyle w:val="TableParagraph"/>
                              <w:spacing w:before="55"/>
                              <w:ind w:left="136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INFORMATION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HIERARCHIE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54DA591" w14:textId="77777777" w:rsidR="00174C89" w:rsidRDefault="00174C89" w:rsidP="00174C89">
                            <w:pPr>
                              <w:pStyle w:val="TableParagraph"/>
                              <w:spacing w:before="55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174C89" w14:paraId="5AD89D3E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FE310F5" w14:textId="77777777" w:rsidR="00174C89" w:rsidRDefault="00174C89" w:rsidP="00174C89">
                            <w:pPr>
                              <w:pStyle w:val="TableParagraph"/>
                              <w:spacing w:before="57"/>
                              <w:ind w:left="408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50E90DF" w14:textId="77777777" w:rsidR="00174C89" w:rsidRPr="00174C89" w:rsidRDefault="00174C89" w:rsidP="00174C89">
                            <w:pPr>
                              <w:pStyle w:val="TableParagraph"/>
                              <w:spacing w:before="57"/>
                              <w:ind w:left="324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74C89">
                              <w:rPr>
                                <w:sz w:val="14"/>
                                <w:lang w:val="fr-FR"/>
                              </w:rPr>
                              <w:t>Effectuer</w:t>
                            </w:r>
                            <w:r w:rsidRPr="00174C8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174C8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compte rendu</w:t>
                            </w:r>
                            <w:r w:rsidRPr="00174C8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oral</w:t>
                            </w:r>
                            <w:r w:rsidRPr="00174C8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ou écrit</w:t>
                            </w:r>
                            <w:r w:rsidRPr="00174C8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74C8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rédiger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un rapport.</w:t>
                            </w:r>
                          </w:p>
                        </w:tc>
                      </w:tr>
                      <w:tr w:rsidR="00174C89" w14:paraId="517F50AD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3153262" w14:textId="77777777" w:rsidR="00174C89" w:rsidRPr="00174C89" w:rsidRDefault="00174C89" w:rsidP="00174C89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1F3AB1CB" w14:textId="77777777" w:rsidR="00174C89" w:rsidRDefault="00174C89" w:rsidP="00174C89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9C38A92" w14:textId="77777777" w:rsidR="00174C89" w:rsidRPr="00174C89" w:rsidRDefault="00174C89" w:rsidP="00174C89">
                            <w:pPr>
                              <w:pStyle w:val="TableParagraph"/>
                              <w:spacing w:before="58" w:line="237" w:lineRule="auto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74C8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but</w:t>
                            </w:r>
                            <w:r w:rsidRPr="00174C8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74C8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rapports</w:t>
                            </w:r>
                            <w:r w:rsidRPr="00174C8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(définition,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importance</w:t>
                            </w:r>
                            <w:r w:rsidRPr="00174C8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74C8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nécessité,</w:t>
                            </w:r>
                            <w:r w:rsidRPr="00174C8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174C89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parties</w:t>
                            </w:r>
                            <w:r w:rsidRPr="00174C8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74C8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plan)</w:t>
                            </w:r>
                            <w:r w:rsidRPr="00174C8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présentation</w:t>
                            </w:r>
                            <w:r w:rsidRPr="00174C8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des rapports</w:t>
                            </w:r>
                            <w:r w:rsidRPr="00174C8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(le</w:t>
                            </w:r>
                            <w:r w:rsidRPr="00174C8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style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74C8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forme)</w:t>
                            </w:r>
                          </w:p>
                          <w:p w14:paraId="4DA7C400" w14:textId="77777777" w:rsidR="00174C89" w:rsidRPr="00174C89" w:rsidRDefault="00174C89" w:rsidP="00174C89">
                            <w:pPr>
                              <w:pStyle w:val="TableParagraph"/>
                              <w:spacing w:line="168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74C8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contenu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le style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compte</w:t>
                            </w:r>
                            <w:r w:rsidRPr="00174C8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rendu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8172059" w14:textId="77777777" w:rsidR="00174C89" w:rsidRPr="00174C89" w:rsidRDefault="00174C89" w:rsidP="00174C89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6A40C2D5" w14:textId="77777777" w:rsidR="00174C89" w:rsidRDefault="00174C89" w:rsidP="00174C89">
                            <w:pPr>
                              <w:pStyle w:val="TableParagraph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174C89" w14:paraId="12AA36F1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C46DAE3" w14:textId="77777777" w:rsidR="00174C89" w:rsidRDefault="00174C89" w:rsidP="00174C89">
                            <w:pPr>
                              <w:pStyle w:val="TableParagraph"/>
                              <w:spacing w:before="58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recommandés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547E85D" w14:textId="77777777" w:rsidR="00174C89" w:rsidRDefault="00174C89" w:rsidP="00174C89">
                            <w:pPr>
                              <w:pStyle w:val="TableParagraph"/>
                              <w:spacing w:before="142" w:line="237" w:lineRule="auto"/>
                              <w:ind w:left="2973" w:right="294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5"/>
                                <w:sz w:val="14"/>
                              </w:rPr>
                              <w:t>Informatique</w:t>
                            </w:r>
                            <w:r>
                              <w:rPr>
                                <w:spacing w:val="-44"/>
                                <w:w w:val="9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Bureautique</w:t>
                            </w:r>
                            <w:proofErr w:type="spellEnd"/>
                          </w:p>
                        </w:tc>
                      </w:tr>
                      <w:tr w:rsidR="00174C89" w14:paraId="33270815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270A7865" w14:textId="77777777" w:rsidR="00174C89" w:rsidRDefault="00174C89" w:rsidP="00174C89">
                            <w:pPr>
                              <w:pStyle w:val="TableParagraph"/>
                              <w:spacing w:before="57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57B9810C" w14:textId="77777777" w:rsidR="00174C89" w:rsidRPr="00174C89" w:rsidRDefault="00174C89" w:rsidP="00174C89">
                            <w:pPr>
                              <w:pStyle w:val="TableParagraph"/>
                              <w:spacing w:before="57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174C89">
                              <w:rPr>
                                <w:sz w:val="14"/>
                                <w:lang w:val="fr-FR"/>
                              </w:rPr>
                              <w:t>Exercice</w:t>
                            </w:r>
                            <w:r w:rsidRPr="00174C8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d'application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compte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rendu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écrit,</w:t>
                            </w:r>
                            <w:r w:rsidRPr="00174C8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oral</w:t>
                            </w:r>
                            <w:r w:rsidRPr="00174C8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174C8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174C8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74C89">
                              <w:rPr>
                                <w:sz w:val="14"/>
                                <w:lang w:val="fr-FR"/>
                              </w:rPr>
                              <w:t>rapport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029898B5" w14:textId="77777777" w:rsidR="00174C89" w:rsidRDefault="00174C89" w:rsidP="00174C89">
                            <w:pPr>
                              <w:pStyle w:val="TableParagraph"/>
                              <w:spacing w:before="57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7B6DED89" w14:textId="77777777" w:rsidR="00174C89" w:rsidRDefault="00174C89" w:rsidP="00174C89">
                      <w:pPr>
                        <w:pStyle w:val="Corpsdetexte"/>
                      </w:pPr>
                      <w:r>
                        <w:rPr>
                          <w:w w:val="99"/>
                        </w:rPr>
                        <w:t>.</w:t>
                      </w:r>
                    </w:p>
                    <w:p w14:paraId="218ED555" w14:textId="3C6EF0C1" w:rsidR="00174C89" w:rsidRDefault="00174C89"/>
                    <w:p w14:paraId="0716E64C" w14:textId="60952EFC" w:rsidR="00C60A13" w:rsidRDefault="00C60A13"/>
                    <w:p w14:paraId="563872C8" w14:textId="4E983873" w:rsidR="00C60A13" w:rsidRDefault="00C60A13"/>
                    <w:p w14:paraId="40BA6CCB" w14:textId="4AEC797E" w:rsidR="00C60A13" w:rsidRDefault="00C60A13"/>
                    <w:p w14:paraId="6CFDB721" w14:textId="5C675D74" w:rsidR="00C60A13" w:rsidRDefault="00C60A13"/>
                    <w:p w14:paraId="04791DB6" w14:textId="3575782E" w:rsidR="00C60A13" w:rsidRDefault="00C60A13"/>
                    <w:p w14:paraId="769044DD" w14:textId="17AECF6B" w:rsidR="00C60A13" w:rsidRDefault="00C60A13"/>
                    <w:p w14:paraId="2857FC89" w14:textId="527FE43E" w:rsidR="00C60A13" w:rsidRDefault="00C60A13"/>
                    <w:p w14:paraId="0F63FB83" w14:textId="09B49407" w:rsidR="00C60A13" w:rsidRDefault="00C60A13"/>
                    <w:p w14:paraId="6F9F964C" w14:textId="5855E5EE" w:rsidR="00C60A13" w:rsidRDefault="00C60A13"/>
                    <w:p w14:paraId="7262D345" w14:textId="544FE8EA" w:rsidR="00C60A13" w:rsidRDefault="00C60A13"/>
                    <w:p w14:paraId="18A733C0" w14:textId="6178FEF3" w:rsidR="00C60A13" w:rsidRDefault="00C60A13"/>
                    <w:p w14:paraId="79D9A4F0" w14:textId="2D998446" w:rsidR="00C60A13" w:rsidRDefault="00C60A13"/>
                    <w:p w14:paraId="75743948" w14:textId="2E4EB58C" w:rsidR="00C60A13" w:rsidRDefault="00C60A13"/>
                    <w:p w14:paraId="1C9777BB" w14:textId="79D8F96D" w:rsidR="00C60A13" w:rsidRDefault="00C60A13"/>
                    <w:p w14:paraId="13E5C928" w14:textId="7162AF10" w:rsidR="00C60A13" w:rsidRDefault="00C60A13"/>
                    <w:p w14:paraId="71E2E71B" w14:textId="4BFCFE94" w:rsidR="00C60A13" w:rsidRDefault="00C60A13"/>
                    <w:p w14:paraId="43BF4344" w14:textId="1B8456D4" w:rsidR="00C60A13" w:rsidRDefault="00C60A13"/>
                    <w:p w14:paraId="3F03D5A9" w14:textId="11289BA6" w:rsidR="00C60A13" w:rsidRDefault="00C60A13"/>
                    <w:p w14:paraId="5DE7EE51" w14:textId="25AE906A" w:rsidR="00C60A13" w:rsidRDefault="00C60A13"/>
                    <w:p w14:paraId="34E6F711" w14:textId="1BA128BC" w:rsidR="00C60A13" w:rsidRDefault="00C60A13"/>
                    <w:p w14:paraId="10A47ACF" w14:textId="110807C2" w:rsidR="00C60A13" w:rsidRDefault="00C60A13"/>
                    <w:p w14:paraId="7C1E458F" w14:textId="305F85F9" w:rsidR="00C60A13" w:rsidRDefault="00C60A13"/>
                    <w:p w14:paraId="5BA36138" w14:textId="77777777" w:rsidR="00C60A13" w:rsidRDefault="00C60A13"/>
                    <w:p w14:paraId="3D212939" w14:textId="3C373817" w:rsidR="00C60A13" w:rsidRDefault="00C60A13"/>
                    <w:p w14:paraId="2D6F8FAA" w14:textId="2BE74746" w:rsidR="00C60A13" w:rsidRDefault="00C60A13"/>
                    <w:p w14:paraId="62A60C17" w14:textId="172AA906" w:rsidR="00C60A13" w:rsidRDefault="00C60A13"/>
                    <w:p w14:paraId="5AA2F669" w14:textId="38D412EE" w:rsidR="00C60A13" w:rsidRDefault="00C60A13"/>
                    <w:p w14:paraId="3AE706CF" w14:textId="77777777" w:rsidR="00C60A13" w:rsidRPr="00174C89" w:rsidRDefault="00C60A13"/>
                  </w:txbxContent>
                </v:textbox>
              </v:shape>
            </w:pict>
          </mc:Fallback>
        </mc:AlternateContent>
      </w:r>
    </w:p>
    <w:p w14:paraId="0CCBE803" w14:textId="77777777" w:rsidR="00B02779" w:rsidRDefault="00B02779"/>
    <w:p w14:paraId="1116C08A" w14:textId="77777777" w:rsidR="00B02779" w:rsidRDefault="00B02779"/>
    <w:p w14:paraId="64100F45" w14:textId="482B4672" w:rsidR="00B02779" w:rsidRDefault="00B02779"/>
    <w:p w14:paraId="026A75F0" w14:textId="77777777" w:rsidR="00B02779" w:rsidRDefault="00B02779"/>
    <w:p w14:paraId="7D437339" w14:textId="77777777" w:rsidR="00B02779" w:rsidRDefault="00B02779"/>
    <w:p w14:paraId="1DFEB93E" w14:textId="4CE8E584" w:rsidR="007F32A8" w:rsidRDefault="007F32A8"/>
    <w:p w14:paraId="1DB9D378" w14:textId="7CF26640" w:rsidR="00C60A13" w:rsidRDefault="00C60A13"/>
    <w:p w14:paraId="7A49A646" w14:textId="767CC389" w:rsidR="00C60A13" w:rsidRDefault="00C60A13"/>
    <w:p w14:paraId="2B666591" w14:textId="12533CD4" w:rsidR="00C60A13" w:rsidRDefault="00C60A13"/>
    <w:p w14:paraId="1E5139A1" w14:textId="2D1C9A33" w:rsidR="00C60A13" w:rsidRDefault="00C60A13"/>
    <w:p w14:paraId="3D545FA8" w14:textId="68E694A8" w:rsidR="00C60A13" w:rsidRDefault="00C60A13"/>
    <w:p w14:paraId="70E1EF0F" w14:textId="269D0039" w:rsidR="00C60A13" w:rsidRDefault="00C60A13"/>
    <w:p w14:paraId="701E423A" w14:textId="53DF9BC3" w:rsidR="00C60A13" w:rsidRDefault="00C60A13"/>
    <w:p w14:paraId="446768DF" w14:textId="4E2F1578" w:rsidR="00C60A13" w:rsidRDefault="00C60A13"/>
    <w:p w14:paraId="7F5769FE" w14:textId="578A2777" w:rsidR="00C60A13" w:rsidRDefault="00C60A13"/>
    <w:p w14:paraId="6A18D32D" w14:textId="556A421C" w:rsidR="00C60A13" w:rsidRDefault="00C60A13"/>
    <w:p w14:paraId="68770110" w14:textId="3870BB4C" w:rsidR="00C60A13" w:rsidRDefault="00C60A13"/>
    <w:p w14:paraId="57CE2F72" w14:textId="1BFF0447" w:rsidR="00C60A13" w:rsidRDefault="00C60A13"/>
    <w:p w14:paraId="2153E5CC" w14:textId="2AA379F5" w:rsidR="00C60A13" w:rsidRDefault="00C60A13"/>
    <w:p w14:paraId="5C8A8458" w14:textId="490403BA" w:rsidR="00C60A13" w:rsidRDefault="00C60A13"/>
    <w:p w14:paraId="3A0FD5A8" w14:textId="0C8454C4" w:rsidR="00C60A13" w:rsidRDefault="00C60A13"/>
    <w:p w14:paraId="4BB4A8A9" w14:textId="6CB743D8" w:rsidR="00C60A13" w:rsidRDefault="00C60A13"/>
    <w:p w14:paraId="4DB29740" w14:textId="57614DBD" w:rsidR="00C60A13" w:rsidRDefault="00C60A13"/>
    <w:p w14:paraId="4AF01D2F" w14:textId="789C5F86" w:rsidR="00C60A13" w:rsidRDefault="00C60A13"/>
    <w:p w14:paraId="22099483" w14:textId="649330BE" w:rsidR="00C60A13" w:rsidRDefault="00C60A13"/>
    <w:p w14:paraId="7DC1C9FA" w14:textId="0E6E7DAD" w:rsidR="00C60A13" w:rsidRDefault="00C60A13"/>
    <w:p w14:paraId="3FD80115" w14:textId="5CAE550C" w:rsidR="00C60A13" w:rsidRDefault="00C60A13"/>
    <w:p w14:paraId="2701A612" w14:textId="054CCBEC" w:rsidR="00C60A13" w:rsidRDefault="00C60A13"/>
    <w:p w14:paraId="6E37C5DE" w14:textId="6CAECB22" w:rsidR="00C60A13" w:rsidRDefault="00C60A13"/>
    <w:p w14:paraId="08B3D05D" w14:textId="754D40BF" w:rsidR="00C60A13" w:rsidRDefault="00C60A13"/>
    <w:p w14:paraId="2FB9CBBC" w14:textId="05C9B7F4" w:rsidR="00C60A13" w:rsidRDefault="00C60A13"/>
    <w:p w14:paraId="26A2B826" w14:textId="4B7F5F99" w:rsidR="00C60A13" w:rsidRDefault="00C60A13"/>
    <w:p w14:paraId="70834998" w14:textId="77AB4453" w:rsidR="00C60A13" w:rsidRDefault="00C60A13"/>
    <w:p w14:paraId="00692AF4" w14:textId="5DA17D6C" w:rsidR="00C60A13" w:rsidRDefault="00C60A13"/>
    <w:p w14:paraId="17558D94" w14:textId="4825137F" w:rsidR="00C60A13" w:rsidRDefault="00C60A13"/>
    <w:p w14:paraId="5169D9D5" w14:textId="64D6B364" w:rsidR="00C60A13" w:rsidRDefault="00C60A13"/>
    <w:p w14:paraId="1BACFC91" w14:textId="5661F61B" w:rsidR="00C60A13" w:rsidRDefault="00C60A13"/>
    <w:p w14:paraId="072B42D4" w14:textId="21AF6A67" w:rsidR="00C60A13" w:rsidRDefault="00C60A13"/>
    <w:p w14:paraId="6191AB69" w14:textId="2C69CB9D" w:rsidR="00C60A13" w:rsidRDefault="00C60A13"/>
    <w:p w14:paraId="71B51229" w14:textId="4A869DB7" w:rsidR="00C60A13" w:rsidRDefault="00C60A13"/>
    <w:p w14:paraId="295D41D6" w14:textId="79B365BD" w:rsidR="00C60A13" w:rsidRDefault="00C60A13"/>
    <w:p w14:paraId="7252E9EF" w14:textId="71E573C7" w:rsidR="00C60A13" w:rsidRDefault="00C60A13"/>
    <w:p w14:paraId="0A97802C" w14:textId="711CDA98" w:rsidR="00C60A13" w:rsidRDefault="00C60A13"/>
    <w:p w14:paraId="7AFAE569" w14:textId="063FF871" w:rsidR="00C60A13" w:rsidRDefault="00C60A13"/>
    <w:p w14:paraId="5F2AADF0" w14:textId="035FB472" w:rsidR="00C60A13" w:rsidRDefault="00C60A13"/>
    <w:p w14:paraId="099A2E3E" w14:textId="7AECB62B" w:rsidR="00C60A13" w:rsidRDefault="00C60A13"/>
    <w:p w14:paraId="661591EB" w14:textId="648BDFC7" w:rsidR="00C60A13" w:rsidRDefault="00C60A13"/>
    <w:p w14:paraId="6514B559" w14:textId="667E124A" w:rsidR="00C60A13" w:rsidRDefault="00C60A13"/>
    <w:p w14:paraId="0D907D7F" w14:textId="7B2B3817" w:rsidR="00C60A13" w:rsidRDefault="00C60A13"/>
    <w:p w14:paraId="4413CB15" w14:textId="4662C0DE" w:rsidR="00C60A13" w:rsidRDefault="00C60A13">
      <w:pPr>
        <w:widowControl/>
        <w:autoSpaceDE/>
        <w:autoSpaceDN/>
      </w:pPr>
      <w:r>
        <w:br w:type="page"/>
      </w:r>
    </w:p>
    <w:p w14:paraId="493A3151" w14:textId="72405EB7" w:rsidR="007F1792" w:rsidRDefault="007F1792">
      <w:pPr>
        <w:widowControl/>
        <w:autoSpaceDE/>
        <w:autoSpaceDN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AF0279" wp14:editId="54527ACE">
                <wp:simplePos x="0" y="0"/>
                <wp:positionH relativeFrom="column">
                  <wp:posOffset>-596900</wp:posOffset>
                </wp:positionH>
                <wp:positionV relativeFrom="paragraph">
                  <wp:posOffset>-439241</wp:posOffset>
                </wp:positionV>
                <wp:extent cx="6968971" cy="5646198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8971" cy="5646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9270F" w14:textId="3A9766D7" w:rsidR="00C60A13" w:rsidRDefault="00C60A1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60A13">
                              <w:rPr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  <w:r w:rsidRPr="00C60A13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C60A13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560D40">
                              <w:rPr>
                                <w:b/>
                                <w:bCs/>
                                <w:color w:val="FF0000"/>
                              </w:rPr>
                              <w:t xml:space="preserve">JOURNÉE </w:t>
                            </w:r>
                          </w:p>
                          <w:p w14:paraId="037BDFAE" w14:textId="77777777" w:rsidR="00560D40" w:rsidRDefault="00560D4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D512BC8" w14:textId="4240D0F4" w:rsidR="00560D40" w:rsidRDefault="00560D40" w:rsidP="00560D40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MATIN </w:t>
                            </w:r>
                          </w:p>
                          <w:p w14:paraId="4B9D0A10" w14:textId="2A1BA121" w:rsidR="00560D40" w:rsidRDefault="00560D40" w:rsidP="00560D40">
                            <w:pPr>
                              <w:ind w:firstLine="708"/>
                            </w:pPr>
                            <w:r w:rsidRPr="00560D40">
                              <w:t xml:space="preserve">Séquence 7 :  4 Heures </w:t>
                            </w:r>
                          </w:p>
                          <w:p w14:paraId="01014A54" w14:textId="77777777" w:rsidR="00560D40" w:rsidRDefault="00560D40" w:rsidP="00560D40">
                            <w:pPr>
                              <w:ind w:firstLine="708"/>
                            </w:pPr>
                          </w:p>
                          <w:p w14:paraId="6EAB98E2" w14:textId="4814FA95" w:rsidR="00560D40" w:rsidRDefault="00560D40" w:rsidP="00560D40">
                            <w:pPr>
                              <w:ind w:firstLine="708"/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560D40" w14:paraId="6F1B0759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84A7A71" w14:textId="77777777" w:rsidR="00560D40" w:rsidRDefault="00560D40" w:rsidP="00560D40">
                                  <w:pPr>
                                    <w:pStyle w:val="TableParagraph"/>
                                    <w:spacing w:before="52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C4819FD" w14:textId="77777777" w:rsidR="00560D40" w:rsidRPr="00560D40" w:rsidRDefault="00560D40" w:rsidP="00560D40">
                                  <w:pPr>
                                    <w:pStyle w:val="TableParagraph"/>
                                    <w:spacing w:before="52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Application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519F00E" w14:textId="77777777" w:rsidR="00560D40" w:rsidRDefault="00560D40" w:rsidP="00560D40">
                                  <w:pPr>
                                    <w:pStyle w:val="TableParagraph"/>
                                    <w:spacing w:before="52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560D40" w14:paraId="5CA7876D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AF5DF5C" w14:textId="77777777" w:rsidR="00560D40" w:rsidRDefault="00560D40" w:rsidP="00560D40">
                                  <w:pPr>
                                    <w:pStyle w:val="TableParagraph"/>
                                    <w:spacing w:before="136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586BA57" w14:textId="77777777" w:rsidR="00560D40" w:rsidRPr="00560D40" w:rsidRDefault="00560D40" w:rsidP="00560D40">
                                  <w:pPr>
                                    <w:pStyle w:val="TableParagraph"/>
                                    <w:spacing w:before="53" w:line="237" w:lineRule="auto"/>
                                    <w:ind w:left="2651" w:hanging="242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Appliquer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faire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appliquer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agents de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procédures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60D4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établir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560D4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planning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rondes.</w:t>
                                  </w:r>
                                </w:p>
                              </w:tc>
                            </w:tr>
                            <w:tr w:rsidR="00560D40" w14:paraId="58E5ACAD" w14:textId="77777777" w:rsidTr="005018A1">
                              <w:trPr>
                                <w:trHeight w:val="1128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203490D" w14:textId="77777777" w:rsidR="00560D40" w:rsidRPr="00560D40" w:rsidRDefault="00560D40" w:rsidP="00560D4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3163323" w14:textId="77777777" w:rsidR="00560D40" w:rsidRPr="00560D40" w:rsidRDefault="00560D40" w:rsidP="00560D40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35B4C77E" w14:textId="77777777" w:rsidR="00560D40" w:rsidRDefault="00560D40" w:rsidP="00560D40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355F753" w14:textId="77777777" w:rsidR="00560D40" w:rsidRPr="00560D40" w:rsidRDefault="00560D40" w:rsidP="00560D40">
                                  <w:pPr>
                                    <w:pStyle w:val="TableParagraph"/>
                                    <w:spacing w:before="53" w:line="237" w:lineRule="auto"/>
                                    <w:ind w:left="729" w:right="69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560D4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  <w:r w:rsidRPr="00560D4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générales,</w:t>
                                  </w:r>
                                  <w:r w:rsidRPr="00560D4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particulières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spéciales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60D4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560D4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Planning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60D4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rondes</w:t>
                                  </w:r>
                                  <w:r w:rsidRPr="00560D4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  <w:p w14:paraId="43FE2117" w14:textId="77777777" w:rsidR="00560D40" w:rsidRPr="00560D40" w:rsidRDefault="00560D40" w:rsidP="00560D40">
                                  <w:pPr>
                                    <w:pStyle w:val="TableParagraph"/>
                                    <w:spacing w:line="237" w:lineRule="auto"/>
                                    <w:ind w:left="1607" w:right="1578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560D4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rondes</w:t>
                                  </w:r>
                                  <w:r w:rsidRPr="00560D4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complémentaires</w:t>
                                  </w:r>
                                  <w:r w:rsidRPr="00560D4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560D4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Tenir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jour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le registre de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  <w:p w14:paraId="0748459A" w14:textId="77777777" w:rsidR="00560D40" w:rsidRPr="00560D40" w:rsidRDefault="00560D40" w:rsidP="00560D40">
                                  <w:pPr>
                                    <w:pStyle w:val="TableParagraph"/>
                                    <w:spacing w:before="1" w:line="232" w:lineRule="auto"/>
                                    <w:ind w:left="139" w:right="10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Principes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d'indexation</w:t>
                                  </w:r>
                                  <w:r w:rsidRPr="00560D4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rapports</w:t>
                                  </w:r>
                                  <w:r w:rsidRPr="00560D4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vérifications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560D4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registre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60D4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560D4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et suivi</w:t>
                                  </w:r>
                                  <w:r w:rsidRPr="00560D4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la périodicité</w:t>
                                  </w:r>
                                  <w:r w:rsidRPr="00560D4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contrôles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AA2DB0A" w14:textId="77777777" w:rsidR="00560D40" w:rsidRPr="00560D40" w:rsidRDefault="00560D40" w:rsidP="00560D4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4BA1461" w14:textId="77777777" w:rsidR="00560D40" w:rsidRPr="00560D40" w:rsidRDefault="00560D40" w:rsidP="00560D40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01ACAFEC" w14:textId="77777777" w:rsidR="00560D40" w:rsidRDefault="00560D40" w:rsidP="00560D40">
                                  <w:pPr>
                                    <w:pStyle w:val="TableParagraph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560D40" w14:paraId="761405DB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E1E4EAD" w14:textId="77777777" w:rsidR="00560D40" w:rsidRDefault="00560D40" w:rsidP="00560D40">
                                  <w:pPr>
                                    <w:pStyle w:val="TableParagraph"/>
                                    <w:spacing w:before="56" w:line="235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BBD2DEB" w14:textId="77777777" w:rsidR="00560D40" w:rsidRDefault="00560D40" w:rsidP="00560D40"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3977FF0" w14:textId="77777777" w:rsidR="00560D40" w:rsidRDefault="00560D40" w:rsidP="00560D40">
                                  <w:pPr>
                                    <w:pStyle w:val="TableParagraph"/>
                                    <w:ind w:left="324" w:right="29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Registre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sécurité</w:t>
                                  </w:r>
                                  <w:proofErr w:type="spellEnd"/>
                                </w:p>
                              </w:tc>
                            </w:tr>
                            <w:tr w:rsidR="00560D40" w14:paraId="63B8731B" w14:textId="77777777" w:rsidTr="005018A1">
                              <w:trPr>
                                <w:trHeight w:val="291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931A36F" w14:textId="77777777" w:rsidR="00560D40" w:rsidRDefault="00560D40" w:rsidP="00560D40">
                                  <w:pPr>
                                    <w:pStyle w:val="TableParagraph"/>
                                    <w:spacing w:before="52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057C35A" w14:textId="77777777" w:rsidR="00560D40" w:rsidRPr="00560D40" w:rsidRDefault="00560D40" w:rsidP="00560D40">
                                  <w:pPr>
                                    <w:pStyle w:val="TableParagraph"/>
                                    <w:spacing w:before="52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Mise</w:t>
                                  </w:r>
                                  <w:r w:rsidRPr="00560D4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situation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différentes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1EE0812" w14:textId="77777777" w:rsidR="00560D40" w:rsidRDefault="00560D40" w:rsidP="00560D40">
                                  <w:pPr>
                                    <w:pStyle w:val="TableParagraph"/>
                                    <w:spacing w:before="52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560D40" w14:paraId="1DEC328D" w14:textId="77777777" w:rsidTr="005018A1">
                              <w:trPr>
                                <w:trHeight w:val="456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624AF7F" w14:textId="77777777" w:rsidR="00560D40" w:rsidRDefault="00560D40" w:rsidP="00560D40">
                                  <w:pPr>
                                    <w:pStyle w:val="TableParagraph"/>
                                    <w:spacing w:before="137"/>
                                    <w:ind w:right="5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386D6910" w14:textId="77777777" w:rsidR="00560D40" w:rsidRPr="00560D40" w:rsidRDefault="00560D40" w:rsidP="00560D40">
                                  <w:pPr>
                                    <w:pStyle w:val="TableParagraph"/>
                                    <w:spacing w:before="53" w:line="168" w:lineRule="exact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mises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situation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seront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réalisées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lors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 la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séquence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8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1re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partie.</w:t>
                                  </w:r>
                                </w:p>
                                <w:p w14:paraId="5864610E" w14:textId="77777777" w:rsidR="00560D40" w:rsidRPr="00560D40" w:rsidRDefault="00560D40" w:rsidP="00560D40">
                                  <w:pPr>
                                    <w:pStyle w:val="TableParagraph"/>
                                    <w:spacing w:line="168" w:lineRule="exact"/>
                                    <w:ind w:left="324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Ce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point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n'est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important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que dans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cas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proofErr w:type="spellEnd"/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 xml:space="preserve"> le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chef</w:t>
                                  </w:r>
                                  <w:r w:rsidRPr="00560D4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d'équipe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n'a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pas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chef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</w:p>
                              </w:tc>
                            </w:tr>
                          </w:tbl>
                          <w:p w14:paraId="67DDEFEE" w14:textId="0123261D" w:rsidR="00560D40" w:rsidRDefault="00560D40" w:rsidP="00560D40">
                            <w:pPr>
                              <w:ind w:firstLine="708"/>
                            </w:pPr>
                          </w:p>
                          <w:p w14:paraId="3C79D464" w14:textId="28D5E077" w:rsidR="00560D40" w:rsidRDefault="00560D40" w:rsidP="00560D40">
                            <w:pPr>
                              <w:ind w:firstLine="708"/>
                            </w:pPr>
                          </w:p>
                          <w:p w14:paraId="5EE8468B" w14:textId="77777777" w:rsidR="00560D40" w:rsidRDefault="00560D40" w:rsidP="00560D40">
                            <w:pPr>
                              <w:ind w:firstLine="708"/>
                            </w:pPr>
                            <w:r w:rsidRPr="00560D40">
                              <w:rPr>
                                <w:b/>
                                <w:bCs/>
                                <w:color w:val="FF0000"/>
                              </w:rPr>
                              <w:t>APRÈS-MIDI</w:t>
                            </w:r>
                          </w:p>
                          <w:p w14:paraId="6BFADF92" w14:textId="77777777" w:rsidR="00560D40" w:rsidRDefault="00560D40" w:rsidP="00560D40">
                            <w:pPr>
                              <w:ind w:firstLine="708"/>
                            </w:pPr>
                            <w:r>
                              <w:t xml:space="preserve">Séquence 8 : 4 Heures </w:t>
                            </w:r>
                          </w:p>
                          <w:p w14:paraId="01F804F7" w14:textId="77777777" w:rsidR="00560D40" w:rsidRDefault="00560D40" w:rsidP="00560D40">
                            <w:pPr>
                              <w:ind w:firstLine="708"/>
                            </w:pPr>
                          </w:p>
                          <w:p w14:paraId="7B1CB379" w14:textId="77777777" w:rsidR="00560D40" w:rsidRPr="00560D40" w:rsidRDefault="00560D40" w:rsidP="00560D40">
                            <w:pPr>
                              <w:ind w:firstLine="708"/>
                            </w:pPr>
                            <w:r w:rsidRPr="00560D40">
                              <w:tab/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560D40" w14:paraId="4DEDD92F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71E2A96" w14:textId="77777777" w:rsidR="00560D40" w:rsidRDefault="00560D40" w:rsidP="00560D40">
                                  <w:pPr>
                                    <w:pStyle w:val="TableParagraph"/>
                                    <w:spacing w:before="48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B547941" w14:textId="77777777" w:rsidR="00560D40" w:rsidRDefault="00560D40" w:rsidP="00560D40">
                                  <w:pPr>
                                    <w:pStyle w:val="TableParagraph"/>
                                    <w:spacing w:before="48"/>
                                    <w:ind w:left="138" w:right="11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gérer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incidents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2BCBEBA" w14:textId="5971B2D0" w:rsidR="00560D40" w:rsidRDefault="00560D40" w:rsidP="00560D40">
                                  <w:pPr>
                                    <w:pStyle w:val="TableParagraph"/>
                                    <w:spacing w:before="48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 00</w:t>
                                  </w:r>
                                </w:p>
                              </w:tc>
                            </w:tr>
                            <w:tr w:rsidR="00560D40" w14:paraId="25B9304C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8B1C467" w14:textId="77777777" w:rsidR="00560D40" w:rsidRDefault="00560D40" w:rsidP="00560D40">
                                  <w:pPr>
                                    <w:pStyle w:val="TableParagraph"/>
                                    <w:spacing w:before="50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6C88594" w14:textId="77777777" w:rsidR="00560D40" w:rsidRPr="00560D40" w:rsidRDefault="00560D40" w:rsidP="00560D40">
                                  <w:pPr>
                                    <w:pStyle w:val="TableParagraph"/>
                                    <w:spacing w:before="50"/>
                                    <w:ind w:left="74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traitement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incidents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relevés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lors</w:t>
                                  </w:r>
                                  <w:r w:rsidRPr="00560D4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rondes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appel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PC</w:t>
                                  </w:r>
                                </w:p>
                              </w:tc>
                            </w:tr>
                            <w:tr w:rsidR="00560D40" w14:paraId="6A0656AC" w14:textId="77777777" w:rsidTr="005018A1">
                              <w:trPr>
                                <w:trHeight w:val="793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C7E898F" w14:textId="77777777" w:rsidR="00560D40" w:rsidRPr="00560D40" w:rsidRDefault="00560D40" w:rsidP="00560D4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D700466" w14:textId="77777777" w:rsidR="00560D40" w:rsidRDefault="00560D40" w:rsidP="00560D40">
                                  <w:pPr>
                                    <w:pStyle w:val="TableParagraph"/>
                                    <w:spacing w:before="107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D65818A" w14:textId="77777777" w:rsidR="00560D40" w:rsidRPr="00560D40" w:rsidRDefault="00560D40" w:rsidP="00560D40">
                                  <w:pPr>
                                    <w:pStyle w:val="TableParagraph"/>
                                    <w:spacing w:before="51" w:line="237" w:lineRule="auto"/>
                                    <w:ind w:left="1951" w:right="192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Identifier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risques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560D40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Evaluer</w:t>
                                  </w:r>
                                  <w:proofErr w:type="spellEnd"/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 xml:space="preserve"> les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risques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7A2765B8" w14:textId="77777777" w:rsidR="00560D40" w:rsidRPr="00560D40" w:rsidRDefault="00560D40" w:rsidP="00560D40">
                                  <w:pPr>
                                    <w:pStyle w:val="TableParagraph"/>
                                    <w:spacing w:line="167" w:lineRule="exact"/>
                                    <w:ind w:left="139" w:right="11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proofErr w:type="spellStart"/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Evaluer</w:t>
                                  </w:r>
                                  <w:proofErr w:type="spellEnd"/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conséquences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547634D6" w14:textId="77777777" w:rsidR="00560D40" w:rsidRPr="00560D40" w:rsidRDefault="00560D40" w:rsidP="00560D40">
                                  <w:pPr>
                                    <w:pStyle w:val="TableParagraph"/>
                                    <w:spacing w:line="169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Intervenir</w:t>
                                  </w:r>
                                  <w:r w:rsidRPr="00560D4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faire</w:t>
                                  </w:r>
                                  <w:r w:rsidRPr="00560D4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intervenir</w:t>
                                  </w:r>
                                  <w:r w:rsidRPr="00560D4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personnes</w:t>
                                  </w:r>
                                  <w:r w:rsidRPr="00560D4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compétentes.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5D5CC49" w14:textId="77777777" w:rsidR="00560D40" w:rsidRPr="00560D40" w:rsidRDefault="00560D40" w:rsidP="00560D40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60ADE7F" w14:textId="4B71A0E7" w:rsidR="00560D40" w:rsidRDefault="00560D40" w:rsidP="00560D40">
                                  <w:pPr>
                                    <w:pStyle w:val="TableParagraph"/>
                                    <w:spacing w:before="107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sz w:val="14"/>
                                    </w:rPr>
                                    <w:br/>
                                    <w:t xml:space="preserve">minutes </w:t>
                                  </w:r>
                                </w:p>
                              </w:tc>
                            </w:tr>
                            <w:tr w:rsidR="00560D40" w14:paraId="33355700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037E898" w14:textId="77777777" w:rsidR="00560D40" w:rsidRDefault="00560D40" w:rsidP="00560D40">
                                  <w:pPr>
                                    <w:pStyle w:val="TableParagraph"/>
                                    <w:spacing w:before="50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BE2B61B" w14:textId="77777777" w:rsidR="00560D40" w:rsidRPr="00560D40" w:rsidRDefault="00560D40" w:rsidP="00560D40">
                                  <w:pPr>
                                    <w:pStyle w:val="TableParagraph"/>
                                    <w:spacing w:before="50"/>
                                    <w:ind w:left="136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560D4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simples</w:t>
                                  </w:r>
                                  <w:r w:rsidRPr="00560D4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60D40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gestion</w:t>
                                  </w:r>
                                  <w:r w:rsidRPr="00560D40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60D40">
                                    <w:rPr>
                                      <w:sz w:val="14"/>
                                      <w:lang w:val="fr-FR"/>
                                    </w:rPr>
                                    <w:t>d'incidents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53710E10" w14:textId="26204C79" w:rsidR="00560D40" w:rsidRDefault="00560D40" w:rsidP="00560D40">
                                  <w:pPr>
                                    <w:pStyle w:val="TableParagraph"/>
                                    <w:spacing w:before="50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 30</w:t>
                                  </w:r>
                                </w:p>
                              </w:tc>
                            </w:tr>
                          </w:tbl>
                          <w:p w14:paraId="3010F5E5" w14:textId="60A389F2" w:rsidR="00560D40" w:rsidRDefault="00560D40" w:rsidP="00560D40">
                            <w:pPr>
                              <w:ind w:firstLine="708"/>
                            </w:pPr>
                          </w:p>
                          <w:p w14:paraId="50E050F4" w14:textId="10DC15C0" w:rsidR="007F1792" w:rsidRDefault="007F1792" w:rsidP="00560D40">
                            <w:pPr>
                              <w:ind w:firstLine="708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1EFD3B56" w14:textId="73DA26FC" w:rsidR="007F1792" w:rsidRDefault="007F1792" w:rsidP="00560D40">
                            <w:pPr>
                              <w:ind w:firstLine="708"/>
                            </w:pPr>
                          </w:p>
                          <w:p w14:paraId="13167C19" w14:textId="77777777" w:rsidR="007F1792" w:rsidRDefault="007F1792" w:rsidP="00560D40">
                            <w:pPr>
                              <w:ind w:firstLine="708"/>
                            </w:pPr>
                          </w:p>
                          <w:p w14:paraId="1890AE73" w14:textId="01813631" w:rsidR="00560D40" w:rsidRDefault="00560D40" w:rsidP="00560D40">
                            <w:pPr>
                              <w:ind w:firstLine="708"/>
                            </w:pPr>
                          </w:p>
                          <w:p w14:paraId="5508A30E" w14:textId="57BE28CE" w:rsidR="00560D40" w:rsidRDefault="00560D40" w:rsidP="00560D40">
                            <w:pPr>
                              <w:ind w:firstLine="708"/>
                            </w:pPr>
                          </w:p>
                          <w:p w14:paraId="35305C79" w14:textId="1B586E8B" w:rsidR="007F1792" w:rsidRDefault="007F1792" w:rsidP="00560D40">
                            <w:pPr>
                              <w:ind w:firstLine="708"/>
                            </w:pPr>
                          </w:p>
                          <w:p w14:paraId="2A958325" w14:textId="44D4E235" w:rsidR="007F1792" w:rsidRDefault="007F1792" w:rsidP="00560D40">
                            <w:pPr>
                              <w:ind w:firstLine="708"/>
                            </w:pPr>
                          </w:p>
                          <w:p w14:paraId="35F6D4D6" w14:textId="594FD774" w:rsidR="007F1792" w:rsidRDefault="007F1792" w:rsidP="00560D40">
                            <w:pPr>
                              <w:ind w:firstLine="708"/>
                            </w:pPr>
                          </w:p>
                          <w:p w14:paraId="67096271" w14:textId="6E127911" w:rsidR="007F1792" w:rsidRDefault="007F1792" w:rsidP="00560D40">
                            <w:pPr>
                              <w:ind w:firstLine="708"/>
                            </w:pPr>
                          </w:p>
                          <w:p w14:paraId="55BB7038" w14:textId="12CCF5AE" w:rsidR="007F1792" w:rsidRDefault="007F1792" w:rsidP="00560D40">
                            <w:pPr>
                              <w:ind w:firstLine="708"/>
                            </w:pPr>
                          </w:p>
                          <w:p w14:paraId="5BF9C5D0" w14:textId="18269FD8" w:rsidR="007F1792" w:rsidRDefault="007F1792" w:rsidP="00560D40">
                            <w:pPr>
                              <w:ind w:firstLine="708"/>
                            </w:pPr>
                          </w:p>
                          <w:p w14:paraId="1CCEEECC" w14:textId="49ABCCF8" w:rsidR="007F1792" w:rsidRDefault="007F1792" w:rsidP="00560D40">
                            <w:pPr>
                              <w:ind w:firstLine="708"/>
                            </w:pPr>
                          </w:p>
                          <w:p w14:paraId="5EE31D29" w14:textId="77777777" w:rsidR="007F1792" w:rsidRDefault="007F1792" w:rsidP="00560D40">
                            <w:pPr>
                              <w:ind w:firstLine="708"/>
                            </w:pPr>
                          </w:p>
                          <w:p w14:paraId="6CBF9728" w14:textId="0D16CD60" w:rsidR="00560D40" w:rsidRDefault="00560D40" w:rsidP="00560D40">
                            <w:pPr>
                              <w:ind w:firstLine="708"/>
                            </w:pPr>
                          </w:p>
                          <w:p w14:paraId="3ED18875" w14:textId="076CCD45" w:rsidR="00560D40" w:rsidRDefault="00560D40" w:rsidP="00560D40">
                            <w:pPr>
                              <w:ind w:firstLine="708"/>
                            </w:pPr>
                          </w:p>
                          <w:p w14:paraId="740B7E98" w14:textId="77777777" w:rsidR="00560D40" w:rsidRDefault="00560D40" w:rsidP="00560D40">
                            <w:pPr>
                              <w:ind w:firstLine="708"/>
                            </w:pPr>
                          </w:p>
                          <w:p w14:paraId="0441F3A0" w14:textId="712C05FB" w:rsidR="00560D40" w:rsidRDefault="00560D40" w:rsidP="00560D40">
                            <w:pPr>
                              <w:ind w:firstLine="708"/>
                            </w:pPr>
                          </w:p>
                          <w:p w14:paraId="40EE6B9D" w14:textId="15A34293" w:rsidR="00560D40" w:rsidRDefault="00560D40" w:rsidP="00560D40">
                            <w:pPr>
                              <w:ind w:firstLine="708"/>
                            </w:pPr>
                          </w:p>
                          <w:p w14:paraId="333DC164" w14:textId="6330F7D0" w:rsidR="00560D40" w:rsidRDefault="00560D40" w:rsidP="00560D40">
                            <w:pPr>
                              <w:ind w:firstLine="708"/>
                            </w:pPr>
                          </w:p>
                          <w:p w14:paraId="689FC246" w14:textId="53ECDDDB" w:rsidR="00560D40" w:rsidRDefault="00560D40" w:rsidP="00560D40">
                            <w:pPr>
                              <w:ind w:firstLine="708"/>
                            </w:pPr>
                          </w:p>
                          <w:p w14:paraId="41080003" w14:textId="77777777" w:rsidR="00560D40" w:rsidRDefault="00560D40" w:rsidP="00560D40">
                            <w:pPr>
                              <w:ind w:firstLine="708"/>
                            </w:pPr>
                          </w:p>
                          <w:p w14:paraId="0540F72C" w14:textId="2856FFB8" w:rsidR="00560D40" w:rsidRDefault="00560D40" w:rsidP="00560D40">
                            <w:pPr>
                              <w:ind w:firstLine="708"/>
                            </w:pPr>
                          </w:p>
                          <w:p w14:paraId="2C9CFA2E" w14:textId="6AF54AAE" w:rsidR="00560D40" w:rsidRDefault="00560D40" w:rsidP="00560D40"/>
                          <w:p w14:paraId="5F3EDC03" w14:textId="098B4106" w:rsidR="00560D40" w:rsidRDefault="00560D40" w:rsidP="00560D40"/>
                          <w:p w14:paraId="3E4A462A" w14:textId="4272A1EF" w:rsidR="00560D40" w:rsidRDefault="00560D40" w:rsidP="00560D40"/>
                          <w:p w14:paraId="42BB1E26" w14:textId="1F8066DB" w:rsidR="00560D40" w:rsidRDefault="00560D40" w:rsidP="00560D40"/>
                          <w:p w14:paraId="1BF6AB3D" w14:textId="6114082B" w:rsidR="00560D40" w:rsidRDefault="00560D40" w:rsidP="00560D40"/>
                          <w:p w14:paraId="588A3EA0" w14:textId="5453634D" w:rsidR="00560D40" w:rsidRDefault="00560D40" w:rsidP="00560D40"/>
                          <w:p w14:paraId="1E155AF7" w14:textId="344F6EFA" w:rsidR="00560D40" w:rsidRDefault="00560D40" w:rsidP="00560D40"/>
                          <w:p w14:paraId="66613DF7" w14:textId="3B932212" w:rsidR="00560D40" w:rsidRDefault="00560D40" w:rsidP="00560D40"/>
                          <w:p w14:paraId="168ED140" w14:textId="7FFE4D60" w:rsidR="00560D40" w:rsidRDefault="00560D40" w:rsidP="00560D40"/>
                          <w:p w14:paraId="59EB66DE" w14:textId="36D62A64" w:rsidR="00560D40" w:rsidRDefault="00560D40" w:rsidP="00560D40"/>
                          <w:p w14:paraId="51250CB4" w14:textId="15652F15" w:rsidR="00560D40" w:rsidRDefault="00560D40" w:rsidP="00560D40"/>
                          <w:p w14:paraId="65CBFC5D" w14:textId="77777777" w:rsidR="00560D40" w:rsidRDefault="00560D40" w:rsidP="00560D40"/>
                          <w:p w14:paraId="445AB43B" w14:textId="63293975" w:rsidR="00560D40" w:rsidRDefault="00560D40" w:rsidP="00560D40"/>
                          <w:p w14:paraId="3F8E3264" w14:textId="4D300DF4" w:rsidR="00560D40" w:rsidRDefault="00560D40" w:rsidP="00560D40"/>
                          <w:p w14:paraId="47942B7F" w14:textId="1A558985" w:rsidR="00560D40" w:rsidRDefault="00560D40" w:rsidP="00560D40"/>
                          <w:p w14:paraId="5E8979BF" w14:textId="5B108AB2" w:rsidR="00560D40" w:rsidRDefault="00560D40" w:rsidP="00560D40"/>
                          <w:p w14:paraId="24A5C79A" w14:textId="06E718DE" w:rsidR="00560D40" w:rsidRDefault="00560D40" w:rsidP="00560D40"/>
                          <w:p w14:paraId="6AB1BFC8" w14:textId="40175245" w:rsidR="00560D40" w:rsidRDefault="00560D40" w:rsidP="00560D40"/>
                          <w:p w14:paraId="59BBE925" w14:textId="77777777" w:rsidR="00560D40" w:rsidRDefault="00560D40" w:rsidP="00560D40"/>
                          <w:p w14:paraId="79159F58" w14:textId="4D8EEC21" w:rsidR="00560D40" w:rsidRDefault="00560D40" w:rsidP="00560D40"/>
                          <w:p w14:paraId="7F057CE2" w14:textId="1094F492" w:rsidR="00560D40" w:rsidRDefault="00560D40" w:rsidP="00560D40"/>
                          <w:p w14:paraId="3D77524A" w14:textId="259CC524" w:rsidR="00560D40" w:rsidRDefault="00560D40" w:rsidP="00560D40"/>
                          <w:p w14:paraId="0A43AAE8" w14:textId="61003BEE" w:rsidR="00560D40" w:rsidRDefault="00560D40" w:rsidP="00560D40"/>
                          <w:p w14:paraId="6107F565" w14:textId="095E1F07" w:rsidR="00560D40" w:rsidRDefault="00560D40" w:rsidP="00560D40"/>
                          <w:p w14:paraId="7AD90244" w14:textId="7238E9C7" w:rsidR="00560D40" w:rsidRDefault="00560D40" w:rsidP="00560D40"/>
                          <w:p w14:paraId="0C6D79E5" w14:textId="5EEA10BE" w:rsidR="00560D40" w:rsidRDefault="00560D40" w:rsidP="00560D40"/>
                          <w:p w14:paraId="54913EF6" w14:textId="77777777" w:rsidR="00560D40" w:rsidRDefault="00560D40" w:rsidP="00560D40"/>
                          <w:p w14:paraId="193A2604" w14:textId="66D1324E" w:rsidR="00560D40" w:rsidRDefault="00560D40" w:rsidP="00560D40"/>
                          <w:p w14:paraId="0283C5CA" w14:textId="144775A2" w:rsidR="00560D40" w:rsidRDefault="00560D40" w:rsidP="00560D40"/>
                          <w:p w14:paraId="14787184" w14:textId="77777777" w:rsidR="00560D40" w:rsidRPr="00560D40" w:rsidRDefault="00560D40" w:rsidP="00560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F0279" id="Zone de texte 12" o:spid="_x0000_s1032" type="#_x0000_t202" style="position:absolute;margin-left:-47pt;margin-top:-34.6pt;width:548.75pt;height:44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" filled="f" stroked="f" strokeweight=".5pt">
                <v:textbox>
                  <w:txbxContent>
                    <w:p w14:paraId="3D29270F" w14:textId="3A9766D7" w:rsidR="00C60A13" w:rsidRDefault="00C60A1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C60A13">
                        <w:rPr>
                          <w:b/>
                          <w:bCs/>
                          <w:color w:val="FF0000"/>
                        </w:rPr>
                        <w:t>5</w:t>
                      </w:r>
                      <w:r w:rsidRPr="00C60A13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C60A13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560D40">
                        <w:rPr>
                          <w:b/>
                          <w:bCs/>
                          <w:color w:val="FF0000"/>
                        </w:rPr>
                        <w:t xml:space="preserve">JOURNÉE </w:t>
                      </w:r>
                    </w:p>
                    <w:p w14:paraId="037BDFAE" w14:textId="77777777" w:rsidR="00560D40" w:rsidRDefault="00560D40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D512BC8" w14:textId="4240D0F4" w:rsidR="00560D40" w:rsidRDefault="00560D40" w:rsidP="00560D40">
                      <w:pPr>
                        <w:ind w:firstLine="708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MATIN </w:t>
                      </w:r>
                    </w:p>
                    <w:p w14:paraId="4B9D0A10" w14:textId="2A1BA121" w:rsidR="00560D40" w:rsidRDefault="00560D40" w:rsidP="00560D40">
                      <w:pPr>
                        <w:ind w:firstLine="708"/>
                      </w:pPr>
                      <w:r w:rsidRPr="00560D40">
                        <w:t xml:space="preserve">Séquence 7 :  4 Heures </w:t>
                      </w:r>
                    </w:p>
                    <w:p w14:paraId="01014A54" w14:textId="77777777" w:rsidR="00560D40" w:rsidRDefault="00560D40" w:rsidP="00560D40">
                      <w:pPr>
                        <w:ind w:firstLine="708"/>
                      </w:pPr>
                    </w:p>
                    <w:p w14:paraId="6EAB98E2" w14:textId="4814FA95" w:rsidR="00560D40" w:rsidRDefault="00560D40" w:rsidP="00560D40">
                      <w:pPr>
                        <w:ind w:firstLine="708"/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560D40" w14:paraId="6F1B0759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84A7A71" w14:textId="77777777" w:rsidR="00560D40" w:rsidRDefault="00560D40" w:rsidP="00560D40">
                            <w:pPr>
                              <w:pStyle w:val="TableParagraph"/>
                              <w:spacing w:before="52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C4819FD" w14:textId="77777777" w:rsidR="00560D40" w:rsidRPr="00560D40" w:rsidRDefault="00560D40" w:rsidP="00560D40">
                            <w:pPr>
                              <w:pStyle w:val="TableParagraph"/>
                              <w:spacing w:before="52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560D40">
                              <w:rPr>
                                <w:sz w:val="14"/>
                                <w:lang w:val="fr-FR"/>
                              </w:rPr>
                              <w:t>Application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519F00E" w14:textId="77777777" w:rsidR="00560D40" w:rsidRDefault="00560D40" w:rsidP="00560D40">
                            <w:pPr>
                              <w:pStyle w:val="TableParagraph"/>
                              <w:spacing w:before="52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560D40" w14:paraId="5CA7876D" w14:textId="77777777" w:rsidTr="005018A1">
                        <w:trPr>
                          <w:trHeight w:val="457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AF5DF5C" w14:textId="77777777" w:rsidR="00560D40" w:rsidRDefault="00560D40" w:rsidP="00560D40">
                            <w:pPr>
                              <w:pStyle w:val="TableParagraph"/>
                              <w:spacing w:before="136"/>
                              <w:ind w:left="408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586BA57" w14:textId="77777777" w:rsidR="00560D40" w:rsidRPr="00560D40" w:rsidRDefault="00560D40" w:rsidP="00560D40">
                            <w:pPr>
                              <w:pStyle w:val="TableParagraph"/>
                              <w:spacing w:before="53" w:line="237" w:lineRule="auto"/>
                              <w:ind w:left="2651" w:hanging="242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560D40">
                              <w:rPr>
                                <w:sz w:val="14"/>
                                <w:lang w:val="fr-FR"/>
                              </w:rPr>
                              <w:t>Appliquer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faire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appliquer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agents de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procédures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60D4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établir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560D4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planning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rondes.</w:t>
                            </w:r>
                          </w:p>
                        </w:tc>
                      </w:tr>
                      <w:tr w:rsidR="00560D40" w14:paraId="58E5ACAD" w14:textId="77777777" w:rsidTr="005018A1">
                        <w:trPr>
                          <w:trHeight w:val="1128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203490D" w14:textId="77777777" w:rsidR="00560D40" w:rsidRPr="00560D40" w:rsidRDefault="00560D40" w:rsidP="00560D4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3163323" w14:textId="77777777" w:rsidR="00560D40" w:rsidRPr="00560D40" w:rsidRDefault="00560D40" w:rsidP="00560D40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lang w:val="fr-FR"/>
                              </w:rPr>
                            </w:pPr>
                          </w:p>
                          <w:p w14:paraId="35B4C77E" w14:textId="77777777" w:rsidR="00560D40" w:rsidRDefault="00560D40" w:rsidP="00560D40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355F753" w14:textId="77777777" w:rsidR="00560D40" w:rsidRPr="00560D40" w:rsidRDefault="00560D40" w:rsidP="00560D40">
                            <w:pPr>
                              <w:pStyle w:val="TableParagraph"/>
                              <w:spacing w:before="53" w:line="237" w:lineRule="auto"/>
                              <w:ind w:left="729" w:right="699"/>
                              <w:rPr>
                                <w:sz w:val="14"/>
                                <w:lang w:val="fr-FR"/>
                              </w:rPr>
                            </w:pPr>
                            <w:r w:rsidRPr="00560D4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560D4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  <w:r w:rsidRPr="00560D4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générales,</w:t>
                            </w:r>
                            <w:r w:rsidRPr="00560D4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particulières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spéciales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60D4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560D4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Planning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60D4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rondes</w:t>
                            </w:r>
                            <w:r w:rsidRPr="00560D4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  <w:p w14:paraId="43FE2117" w14:textId="77777777" w:rsidR="00560D40" w:rsidRPr="00560D40" w:rsidRDefault="00560D40" w:rsidP="00560D40">
                            <w:pPr>
                              <w:pStyle w:val="TableParagraph"/>
                              <w:spacing w:line="237" w:lineRule="auto"/>
                              <w:ind w:left="1607" w:right="1578"/>
                              <w:rPr>
                                <w:sz w:val="14"/>
                                <w:lang w:val="fr-FR"/>
                              </w:rPr>
                            </w:pPr>
                            <w:r w:rsidRPr="00560D4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560D4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rondes</w:t>
                            </w:r>
                            <w:r w:rsidRPr="00560D4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complémentaires</w:t>
                            </w:r>
                            <w:r w:rsidRPr="00560D4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560D4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Tenir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jour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le registre de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  <w:p w14:paraId="0748459A" w14:textId="77777777" w:rsidR="00560D40" w:rsidRPr="00560D40" w:rsidRDefault="00560D40" w:rsidP="00560D40">
                            <w:pPr>
                              <w:pStyle w:val="TableParagraph"/>
                              <w:spacing w:before="1" w:line="232" w:lineRule="auto"/>
                              <w:ind w:left="139" w:right="109"/>
                              <w:rPr>
                                <w:sz w:val="14"/>
                                <w:lang w:val="fr-FR"/>
                              </w:rPr>
                            </w:pPr>
                            <w:r w:rsidRPr="00560D40">
                              <w:rPr>
                                <w:sz w:val="14"/>
                                <w:lang w:val="fr-FR"/>
                              </w:rPr>
                              <w:t>Principes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d'indexation</w:t>
                            </w:r>
                            <w:r w:rsidRPr="00560D4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rapports</w:t>
                            </w:r>
                            <w:r w:rsidRPr="00560D4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vérifications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560D4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registre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60D4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560D4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et suivi</w:t>
                            </w:r>
                            <w:r w:rsidRPr="00560D4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la périodicité</w:t>
                            </w:r>
                            <w:r w:rsidRPr="00560D4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contrôles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AA2DB0A" w14:textId="77777777" w:rsidR="00560D40" w:rsidRPr="00560D40" w:rsidRDefault="00560D40" w:rsidP="00560D4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4BA1461" w14:textId="77777777" w:rsidR="00560D40" w:rsidRPr="00560D40" w:rsidRDefault="00560D40" w:rsidP="00560D40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lang w:val="fr-FR"/>
                              </w:rPr>
                            </w:pPr>
                          </w:p>
                          <w:p w14:paraId="01ACAFEC" w14:textId="77777777" w:rsidR="00560D40" w:rsidRDefault="00560D40" w:rsidP="00560D40">
                            <w:pPr>
                              <w:pStyle w:val="TableParagraph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560D40" w14:paraId="761405DB" w14:textId="77777777" w:rsidTr="005018A1">
                        <w:trPr>
                          <w:trHeight w:val="624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E1E4EAD" w14:textId="77777777" w:rsidR="00560D40" w:rsidRDefault="00560D40" w:rsidP="00560D40">
                            <w:pPr>
                              <w:pStyle w:val="TableParagraph"/>
                              <w:spacing w:before="56" w:line="235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recommandés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BBD2DEB" w14:textId="77777777" w:rsidR="00560D40" w:rsidRDefault="00560D40" w:rsidP="00560D40"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53977FF0" w14:textId="77777777" w:rsidR="00560D40" w:rsidRDefault="00560D40" w:rsidP="00560D40">
                            <w:pPr>
                              <w:pStyle w:val="TableParagraph"/>
                              <w:ind w:left="324" w:right="29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Registre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sécurité</w:t>
                            </w:r>
                            <w:proofErr w:type="spellEnd"/>
                          </w:p>
                        </w:tc>
                      </w:tr>
                      <w:tr w:rsidR="00560D40" w14:paraId="63B8731B" w14:textId="77777777" w:rsidTr="005018A1">
                        <w:trPr>
                          <w:trHeight w:val="291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931A36F" w14:textId="77777777" w:rsidR="00560D40" w:rsidRDefault="00560D40" w:rsidP="00560D40">
                            <w:pPr>
                              <w:pStyle w:val="TableParagraph"/>
                              <w:spacing w:before="52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057C35A" w14:textId="77777777" w:rsidR="00560D40" w:rsidRPr="00560D40" w:rsidRDefault="00560D40" w:rsidP="00560D40">
                            <w:pPr>
                              <w:pStyle w:val="TableParagraph"/>
                              <w:spacing w:before="52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560D40">
                              <w:rPr>
                                <w:sz w:val="14"/>
                                <w:lang w:val="fr-FR"/>
                              </w:rPr>
                              <w:t>Mise</w:t>
                            </w:r>
                            <w:r w:rsidRPr="00560D4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situation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différentes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1EE0812" w14:textId="77777777" w:rsidR="00560D40" w:rsidRDefault="00560D40" w:rsidP="00560D40">
                            <w:pPr>
                              <w:pStyle w:val="TableParagraph"/>
                              <w:spacing w:before="52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560D40" w14:paraId="1DEC328D" w14:textId="77777777" w:rsidTr="005018A1">
                        <w:trPr>
                          <w:trHeight w:val="456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3624AF7F" w14:textId="77777777" w:rsidR="00560D40" w:rsidRDefault="00560D40" w:rsidP="00560D40">
                            <w:pPr>
                              <w:pStyle w:val="TableParagraph"/>
                              <w:spacing w:before="137"/>
                              <w:ind w:right="5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386D6910" w14:textId="77777777" w:rsidR="00560D40" w:rsidRPr="00560D40" w:rsidRDefault="00560D40" w:rsidP="00560D40">
                            <w:pPr>
                              <w:pStyle w:val="TableParagraph"/>
                              <w:spacing w:before="53" w:line="168" w:lineRule="exact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560D4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mises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situation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seront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réalisées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lors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 la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séquence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8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1re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partie.</w:t>
                            </w:r>
                          </w:p>
                          <w:p w14:paraId="5864610E" w14:textId="77777777" w:rsidR="00560D40" w:rsidRPr="00560D40" w:rsidRDefault="00560D40" w:rsidP="00560D40">
                            <w:pPr>
                              <w:pStyle w:val="TableParagraph"/>
                              <w:spacing w:line="168" w:lineRule="exact"/>
                              <w:ind w:left="324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560D40">
                              <w:rPr>
                                <w:sz w:val="14"/>
                                <w:lang w:val="fr-FR"/>
                              </w:rPr>
                              <w:t>Ce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point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n'est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important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que dans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cas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60D4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proofErr w:type="spellEnd"/>
                            <w:r w:rsidRPr="00560D40">
                              <w:rPr>
                                <w:sz w:val="14"/>
                                <w:lang w:val="fr-FR"/>
                              </w:rPr>
                              <w:t xml:space="preserve"> le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chef</w:t>
                            </w:r>
                            <w:r w:rsidRPr="00560D4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d'équipe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n'a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pas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chef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</w:p>
                        </w:tc>
                      </w:tr>
                    </w:tbl>
                    <w:p w14:paraId="67DDEFEE" w14:textId="0123261D" w:rsidR="00560D40" w:rsidRDefault="00560D40" w:rsidP="00560D40">
                      <w:pPr>
                        <w:ind w:firstLine="708"/>
                      </w:pPr>
                    </w:p>
                    <w:p w14:paraId="3C79D464" w14:textId="28D5E077" w:rsidR="00560D40" w:rsidRDefault="00560D40" w:rsidP="00560D40">
                      <w:pPr>
                        <w:ind w:firstLine="708"/>
                      </w:pPr>
                    </w:p>
                    <w:p w14:paraId="5EE8468B" w14:textId="77777777" w:rsidR="00560D40" w:rsidRDefault="00560D40" w:rsidP="00560D40">
                      <w:pPr>
                        <w:ind w:firstLine="708"/>
                      </w:pPr>
                      <w:r w:rsidRPr="00560D40">
                        <w:rPr>
                          <w:b/>
                          <w:bCs/>
                          <w:color w:val="FF0000"/>
                        </w:rPr>
                        <w:t>APRÈS-MIDI</w:t>
                      </w:r>
                    </w:p>
                    <w:p w14:paraId="6BFADF92" w14:textId="77777777" w:rsidR="00560D40" w:rsidRDefault="00560D40" w:rsidP="00560D40">
                      <w:pPr>
                        <w:ind w:firstLine="708"/>
                      </w:pPr>
                      <w:r>
                        <w:t xml:space="preserve">Séquence 8 : 4 Heures </w:t>
                      </w:r>
                    </w:p>
                    <w:p w14:paraId="01F804F7" w14:textId="77777777" w:rsidR="00560D40" w:rsidRDefault="00560D40" w:rsidP="00560D40">
                      <w:pPr>
                        <w:ind w:firstLine="708"/>
                      </w:pPr>
                    </w:p>
                    <w:p w14:paraId="7B1CB379" w14:textId="77777777" w:rsidR="00560D40" w:rsidRPr="00560D40" w:rsidRDefault="00560D40" w:rsidP="00560D40">
                      <w:pPr>
                        <w:ind w:firstLine="708"/>
                      </w:pPr>
                      <w:r w:rsidRPr="00560D40">
                        <w:tab/>
                      </w: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560D40" w14:paraId="4DEDD92F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71E2A96" w14:textId="77777777" w:rsidR="00560D40" w:rsidRDefault="00560D40" w:rsidP="00560D40">
                            <w:pPr>
                              <w:pStyle w:val="TableParagraph"/>
                              <w:spacing w:before="48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B547941" w14:textId="77777777" w:rsidR="00560D40" w:rsidRDefault="00560D40" w:rsidP="00560D40">
                            <w:pPr>
                              <w:pStyle w:val="TableParagraph"/>
                              <w:spacing w:before="48"/>
                              <w:ind w:left="138" w:right="11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gérer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incidents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2BCBEBA" w14:textId="5971B2D0" w:rsidR="00560D40" w:rsidRDefault="00560D40" w:rsidP="00560D40">
                            <w:pPr>
                              <w:pStyle w:val="TableParagraph"/>
                              <w:spacing w:before="48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 00</w:t>
                            </w:r>
                          </w:p>
                        </w:tc>
                      </w:tr>
                      <w:tr w:rsidR="00560D40" w14:paraId="25B9304C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8B1C467" w14:textId="77777777" w:rsidR="00560D40" w:rsidRDefault="00560D40" w:rsidP="00560D40">
                            <w:pPr>
                              <w:pStyle w:val="TableParagraph"/>
                              <w:spacing w:before="50"/>
                              <w:ind w:left="408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6C88594" w14:textId="77777777" w:rsidR="00560D40" w:rsidRPr="00560D40" w:rsidRDefault="00560D40" w:rsidP="00560D40">
                            <w:pPr>
                              <w:pStyle w:val="TableParagraph"/>
                              <w:spacing w:before="50"/>
                              <w:ind w:left="74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560D40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traitement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incidents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relevés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lors</w:t>
                            </w:r>
                            <w:r w:rsidRPr="00560D4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rondes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appel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PC</w:t>
                            </w:r>
                          </w:p>
                        </w:tc>
                      </w:tr>
                      <w:tr w:rsidR="00560D40" w14:paraId="6A0656AC" w14:textId="77777777" w:rsidTr="005018A1">
                        <w:trPr>
                          <w:trHeight w:val="793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C7E898F" w14:textId="77777777" w:rsidR="00560D40" w:rsidRPr="00560D40" w:rsidRDefault="00560D40" w:rsidP="00560D4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D700466" w14:textId="77777777" w:rsidR="00560D40" w:rsidRDefault="00560D40" w:rsidP="00560D40">
                            <w:pPr>
                              <w:pStyle w:val="TableParagraph"/>
                              <w:spacing w:before="107"/>
                              <w:ind w:left="409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D65818A" w14:textId="77777777" w:rsidR="00560D40" w:rsidRPr="00560D40" w:rsidRDefault="00560D40" w:rsidP="00560D40">
                            <w:pPr>
                              <w:pStyle w:val="TableParagraph"/>
                              <w:spacing w:before="51" w:line="237" w:lineRule="auto"/>
                              <w:ind w:left="1951" w:right="1922"/>
                              <w:rPr>
                                <w:sz w:val="14"/>
                                <w:lang w:val="fr-FR"/>
                              </w:rPr>
                            </w:pPr>
                            <w:r w:rsidRPr="00560D40">
                              <w:rPr>
                                <w:sz w:val="14"/>
                                <w:lang w:val="fr-FR"/>
                              </w:rPr>
                              <w:t>Identifier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risques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560D40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60D40">
                              <w:rPr>
                                <w:sz w:val="14"/>
                                <w:lang w:val="fr-FR"/>
                              </w:rPr>
                              <w:t>Evaluer</w:t>
                            </w:r>
                            <w:proofErr w:type="spellEnd"/>
                            <w:r w:rsidRPr="00560D40">
                              <w:rPr>
                                <w:sz w:val="14"/>
                                <w:lang w:val="fr-FR"/>
                              </w:rPr>
                              <w:t xml:space="preserve"> les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risques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7A2765B8" w14:textId="77777777" w:rsidR="00560D40" w:rsidRPr="00560D40" w:rsidRDefault="00560D40" w:rsidP="00560D40">
                            <w:pPr>
                              <w:pStyle w:val="TableParagraph"/>
                              <w:spacing w:line="167" w:lineRule="exact"/>
                              <w:ind w:left="139" w:right="110"/>
                              <w:rPr>
                                <w:sz w:val="14"/>
                                <w:lang w:val="fr-FR"/>
                              </w:rPr>
                            </w:pPr>
                            <w:proofErr w:type="spellStart"/>
                            <w:r w:rsidRPr="00560D40">
                              <w:rPr>
                                <w:sz w:val="14"/>
                                <w:lang w:val="fr-FR"/>
                              </w:rPr>
                              <w:t>Evaluer</w:t>
                            </w:r>
                            <w:proofErr w:type="spellEnd"/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conséquences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547634D6" w14:textId="77777777" w:rsidR="00560D40" w:rsidRPr="00560D40" w:rsidRDefault="00560D40" w:rsidP="00560D40">
                            <w:pPr>
                              <w:pStyle w:val="TableParagraph"/>
                              <w:spacing w:line="169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560D40">
                              <w:rPr>
                                <w:sz w:val="14"/>
                                <w:lang w:val="fr-FR"/>
                              </w:rPr>
                              <w:t>Intervenir</w:t>
                            </w:r>
                            <w:r w:rsidRPr="00560D4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faire</w:t>
                            </w:r>
                            <w:r w:rsidRPr="00560D4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intervenir</w:t>
                            </w:r>
                            <w:r w:rsidRPr="00560D4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personnes</w:t>
                            </w:r>
                            <w:r w:rsidRPr="00560D4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compétentes.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5D5CC49" w14:textId="77777777" w:rsidR="00560D40" w:rsidRPr="00560D40" w:rsidRDefault="00560D40" w:rsidP="00560D40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60ADE7F" w14:textId="4B71A0E7" w:rsidR="00560D40" w:rsidRDefault="00560D40" w:rsidP="00560D40">
                            <w:pPr>
                              <w:pStyle w:val="TableParagraph"/>
                              <w:spacing w:before="107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30 </w:t>
                            </w:r>
                            <w:r>
                              <w:rPr>
                                <w:sz w:val="14"/>
                              </w:rPr>
                              <w:br/>
                              <w:t xml:space="preserve">minutes </w:t>
                            </w:r>
                          </w:p>
                        </w:tc>
                      </w:tr>
                      <w:tr w:rsidR="00560D40" w14:paraId="33355700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1037E898" w14:textId="77777777" w:rsidR="00560D40" w:rsidRDefault="00560D40" w:rsidP="00560D40">
                            <w:pPr>
                              <w:pStyle w:val="TableParagraph"/>
                              <w:spacing w:before="50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4BE2B61B" w14:textId="77777777" w:rsidR="00560D40" w:rsidRPr="00560D40" w:rsidRDefault="00560D40" w:rsidP="00560D40">
                            <w:pPr>
                              <w:pStyle w:val="TableParagraph"/>
                              <w:spacing w:before="50"/>
                              <w:ind w:left="136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560D40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560D4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simples</w:t>
                            </w:r>
                            <w:r w:rsidRPr="00560D4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60D40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gestion</w:t>
                            </w:r>
                            <w:r w:rsidRPr="00560D40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60D40">
                              <w:rPr>
                                <w:sz w:val="14"/>
                                <w:lang w:val="fr-FR"/>
                              </w:rPr>
                              <w:t>d'incidents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53710E10" w14:textId="26204C79" w:rsidR="00560D40" w:rsidRDefault="00560D40" w:rsidP="00560D40">
                            <w:pPr>
                              <w:pStyle w:val="TableParagraph"/>
                              <w:spacing w:before="50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 30</w:t>
                            </w:r>
                          </w:p>
                        </w:tc>
                      </w:tr>
                    </w:tbl>
                    <w:p w14:paraId="3010F5E5" w14:textId="60A389F2" w:rsidR="00560D40" w:rsidRDefault="00560D40" w:rsidP="00560D40">
                      <w:pPr>
                        <w:ind w:firstLine="708"/>
                      </w:pPr>
                    </w:p>
                    <w:p w14:paraId="50E050F4" w14:textId="10DC15C0" w:rsidR="007F1792" w:rsidRDefault="007F1792" w:rsidP="00560D40">
                      <w:pPr>
                        <w:ind w:firstLine="708"/>
                      </w:pPr>
                      <w:r>
                        <w:br/>
                      </w:r>
                      <w:r>
                        <w:br/>
                      </w:r>
                    </w:p>
                    <w:p w14:paraId="1EFD3B56" w14:textId="73DA26FC" w:rsidR="007F1792" w:rsidRDefault="007F1792" w:rsidP="00560D40">
                      <w:pPr>
                        <w:ind w:firstLine="708"/>
                      </w:pPr>
                    </w:p>
                    <w:p w14:paraId="13167C19" w14:textId="77777777" w:rsidR="007F1792" w:rsidRDefault="007F1792" w:rsidP="00560D40">
                      <w:pPr>
                        <w:ind w:firstLine="708"/>
                      </w:pPr>
                    </w:p>
                    <w:p w14:paraId="1890AE73" w14:textId="01813631" w:rsidR="00560D40" w:rsidRDefault="00560D40" w:rsidP="00560D40">
                      <w:pPr>
                        <w:ind w:firstLine="708"/>
                      </w:pPr>
                    </w:p>
                    <w:p w14:paraId="5508A30E" w14:textId="57BE28CE" w:rsidR="00560D40" w:rsidRDefault="00560D40" w:rsidP="00560D40">
                      <w:pPr>
                        <w:ind w:firstLine="708"/>
                      </w:pPr>
                    </w:p>
                    <w:p w14:paraId="35305C79" w14:textId="1B586E8B" w:rsidR="007F1792" w:rsidRDefault="007F1792" w:rsidP="00560D40">
                      <w:pPr>
                        <w:ind w:firstLine="708"/>
                      </w:pPr>
                    </w:p>
                    <w:p w14:paraId="2A958325" w14:textId="44D4E235" w:rsidR="007F1792" w:rsidRDefault="007F1792" w:rsidP="00560D40">
                      <w:pPr>
                        <w:ind w:firstLine="708"/>
                      </w:pPr>
                    </w:p>
                    <w:p w14:paraId="35F6D4D6" w14:textId="594FD774" w:rsidR="007F1792" w:rsidRDefault="007F1792" w:rsidP="00560D40">
                      <w:pPr>
                        <w:ind w:firstLine="708"/>
                      </w:pPr>
                    </w:p>
                    <w:p w14:paraId="67096271" w14:textId="6E127911" w:rsidR="007F1792" w:rsidRDefault="007F1792" w:rsidP="00560D40">
                      <w:pPr>
                        <w:ind w:firstLine="708"/>
                      </w:pPr>
                    </w:p>
                    <w:p w14:paraId="55BB7038" w14:textId="12CCF5AE" w:rsidR="007F1792" w:rsidRDefault="007F1792" w:rsidP="00560D40">
                      <w:pPr>
                        <w:ind w:firstLine="708"/>
                      </w:pPr>
                    </w:p>
                    <w:p w14:paraId="5BF9C5D0" w14:textId="18269FD8" w:rsidR="007F1792" w:rsidRDefault="007F1792" w:rsidP="00560D40">
                      <w:pPr>
                        <w:ind w:firstLine="708"/>
                      </w:pPr>
                    </w:p>
                    <w:p w14:paraId="1CCEEECC" w14:textId="49ABCCF8" w:rsidR="007F1792" w:rsidRDefault="007F1792" w:rsidP="00560D40">
                      <w:pPr>
                        <w:ind w:firstLine="708"/>
                      </w:pPr>
                    </w:p>
                    <w:p w14:paraId="5EE31D29" w14:textId="77777777" w:rsidR="007F1792" w:rsidRDefault="007F1792" w:rsidP="00560D40">
                      <w:pPr>
                        <w:ind w:firstLine="708"/>
                      </w:pPr>
                    </w:p>
                    <w:p w14:paraId="6CBF9728" w14:textId="0D16CD60" w:rsidR="00560D40" w:rsidRDefault="00560D40" w:rsidP="00560D40">
                      <w:pPr>
                        <w:ind w:firstLine="708"/>
                      </w:pPr>
                    </w:p>
                    <w:p w14:paraId="3ED18875" w14:textId="076CCD45" w:rsidR="00560D40" w:rsidRDefault="00560D40" w:rsidP="00560D40">
                      <w:pPr>
                        <w:ind w:firstLine="708"/>
                      </w:pPr>
                    </w:p>
                    <w:p w14:paraId="740B7E98" w14:textId="77777777" w:rsidR="00560D40" w:rsidRDefault="00560D40" w:rsidP="00560D40">
                      <w:pPr>
                        <w:ind w:firstLine="708"/>
                      </w:pPr>
                    </w:p>
                    <w:p w14:paraId="0441F3A0" w14:textId="712C05FB" w:rsidR="00560D40" w:rsidRDefault="00560D40" w:rsidP="00560D40">
                      <w:pPr>
                        <w:ind w:firstLine="708"/>
                      </w:pPr>
                    </w:p>
                    <w:p w14:paraId="40EE6B9D" w14:textId="15A34293" w:rsidR="00560D40" w:rsidRDefault="00560D40" w:rsidP="00560D40">
                      <w:pPr>
                        <w:ind w:firstLine="708"/>
                      </w:pPr>
                    </w:p>
                    <w:p w14:paraId="333DC164" w14:textId="6330F7D0" w:rsidR="00560D40" w:rsidRDefault="00560D40" w:rsidP="00560D40">
                      <w:pPr>
                        <w:ind w:firstLine="708"/>
                      </w:pPr>
                    </w:p>
                    <w:p w14:paraId="689FC246" w14:textId="53ECDDDB" w:rsidR="00560D40" w:rsidRDefault="00560D40" w:rsidP="00560D40">
                      <w:pPr>
                        <w:ind w:firstLine="708"/>
                      </w:pPr>
                    </w:p>
                    <w:p w14:paraId="41080003" w14:textId="77777777" w:rsidR="00560D40" w:rsidRDefault="00560D40" w:rsidP="00560D40">
                      <w:pPr>
                        <w:ind w:firstLine="708"/>
                      </w:pPr>
                    </w:p>
                    <w:p w14:paraId="0540F72C" w14:textId="2856FFB8" w:rsidR="00560D40" w:rsidRDefault="00560D40" w:rsidP="00560D40">
                      <w:pPr>
                        <w:ind w:firstLine="708"/>
                      </w:pPr>
                    </w:p>
                    <w:p w14:paraId="2C9CFA2E" w14:textId="6AF54AAE" w:rsidR="00560D40" w:rsidRDefault="00560D40" w:rsidP="00560D40"/>
                    <w:p w14:paraId="5F3EDC03" w14:textId="098B4106" w:rsidR="00560D40" w:rsidRDefault="00560D40" w:rsidP="00560D40"/>
                    <w:p w14:paraId="3E4A462A" w14:textId="4272A1EF" w:rsidR="00560D40" w:rsidRDefault="00560D40" w:rsidP="00560D40"/>
                    <w:p w14:paraId="42BB1E26" w14:textId="1F8066DB" w:rsidR="00560D40" w:rsidRDefault="00560D40" w:rsidP="00560D40"/>
                    <w:p w14:paraId="1BF6AB3D" w14:textId="6114082B" w:rsidR="00560D40" w:rsidRDefault="00560D40" w:rsidP="00560D40"/>
                    <w:p w14:paraId="588A3EA0" w14:textId="5453634D" w:rsidR="00560D40" w:rsidRDefault="00560D40" w:rsidP="00560D40"/>
                    <w:p w14:paraId="1E155AF7" w14:textId="344F6EFA" w:rsidR="00560D40" w:rsidRDefault="00560D40" w:rsidP="00560D40"/>
                    <w:p w14:paraId="66613DF7" w14:textId="3B932212" w:rsidR="00560D40" w:rsidRDefault="00560D40" w:rsidP="00560D40"/>
                    <w:p w14:paraId="168ED140" w14:textId="7FFE4D60" w:rsidR="00560D40" w:rsidRDefault="00560D40" w:rsidP="00560D40"/>
                    <w:p w14:paraId="59EB66DE" w14:textId="36D62A64" w:rsidR="00560D40" w:rsidRDefault="00560D40" w:rsidP="00560D40"/>
                    <w:p w14:paraId="51250CB4" w14:textId="15652F15" w:rsidR="00560D40" w:rsidRDefault="00560D40" w:rsidP="00560D40"/>
                    <w:p w14:paraId="65CBFC5D" w14:textId="77777777" w:rsidR="00560D40" w:rsidRDefault="00560D40" w:rsidP="00560D40"/>
                    <w:p w14:paraId="445AB43B" w14:textId="63293975" w:rsidR="00560D40" w:rsidRDefault="00560D40" w:rsidP="00560D40"/>
                    <w:p w14:paraId="3F8E3264" w14:textId="4D300DF4" w:rsidR="00560D40" w:rsidRDefault="00560D40" w:rsidP="00560D40"/>
                    <w:p w14:paraId="47942B7F" w14:textId="1A558985" w:rsidR="00560D40" w:rsidRDefault="00560D40" w:rsidP="00560D40"/>
                    <w:p w14:paraId="5E8979BF" w14:textId="5B108AB2" w:rsidR="00560D40" w:rsidRDefault="00560D40" w:rsidP="00560D40"/>
                    <w:p w14:paraId="24A5C79A" w14:textId="06E718DE" w:rsidR="00560D40" w:rsidRDefault="00560D40" w:rsidP="00560D40"/>
                    <w:p w14:paraId="6AB1BFC8" w14:textId="40175245" w:rsidR="00560D40" w:rsidRDefault="00560D40" w:rsidP="00560D40"/>
                    <w:p w14:paraId="59BBE925" w14:textId="77777777" w:rsidR="00560D40" w:rsidRDefault="00560D40" w:rsidP="00560D40"/>
                    <w:p w14:paraId="79159F58" w14:textId="4D8EEC21" w:rsidR="00560D40" w:rsidRDefault="00560D40" w:rsidP="00560D40"/>
                    <w:p w14:paraId="7F057CE2" w14:textId="1094F492" w:rsidR="00560D40" w:rsidRDefault="00560D40" w:rsidP="00560D40"/>
                    <w:p w14:paraId="3D77524A" w14:textId="259CC524" w:rsidR="00560D40" w:rsidRDefault="00560D40" w:rsidP="00560D40"/>
                    <w:p w14:paraId="0A43AAE8" w14:textId="61003BEE" w:rsidR="00560D40" w:rsidRDefault="00560D40" w:rsidP="00560D40"/>
                    <w:p w14:paraId="6107F565" w14:textId="095E1F07" w:rsidR="00560D40" w:rsidRDefault="00560D40" w:rsidP="00560D40"/>
                    <w:p w14:paraId="7AD90244" w14:textId="7238E9C7" w:rsidR="00560D40" w:rsidRDefault="00560D40" w:rsidP="00560D40"/>
                    <w:p w14:paraId="0C6D79E5" w14:textId="5EEA10BE" w:rsidR="00560D40" w:rsidRDefault="00560D40" w:rsidP="00560D40"/>
                    <w:p w14:paraId="54913EF6" w14:textId="77777777" w:rsidR="00560D40" w:rsidRDefault="00560D40" w:rsidP="00560D40"/>
                    <w:p w14:paraId="193A2604" w14:textId="66D1324E" w:rsidR="00560D40" w:rsidRDefault="00560D40" w:rsidP="00560D40"/>
                    <w:p w14:paraId="0283C5CA" w14:textId="144775A2" w:rsidR="00560D40" w:rsidRDefault="00560D40" w:rsidP="00560D40"/>
                    <w:p w14:paraId="14787184" w14:textId="77777777" w:rsidR="00560D40" w:rsidRPr="00560D40" w:rsidRDefault="00560D40" w:rsidP="00560D40"/>
                  </w:txbxContent>
                </v:textbox>
              </v:shape>
            </w:pict>
          </mc:Fallback>
        </mc:AlternateContent>
      </w:r>
      <w:r>
        <w:br w:type="page"/>
      </w:r>
    </w:p>
    <w:p w14:paraId="2A237990" w14:textId="36C8FD1D" w:rsidR="002F1EB5" w:rsidRDefault="002F1EB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16C46" wp14:editId="6217FCC8">
                <wp:simplePos x="0" y="0"/>
                <wp:positionH relativeFrom="column">
                  <wp:posOffset>-490929</wp:posOffset>
                </wp:positionH>
                <wp:positionV relativeFrom="paragraph">
                  <wp:posOffset>-392541</wp:posOffset>
                </wp:positionV>
                <wp:extent cx="6684885" cy="8806648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4885" cy="88066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DFD51" w14:textId="5B37238D" w:rsidR="007F1792" w:rsidRDefault="007F1792" w:rsidP="008644F9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F1792">
                              <w:rPr>
                                <w:b/>
                                <w:bCs/>
                                <w:color w:val="FF0000"/>
                              </w:rPr>
                              <w:t>6</w:t>
                            </w:r>
                            <w:r w:rsidRPr="007F1792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7F1792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  <w:r w:rsidRPr="008644F9">
                              <w:rPr>
                                <w:color w:val="FF0000"/>
                              </w:rPr>
                              <w:br/>
                            </w:r>
                          </w:p>
                          <w:p w14:paraId="6D5BB31C" w14:textId="57E7E4F5" w:rsidR="007142C9" w:rsidRPr="008644F9" w:rsidRDefault="007142C9" w:rsidP="008644F9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</w:p>
                          <w:p w14:paraId="61E8FEFA" w14:textId="77777777" w:rsidR="008644F9" w:rsidRDefault="008644F9" w:rsidP="008644F9">
                            <w:pPr>
                              <w:ind w:firstLine="708"/>
                              <w:rPr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8644F9" w14:paraId="58C3C4FC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D6AD8A8" w14:textId="77777777" w:rsidR="008644F9" w:rsidRDefault="008644F9" w:rsidP="008644F9">
                                  <w:pPr>
                                    <w:pStyle w:val="TableParagraph"/>
                                    <w:spacing w:before="48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7064C25" w14:textId="77777777" w:rsidR="008644F9" w:rsidRDefault="008644F9" w:rsidP="008644F9">
                                  <w:pPr>
                                    <w:pStyle w:val="TableParagraph"/>
                                    <w:spacing w:before="48"/>
                                    <w:ind w:left="138" w:right="11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gérer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incidents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7A3FA3D" w14:textId="398252EE" w:rsidR="008644F9" w:rsidRDefault="008644F9" w:rsidP="008644F9">
                                  <w:pPr>
                                    <w:pStyle w:val="TableParagraph"/>
                                    <w:spacing w:before="48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 00</w:t>
                                  </w:r>
                                </w:p>
                              </w:tc>
                            </w:tr>
                            <w:tr w:rsidR="008644F9" w14:paraId="17AE3DCC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968D4AE" w14:textId="77777777" w:rsidR="008644F9" w:rsidRDefault="008644F9" w:rsidP="008644F9">
                                  <w:pPr>
                                    <w:pStyle w:val="TableParagraph"/>
                                    <w:spacing w:before="50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5B40EF2" w14:textId="77777777" w:rsidR="008644F9" w:rsidRPr="008644F9" w:rsidRDefault="008644F9" w:rsidP="008644F9">
                                  <w:pPr>
                                    <w:pStyle w:val="TableParagraph"/>
                                    <w:spacing w:before="50"/>
                                    <w:ind w:left="74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8644F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traitement</w:t>
                                  </w:r>
                                  <w:r w:rsidRPr="008644F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8644F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incidents</w:t>
                                  </w:r>
                                  <w:r w:rsidRPr="008644F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8644F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relevés</w:t>
                                  </w:r>
                                  <w:r w:rsidRPr="008644F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lors</w:t>
                                  </w:r>
                                  <w:r w:rsidRPr="008644F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8644F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rondes</w:t>
                                  </w:r>
                                  <w:r w:rsidRPr="008644F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8644F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8644F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8644F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appel</w:t>
                                  </w:r>
                                  <w:r w:rsidRPr="008644F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8644F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PC</w:t>
                                  </w:r>
                                </w:p>
                              </w:tc>
                            </w:tr>
                            <w:tr w:rsidR="008644F9" w14:paraId="25538887" w14:textId="77777777" w:rsidTr="005018A1">
                              <w:trPr>
                                <w:trHeight w:val="793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2857389" w14:textId="77777777" w:rsidR="008644F9" w:rsidRPr="008644F9" w:rsidRDefault="008644F9" w:rsidP="008644F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4ADF9A1" w14:textId="77777777" w:rsidR="008644F9" w:rsidRDefault="008644F9" w:rsidP="008644F9">
                                  <w:pPr>
                                    <w:pStyle w:val="TableParagraph"/>
                                    <w:spacing w:before="107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14E6B6E" w14:textId="77777777" w:rsidR="008644F9" w:rsidRPr="008644F9" w:rsidRDefault="008644F9" w:rsidP="008644F9">
                                  <w:pPr>
                                    <w:pStyle w:val="TableParagraph"/>
                                    <w:spacing w:before="51" w:line="237" w:lineRule="auto"/>
                                    <w:ind w:left="1951" w:right="192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Identifier</w:t>
                                  </w:r>
                                  <w:r w:rsidRPr="008644F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8644F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différents</w:t>
                                  </w:r>
                                  <w:r w:rsidRPr="008644F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risques</w:t>
                                  </w:r>
                                  <w:r w:rsidRPr="008644F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  <w:r w:rsidRPr="008644F9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Evaluer</w:t>
                                  </w:r>
                                  <w:proofErr w:type="spellEnd"/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 xml:space="preserve"> les</w:t>
                                  </w:r>
                                  <w:r w:rsidRPr="008644F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risques</w:t>
                                  </w:r>
                                  <w:r w:rsidRPr="008644F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787C41E9" w14:textId="77777777" w:rsidR="008644F9" w:rsidRPr="008644F9" w:rsidRDefault="008644F9" w:rsidP="008644F9">
                                  <w:pPr>
                                    <w:pStyle w:val="TableParagraph"/>
                                    <w:spacing w:line="167" w:lineRule="exact"/>
                                    <w:ind w:left="139" w:right="11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proofErr w:type="spellStart"/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Evaluer</w:t>
                                  </w:r>
                                  <w:proofErr w:type="spellEnd"/>
                                  <w:r w:rsidRPr="008644F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8644F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conséquences</w:t>
                                  </w:r>
                                  <w:r w:rsidRPr="008644F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;</w:t>
                                  </w:r>
                                </w:p>
                                <w:p w14:paraId="51F97783" w14:textId="77777777" w:rsidR="008644F9" w:rsidRPr="008644F9" w:rsidRDefault="008644F9" w:rsidP="008644F9">
                                  <w:pPr>
                                    <w:pStyle w:val="TableParagraph"/>
                                    <w:spacing w:line="169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Intervenir</w:t>
                                  </w:r>
                                  <w:r w:rsidRPr="008644F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8644F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faire</w:t>
                                  </w:r>
                                  <w:r w:rsidRPr="008644F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intervenir</w:t>
                                  </w:r>
                                  <w:r w:rsidRPr="008644F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8644F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personnes</w:t>
                                  </w:r>
                                  <w:r w:rsidRPr="008644F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compétentes.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A6ABDC5" w14:textId="77777777" w:rsidR="008644F9" w:rsidRPr="008644F9" w:rsidRDefault="008644F9" w:rsidP="008644F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BFF1EF6" w14:textId="4A0F35CE" w:rsidR="008644F9" w:rsidRDefault="008644F9" w:rsidP="008644F9">
                                  <w:pPr>
                                    <w:pStyle w:val="TableParagraph"/>
                                    <w:spacing w:before="107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sz w:val="14"/>
                                    </w:rPr>
                                    <w:br/>
                                    <w:t xml:space="preserve">minutes </w:t>
                                  </w:r>
                                </w:p>
                              </w:tc>
                            </w:tr>
                            <w:tr w:rsidR="008644F9" w14:paraId="518FC820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0A96F9F" w14:textId="77777777" w:rsidR="008644F9" w:rsidRDefault="008644F9" w:rsidP="008644F9">
                                  <w:pPr>
                                    <w:pStyle w:val="TableParagraph"/>
                                    <w:spacing w:before="50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F2BF2AA" w14:textId="77777777" w:rsidR="008644F9" w:rsidRPr="008644F9" w:rsidRDefault="008644F9" w:rsidP="008644F9">
                                  <w:pPr>
                                    <w:pStyle w:val="TableParagraph"/>
                                    <w:spacing w:before="50"/>
                                    <w:ind w:left="136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Exercices</w:t>
                                  </w:r>
                                  <w:r w:rsidRPr="008644F9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simples</w:t>
                                  </w:r>
                                  <w:r w:rsidRPr="008644F9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8644F9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gestion</w:t>
                                  </w:r>
                                  <w:r w:rsidRPr="008644F9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44F9">
                                    <w:rPr>
                                      <w:sz w:val="14"/>
                                      <w:lang w:val="fr-FR"/>
                                    </w:rPr>
                                    <w:t>d'incidents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64093DAB" w14:textId="1D067CE1" w:rsidR="008644F9" w:rsidRDefault="008644F9" w:rsidP="008644F9">
                                  <w:pPr>
                                    <w:pStyle w:val="TableParagraph"/>
                                    <w:spacing w:before="50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sz w:val="14"/>
                                    </w:rPr>
                                    <w:br/>
                                    <w:t xml:space="preserve">minutes </w:t>
                                  </w:r>
                                </w:p>
                              </w:tc>
                            </w:tr>
                          </w:tbl>
                          <w:p w14:paraId="4C91B8C9" w14:textId="22290CB8" w:rsidR="008644F9" w:rsidRDefault="008644F9" w:rsidP="008644F9">
                            <w:pPr>
                              <w:ind w:firstLine="708"/>
                              <w:rPr>
                                <w:color w:val="FF0000"/>
                              </w:rPr>
                            </w:pPr>
                          </w:p>
                          <w:p w14:paraId="09766521" w14:textId="2EA3E49D" w:rsidR="007142C9" w:rsidRDefault="007142C9" w:rsidP="007142C9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0862690" w14:textId="3867895D" w:rsidR="007142C9" w:rsidRPr="007142C9" w:rsidRDefault="007142C9" w:rsidP="007142C9">
                            <w:pPr>
                              <w:ind w:firstLine="708"/>
                            </w:pPr>
                            <w:r w:rsidRPr="007142C9">
                              <w:t xml:space="preserve">Séquence 9 : 2 Heures </w:t>
                            </w:r>
                          </w:p>
                          <w:p w14:paraId="770D7B11" w14:textId="77777777" w:rsidR="007142C9" w:rsidRDefault="007142C9" w:rsidP="007142C9">
                            <w:pPr>
                              <w:rPr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7142C9" w14:paraId="5BBD92A6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19FCAF1" w14:textId="77777777" w:rsidR="007142C9" w:rsidRDefault="007142C9" w:rsidP="007142C9">
                                  <w:pPr>
                                    <w:pStyle w:val="TableParagraph"/>
                                    <w:spacing w:before="59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A393951" w14:textId="77777777" w:rsidR="007142C9" w:rsidRPr="007142C9" w:rsidRDefault="007142C9" w:rsidP="007142C9">
                                  <w:pPr>
                                    <w:pStyle w:val="TableParagraph"/>
                                    <w:spacing w:before="59"/>
                                    <w:ind w:left="191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DELIVRANCE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PERMIS</w:t>
                                  </w:r>
                                  <w:r w:rsidRPr="007142C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142C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058DA5B" w14:textId="77777777" w:rsidR="007142C9" w:rsidRDefault="007142C9" w:rsidP="007142C9">
                                  <w:pPr>
                                    <w:pStyle w:val="TableParagraph"/>
                                    <w:spacing w:before="59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7142C9" w14:paraId="65B539A6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2AFCFFC" w14:textId="77777777" w:rsidR="007142C9" w:rsidRDefault="007142C9" w:rsidP="007142C9">
                                  <w:pPr>
                                    <w:pStyle w:val="TableParagraph"/>
                                    <w:spacing w:before="59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DCABCAD" w14:textId="77777777" w:rsidR="007142C9" w:rsidRPr="007142C9" w:rsidRDefault="007142C9" w:rsidP="007142C9">
                                  <w:pPr>
                                    <w:pStyle w:val="TableParagraph"/>
                                    <w:spacing w:before="59"/>
                                    <w:ind w:left="326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conditions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délivrance des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permis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142C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</w:p>
                              </w:tc>
                            </w:tr>
                            <w:tr w:rsidR="007142C9" w14:paraId="620BDAA6" w14:textId="77777777" w:rsidTr="005018A1">
                              <w:trPr>
                                <w:trHeight w:val="1631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471786F" w14:textId="77777777" w:rsidR="007142C9" w:rsidRPr="007142C9" w:rsidRDefault="007142C9" w:rsidP="007142C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0262014" w14:textId="77777777" w:rsidR="007142C9" w:rsidRPr="007142C9" w:rsidRDefault="007142C9" w:rsidP="007142C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1A96C85" w14:textId="77777777" w:rsidR="007142C9" w:rsidRPr="007142C9" w:rsidRDefault="007142C9" w:rsidP="007142C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BB4E835" w14:textId="77777777" w:rsidR="007142C9" w:rsidRPr="007142C9" w:rsidRDefault="007142C9" w:rsidP="007142C9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11"/>
                                      <w:lang w:val="fr-FR"/>
                                    </w:rPr>
                                  </w:pPr>
                                </w:p>
                                <w:p w14:paraId="563D1471" w14:textId="77777777" w:rsidR="007142C9" w:rsidRDefault="007142C9" w:rsidP="007142C9">
                                  <w:pPr>
                                    <w:pStyle w:val="TableParagraph"/>
                                    <w:spacing w:before="1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0460F11" w14:textId="77777777" w:rsidR="007142C9" w:rsidRPr="007142C9" w:rsidRDefault="007142C9" w:rsidP="007142C9">
                                  <w:pPr>
                                    <w:pStyle w:val="TableParagraph"/>
                                    <w:spacing w:before="59" w:line="169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Rappel</w:t>
                                  </w:r>
                                  <w:r w:rsidRPr="007142C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7142C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principes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et règles</w:t>
                                  </w:r>
                                </w:p>
                                <w:p w14:paraId="1ABCB4C1" w14:textId="77777777" w:rsidR="007142C9" w:rsidRPr="007142C9" w:rsidRDefault="007142C9" w:rsidP="007142C9">
                                  <w:pPr>
                                    <w:pStyle w:val="TableParagraph"/>
                                    <w:spacing w:line="168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Signataires</w:t>
                                  </w:r>
                                  <w:r w:rsidRPr="007142C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7142C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permis</w:t>
                                  </w:r>
                                  <w:r w:rsidRPr="007142C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feu,</w:t>
                                  </w:r>
                                  <w:r w:rsidRPr="007142C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leur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rôle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responsabilité</w:t>
                                  </w:r>
                                </w:p>
                                <w:p w14:paraId="546EFEB8" w14:textId="77777777" w:rsidR="007142C9" w:rsidRPr="007142C9" w:rsidRDefault="007142C9" w:rsidP="007142C9">
                                  <w:pPr>
                                    <w:pStyle w:val="TableParagraph"/>
                                    <w:spacing w:line="237" w:lineRule="auto"/>
                                    <w:ind w:left="139" w:right="10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Liste</w:t>
                                  </w:r>
                                  <w:r w:rsidRPr="007142C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7142C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  <w:r w:rsidRPr="007142C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soumis</w:t>
                                  </w:r>
                                  <w:r w:rsidRPr="007142C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7142C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7142C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permis</w:t>
                                  </w:r>
                                  <w:r w:rsidRPr="007142C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142C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(obligations</w:t>
                                  </w:r>
                                  <w:r w:rsidRPr="007142C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7142C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recommandations)</w:t>
                                  </w:r>
                                  <w:r w:rsidRPr="007142C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Différences "Permis</w:t>
                                  </w:r>
                                  <w:r w:rsidRPr="007142C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142C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feu"</w:t>
                                  </w:r>
                                  <w:r w:rsidRPr="007142C9">
                                    <w:rPr>
                                      <w:spacing w:val="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et "Plan</w:t>
                                  </w:r>
                                  <w:r w:rsidRPr="007142C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142C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prévention"</w:t>
                                  </w:r>
                                </w:p>
                                <w:p w14:paraId="412EC052" w14:textId="77777777" w:rsidR="007142C9" w:rsidRPr="007142C9" w:rsidRDefault="007142C9" w:rsidP="007142C9">
                                  <w:pPr>
                                    <w:pStyle w:val="TableParagraph"/>
                                    <w:spacing w:line="164" w:lineRule="exact"/>
                                    <w:ind w:left="137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Analyse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risques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7142C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mesures</w:t>
                                  </w:r>
                                  <w:r w:rsidRPr="007142C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prévention incendie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3994DDB6" w14:textId="77777777" w:rsidR="007142C9" w:rsidRPr="007142C9" w:rsidRDefault="007142C9" w:rsidP="007142C9">
                                  <w:pPr>
                                    <w:pStyle w:val="TableParagraph"/>
                                    <w:spacing w:line="168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7142C9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dispositions à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prendre</w:t>
                                  </w:r>
                                  <w:r w:rsidRPr="007142C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préalablement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aux travaux</w:t>
                                  </w:r>
                                </w:p>
                                <w:p w14:paraId="1F0A5361" w14:textId="77777777" w:rsidR="007142C9" w:rsidRPr="007142C9" w:rsidRDefault="007142C9" w:rsidP="007142C9">
                                  <w:pPr>
                                    <w:pStyle w:val="TableParagraph"/>
                                    <w:spacing w:line="168" w:lineRule="exact"/>
                                    <w:ind w:left="137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7142C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prendre</w:t>
                                  </w:r>
                                  <w:r w:rsidRPr="007142C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pendant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l'exécution</w:t>
                                  </w:r>
                                  <w:r w:rsidRPr="007142C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7142C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</w:p>
                                <w:p w14:paraId="6A2D75EB" w14:textId="77777777" w:rsidR="007142C9" w:rsidRPr="007142C9" w:rsidRDefault="007142C9" w:rsidP="007142C9">
                                  <w:pPr>
                                    <w:pStyle w:val="TableParagraph"/>
                                    <w:spacing w:before="1" w:line="237" w:lineRule="auto"/>
                                    <w:ind w:left="1607" w:right="1578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7142C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prendre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après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7142C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travaux</w:t>
                                  </w:r>
                                  <w:r w:rsidRPr="007142C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Archivage</w:t>
                                  </w:r>
                                  <w:r w:rsidRPr="007142C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7142C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D11B5B9" w14:textId="77777777" w:rsidR="007142C9" w:rsidRPr="007142C9" w:rsidRDefault="007142C9" w:rsidP="007142C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B7575FD" w14:textId="77777777" w:rsidR="007142C9" w:rsidRPr="007142C9" w:rsidRDefault="007142C9" w:rsidP="007142C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43C4772" w14:textId="77777777" w:rsidR="007142C9" w:rsidRPr="007142C9" w:rsidRDefault="007142C9" w:rsidP="007142C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78DC6C4" w14:textId="77777777" w:rsidR="007142C9" w:rsidRPr="007142C9" w:rsidRDefault="007142C9" w:rsidP="007142C9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11"/>
                                      <w:lang w:val="fr-FR"/>
                                    </w:rPr>
                                  </w:pPr>
                                </w:p>
                                <w:p w14:paraId="750F2BAF" w14:textId="77777777" w:rsidR="007142C9" w:rsidRDefault="007142C9" w:rsidP="007142C9">
                                  <w:pPr>
                                    <w:pStyle w:val="TableParagraph"/>
                                    <w:spacing w:before="1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7142C9" w14:paraId="3A532234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BCFF8BA" w14:textId="77777777" w:rsidR="007142C9" w:rsidRDefault="007142C9" w:rsidP="007142C9">
                                  <w:pPr>
                                    <w:pStyle w:val="TableParagraph"/>
                                    <w:spacing w:before="60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4860362" w14:textId="77777777" w:rsidR="007142C9" w:rsidRPr="007142C9" w:rsidRDefault="007142C9" w:rsidP="007142C9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sz w:val="11"/>
                                      <w:lang w:val="fr-FR"/>
                                    </w:rPr>
                                  </w:pPr>
                                </w:p>
                                <w:p w14:paraId="543CC4B4" w14:textId="77777777" w:rsidR="007142C9" w:rsidRPr="007142C9" w:rsidRDefault="007142C9" w:rsidP="007142C9">
                                  <w:pPr>
                                    <w:pStyle w:val="TableParagraph"/>
                                    <w:spacing w:line="237" w:lineRule="auto"/>
                                    <w:ind w:left="2972" w:right="294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142C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Arrêtés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préfectoraux</w:t>
                                  </w:r>
                                  <w:r w:rsidRPr="007142C9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Permis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142C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feu</w:t>
                                  </w:r>
                                </w:p>
                              </w:tc>
                            </w:tr>
                            <w:tr w:rsidR="007142C9" w14:paraId="0514CFB5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254058D" w14:textId="77777777" w:rsidR="007142C9" w:rsidRDefault="007142C9" w:rsidP="007142C9">
                                  <w:pPr>
                                    <w:pStyle w:val="TableParagraph"/>
                                    <w:spacing w:before="59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C65B1D7" w14:textId="77777777" w:rsidR="007142C9" w:rsidRPr="007142C9" w:rsidRDefault="007142C9" w:rsidP="007142C9">
                                  <w:pPr>
                                    <w:pStyle w:val="TableParagraph"/>
                                    <w:spacing w:before="59"/>
                                    <w:ind w:left="187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Rédaction</w:t>
                                  </w:r>
                                  <w:r w:rsidRPr="007142C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2</w:t>
                                  </w:r>
                                  <w:r w:rsidRPr="007142C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7142C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3</w:t>
                                  </w:r>
                                  <w:r w:rsidRPr="007142C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permis</w:t>
                                  </w:r>
                                  <w:r w:rsidRPr="007142C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7142C9">
                                    <w:rPr>
                                      <w:sz w:val="14"/>
                                      <w:lang w:val="fr-FR"/>
                                    </w:rPr>
                                    <w:t>de feu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346440C0" w14:textId="77777777" w:rsidR="007142C9" w:rsidRDefault="007142C9" w:rsidP="007142C9">
                                  <w:pPr>
                                    <w:pStyle w:val="TableParagraph"/>
                                    <w:spacing w:before="59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40B9E2D5" w14:textId="76475E52" w:rsidR="007142C9" w:rsidRDefault="007142C9" w:rsidP="007142C9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AFA6F65" w14:textId="6490360E" w:rsidR="007142C9" w:rsidRDefault="007142C9" w:rsidP="007142C9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078953A" w14:textId="207A2BFA" w:rsidR="003907EE" w:rsidRDefault="007142C9" w:rsidP="003907EE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142C9">
                              <w:rPr>
                                <w:b/>
                                <w:bCs/>
                                <w:color w:val="FF0000"/>
                              </w:rPr>
                              <w:t xml:space="preserve">APRÈS-MIDI </w:t>
                            </w:r>
                          </w:p>
                          <w:p w14:paraId="72585065" w14:textId="68183E2A" w:rsidR="003907EE" w:rsidRDefault="003907EE" w:rsidP="007142C9">
                            <w:pPr>
                              <w:ind w:firstLine="708"/>
                              <w:rPr>
                                <w:b/>
                                <w:bCs/>
                              </w:rPr>
                            </w:pPr>
                            <w:r w:rsidRPr="003907EE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3907EE">
                              <w:rPr>
                                <w:b/>
                                <w:bCs/>
                                <w:vertAlign w:val="superscript"/>
                              </w:rPr>
                              <w:t>e</w:t>
                            </w:r>
                            <w:r w:rsidRPr="003907EE">
                              <w:rPr>
                                <w:b/>
                                <w:bCs/>
                              </w:rPr>
                              <w:t xml:space="preserve"> Partie : </w:t>
                            </w:r>
                            <w:r w:rsidRPr="003907EE">
                              <w:t>MANIPULATION DU SYSTÈMES DE SÉCURITÉ INCENDIE</w:t>
                            </w:r>
                            <w:r w:rsidRPr="003907E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907EE">
                              <w:rPr>
                                <w:b/>
                                <w:bCs/>
                                <w:color w:val="FF0000"/>
                              </w:rPr>
                              <w:t xml:space="preserve">10 Heures </w:t>
                            </w:r>
                          </w:p>
                          <w:p w14:paraId="46F86C9A" w14:textId="77777777" w:rsidR="003907EE" w:rsidRPr="003907EE" w:rsidRDefault="003907EE" w:rsidP="007142C9">
                            <w:pPr>
                              <w:ind w:firstLine="708"/>
                              <w:rPr>
                                <w:b/>
                                <w:bCs/>
                              </w:rPr>
                            </w:pPr>
                          </w:p>
                          <w:p w14:paraId="31408E5F" w14:textId="77777777" w:rsidR="007142C9" w:rsidRDefault="007142C9" w:rsidP="007142C9">
                            <w:pPr>
                              <w:ind w:firstLine="708"/>
                              <w:rPr>
                                <w:color w:val="FF0000"/>
                              </w:rPr>
                            </w:pPr>
                            <w:r w:rsidRPr="007142C9">
                              <w:t>Séquence 1 : 4 Heures</w:t>
                            </w:r>
                          </w:p>
                          <w:p w14:paraId="32108B5A" w14:textId="77777777" w:rsidR="007142C9" w:rsidRDefault="007142C9" w:rsidP="003907E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1801103" w14:textId="77777777" w:rsidR="007142C9" w:rsidRPr="007142C9" w:rsidRDefault="007142C9" w:rsidP="007142C9">
                            <w:pPr>
                              <w:ind w:firstLine="708"/>
                              <w:rPr>
                                <w:color w:val="FF0000"/>
                              </w:rPr>
                            </w:pPr>
                            <w:r w:rsidRPr="007142C9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7142C9">
                              <w:rPr>
                                <w:color w:val="FF0000"/>
                              </w:rPr>
                              <w:tab/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1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"/>
                              <w:gridCol w:w="2174"/>
                              <w:gridCol w:w="30"/>
                              <w:gridCol w:w="5776"/>
                              <w:gridCol w:w="30"/>
                              <w:gridCol w:w="1299"/>
                              <w:gridCol w:w="30"/>
                            </w:tblGrid>
                            <w:tr w:rsidR="007142C9" w14:paraId="6F389C72" w14:textId="77777777" w:rsidTr="007142C9">
                              <w:trPr>
                                <w:gridBefore w:val="1"/>
                                <w:wBefore w:w="30" w:type="dxa"/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gridSpan w:val="2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91987B7" w14:textId="77777777" w:rsidR="007142C9" w:rsidRDefault="007142C9" w:rsidP="007142C9">
                                  <w:pPr>
                                    <w:pStyle w:val="TableParagraph"/>
                                    <w:spacing w:before="57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3785969" w14:textId="77777777" w:rsidR="007142C9" w:rsidRDefault="007142C9" w:rsidP="007142C9">
                                  <w:pPr>
                                    <w:pStyle w:val="TableParagraph"/>
                                    <w:spacing w:before="57"/>
                                    <w:ind w:left="164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SYSTEME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DETECTION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INCENDIE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gridSpan w:val="2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B0AFA7E" w14:textId="77777777" w:rsidR="007142C9" w:rsidRDefault="007142C9" w:rsidP="007142C9">
                                  <w:pPr>
                                    <w:pStyle w:val="TableParagraph"/>
                                    <w:spacing w:before="57"/>
                                    <w:ind w:left="44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7142C9" w14:paraId="40A0F993" w14:textId="77777777" w:rsidTr="007142C9">
                              <w:trPr>
                                <w:gridBefore w:val="1"/>
                                <w:wBefore w:w="30" w:type="dxa"/>
                                <w:trHeight w:val="290"/>
                              </w:trPr>
                              <w:tc>
                                <w:tcPr>
                                  <w:tcW w:w="2204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9D6B82C" w14:textId="77777777" w:rsidR="007142C9" w:rsidRDefault="007142C9" w:rsidP="007142C9">
                                  <w:pPr>
                                    <w:pStyle w:val="TableParagraph"/>
                                    <w:spacing w:before="59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5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D646C70" w14:textId="77777777" w:rsidR="007142C9" w:rsidRDefault="007142C9" w:rsidP="007142C9">
                                  <w:pPr>
                                    <w:pStyle w:val="TableParagraph"/>
                                    <w:spacing w:before="59"/>
                                    <w:ind w:left="202" w:right="1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Tableau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signalisation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incendie</w:t>
                                  </w:r>
                                  <w:proofErr w:type="spellEnd"/>
                                </w:p>
                              </w:tc>
                            </w:tr>
                            <w:tr w:rsidR="007142C9" w14:paraId="409FA085" w14:textId="77777777" w:rsidTr="007142C9">
                              <w:trPr>
                                <w:gridAfter w:val="1"/>
                                <w:wAfter w:w="30" w:type="dxa"/>
                                <w:trHeight w:val="960"/>
                              </w:trPr>
                              <w:tc>
                                <w:tcPr>
                                  <w:tcW w:w="2204" w:type="dxa"/>
                                  <w:gridSpan w:val="2"/>
                                  <w:tcBorders>
                                    <w:top w:val="nil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6D629A3" w14:textId="77777777" w:rsidR="007142C9" w:rsidRDefault="007142C9" w:rsidP="007142C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1080C36" w14:textId="77777777" w:rsidR="007142C9" w:rsidRDefault="007142C9" w:rsidP="007142C9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CC93DB9" w14:textId="77777777" w:rsidR="007142C9" w:rsidRDefault="007142C9" w:rsidP="007142C9">
                                  <w:pPr>
                                    <w:pStyle w:val="TableParagraph"/>
                                    <w:ind w:left="628" w:right="5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gridSpan w:val="2"/>
                                  <w:tcBorders>
                                    <w:top w:val="nil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F51AE55" w14:textId="77777777" w:rsidR="007142C9" w:rsidRPr="00BD050E" w:rsidRDefault="007142C9" w:rsidP="007142C9">
                                  <w:pPr>
                                    <w:pStyle w:val="TableParagraph"/>
                                    <w:spacing w:before="75" w:line="235" w:lineRule="auto"/>
                                    <w:ind w:left="2487" w:right="243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Composition</w:t>
                                  </w:r>
                                  <w:r w:rsidRPr="00BD050E">
                                    <w:rPr>
                                      <w:spacing w:val="-4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Les zones</w:t>
                                  </w:r>
                                  <w:r w:rsidRPr="00BD050E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boucles</w:t>
                                  </w:r>
                                </w:p>
                                <w:p w14:paraId="2B99E1B3" w14:textId="77777777" w:rsidR="007142C9" w:rsidRPr="00BD050E" w:rsidRDefault="007142C9" w:rsidP="007142C9">
                                  <w:pPr>
                                    <w:pStyle w:val="TableParagraph"/>
                                    <w:spacing w:line="168" w:lineRule="exact"/>
                                    <w:ind w:left="786" w:right="73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niveaux d'accès</w:t>
                                  </w:r>
                                </w:p>
                                <w:p w14:paraId="49745C61" w14:textId="77777777" w:rsidR="007142C9" w:rsidRPr="00BD050E" w:rsidRDefault="007142C9" w:rsidP="007142C9">
                                  <w:pPr>
                                    <w:pStyle w:val="TableParagraph"/>
                                    <w:spacing w:line="169" w:lineRule="exact"/>
                                    <w:ind w:left="786" w:right="73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sources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d'alimentation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énergie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gridSpan w:val="2"/>
                                  <w:tcBorders>
                                    <w:top w:val="nil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008D29A" w14:textId="77777777" w:rsidR="007142C9" w:rsidRPr="00BD050E" w:rsidRDefault="007142C9" w:rsidP="007142C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D841DDC" w14:textId="77777777" w:rsidR="007142C9" w:rsidRPr="00BD050E" w:rsidRDefault="007142C9" w:rsidP="007142C9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7"/>
                                      <w:lang w:val="fr-FR"/>
                                    </w:rPr>
                                  </w:pPr>
                                </w:p>
                                <w:p w14:paraId="107A5871" w14:textId="77777777" w:rsidR="007142C9" w:rsidRDefault="007142C9" w:rsidP="007142C9">
                                  <w:pPr>
                                    <w:pStyle w:val="TableParagraph"/>
                                    <w:ind w:left="379" w:right="3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7142C9" w14:paraId="55501080" w14:textId="77777777" w:rsidTr="007142C9">
                              <w:trPr>
                                <w:gridAfter w:val="1"/>
                                <w:wAfter w:w="30" w:type="dxa"/>
                                <w:trHeight w:val="625"/>
                              </w:trPr>
                              <w:tc>
                                <w:tcPr>
                                  <w:tcW w:w="2204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6DDF45E" w14:textId="77777777" w:rsidR="007142C9" w:rsidRDefault="007142C9" w:rsidP="007142C9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4BF4A31F" w14:textId="77777777" w:rsidR="007142C9" w:rsidRDefault="007142C9" w:rsidP="007142C9">
                                  <w:pPr>
                                    <w:pStyle w:val="TableParagraph"/>
                                    <w:spacing w:before="1" w:line="237" w:lineRule="auto"/>
                                    <w:ind w:left="623" w:right="65" w:hanging="5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322C876" w14:textId="77777777" w:rsidR="007142C9" w:rsidRPr="00BD050E" w:rsidRDefault="007142C9" w:rsidP="007142C9">
                                  <w:pPr>
                                    <w:pStyle w:val="TableParagraph"/>
                                    <w:spacing w:before="72" w:line="237" w:lineRule="auto"/>
                                    <w:ind w:left="205" w:right="14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Un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tableau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signalisation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raccordé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détecteurs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déclencheurs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manuels.</w:t>
                                  </w:r>
                                  <w:r w:rsidRPr="00BD050E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proofErr w:type="gramEnd"/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/ou</w:t>
                                  </w:r>
                                </w:p>
                                <w:p w14:paraId="6871156E" w14:textId="77777777" w:rsidR="007142C9" w:rsidRDefault="007142C9" w:rsidP="007142C9">
                                  <w:pPr>
                                    <w:pStyle w:val="TableParagraph"/>
                                    <w:spacing w:line="168" w:lineRule="exact"/>
                                    <w:ind w:left="205" w:right="1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logiciel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simulation.</w:t>
                                  </w:r>
                                </w:p>
                              </w:tc>
                            </w:tr>
                            <w:tr w:rsidR="007142C9" w14:paraId="74ACA6A2" w14:textId="77777777" w:rsidTr="007142C9">
                              <w:trPr>
                                <w:gridAfter w:val="1"/>
                                <w:wAfter w:w="30" w:type="dxa"/>
                                <w:trHeight w:val="793"/>
                              </w:trPr>
                              <w:tc>
                                <w:tcPr>
                                  <w:tcW w:w="2204" w:type="dxa"/>
                                  <w:gridSpan w:val="2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B95F2C9" w14:textId="77777777" w:rsidR="007142C9" w:rsidRDefault="007142C9" w:rsidP="007142C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29005A0" w14:textId="77777777" w:rsidR="007142C9" w:rsidRDefault="007142C9" w:rsidP="007142C9">
                                  <w:pPr>
                                    <w:pStyle w:val="TableParagraph"/>
                                    <w:spacing w:before="129"/>
                                    <w:ind w:left="628" w:right="5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A34A7AA" w14:textId="77777777" w:rsidR="007142C9" w:rsidRPr="00BD050E" w:rsidRDefault="007142C9" w:rsidP="007142C9">
                                  <w:pPr>
                                    <w:pStyle w:val="TableParagraph"/>
                                    <w:spacing w:before="71" w:line="169" w:lineRule="exact"/>
                                    <w:ind w:left="786" w:right="73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Repérage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zones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boucles.</w:t>
                                  </w:r>
                                </w:p>
                                <w:p w14:paraId="4110E4BF" w14:textId="77777777" w:rsidR="007142C9" w:rsidRPr="00BD050E" w:rsidRDefault="007142C9" w:rsidP="007142C9">
                                  <w:pPr>
                                    <w:pStyle w:val="TableParagraph"/>
                                    <w:spacing w:line="237" w:lineRule="auto"/>
                                    <w:ind w:left="2317" w:right="2260" w:hanging="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Acquittement.</w:t>
                                  </w:r>
                                  <w:r w:rsidRPr="00BD050E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Réarmement.</w:t>
                                  </w:r>
                                  <w:r w:rsidRPr="00BD050E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Mise</w:t>
                                  </w:r>
                                  <w:r w:rsidRPr="00BD050E">
                                    <w:rPr>
                                      <w:spacing w:val="-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hors</w:t>
                                  </w:r>
                                  <w:r w:rsidRPr="00BD050E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02451DF" w14:textId="77777777" w:rsidR="007142C9" w:rsidRPr="00BD050E" w:rsidRDefault="007142C9" w:rsidP="007142C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C65B3B9" w14:textId="77777777" w:rsidR="007142C9" w:rsidRDefault="007142C9" w:rsidP="007142C9">
                                  <w:pPr>
                                    <w:pStyle w:val="TableParagraph"/>
                                    <w:spacing w:before="129"/>
                                    <w:ind w:left="379" w:right="3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7142C9" w14:paraId="70D31044" w14:textId="77777777" w:rsidTr="007142C9">
                              <w:trPr>
                                <w:gridAfter w:val="1"/>
                                <w:wAfter w:w="30" w:type="dxa"/>
                                <w:trHeight w:val="456"/>
                              </w:trPr>
                              <w:tc>
                                <w:tcPr>
                                  <w:tcW w:w="2204" w:type="dxa"/>
                                  <w:gridSpan w:val="2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E817A4F" w14:textId="77777777" w:rsidR="007142C9" w:rsidRDefault="007142C9" w:rsidP="007142C9">
                                  <w:pPr>
                                    <w:pStyle w:val="TableParagraph"/>
                                    <w:spacing w:before="9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83DDA13" w14:textId="77777777" w:rsidR="007142C9" w:rsidRDefault="007142C9" w:rsidP="007142C9">
                                  <w:pPr>
                                    <w:pStyle w:val="TableParagraph"/>
                                    <w:ind w:left="628" w:right="5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4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27E3FFA4" w14:textId="77777777" w:rsidR="007142C9" w:rsidRPr="00BD050E" w:rsidRDefault="007142C9" w:rsidP="007142C9">
                                  <w:pPr>
                                    <w:pStyle w:val="TableParagraph"/>
                                    <w:spacing w:before="73" w:line="237" w:lineRule="auto"/>
                                    <w:ind w:left="1153" w:hanging="102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Il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est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indispensable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que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tableau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signalisation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soit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alimenté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avec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ses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trois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sources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BD050E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raccordé à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plusieurs zones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elles-mêmes contenant plusieurs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boucles.</w:t>
                                  </w:r>
                                </w:p>
                              </w:tc>
                            </w:tr>
                          </w:tbl>
                          <w:p w14:paraId="0B76920D" w14:textId="1944B413" w:rsidR="007142C9" w:rsidRDefault="007142C9" w:rsidP="007142C9">
                            <w:pPr>
                              <w:ind w:firstLine="708"/>
                              <w:rPr>
                                <w:color w:val="FF0000"/>
                              </w:rPr>
                            </w:pPr>
                          </w:p>
                          <w:p w14:paraId="7BBCF758" w14:textId="1B69DEE3" w:rsidR="003907EE" w:rsidRDefault="003907EE" w:rsidP="007142C9">
                            <w:pPr>
                              <w:ind w:firstLine="708"/>
                              <w:rPr>
                                <w:color w:val="FF0000"/>
                              </w:rPr>
                            </w:pPr>
                          </w:p>
                          <w:p w14:paraId="3024F774" w14:textId="77777777" w:rsidR="003907EE" w:rsidRPr="007142C9" w:rsidRDefault="003907EE" w:rsidP="003907E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6C46" id="Zone de texte 13" o:spid="_x0000_s1033" type="#_x0000_t202" style="position:absolute;margin-left:-38.65pt;margin-top:-30.9pt;width:526.35pt;height:69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" filled="f" stroked="f" strokeweight=".5pt">
                <v:textbox>
                  <w:txbxContent>
                    <w:p w14:paraId="15ADFD51" w14:textId="5B37238D" w:rsidR="007F1792" w:rsidRDefault="007F1792" w:rsidP="008644F9">
                      <w:pPr>
                        <w:ind w:firstLine="708"/>
                        <w:rPr>
                          <w:b/>
                          <w:bCs/>
                          <w:color w:val="FF0000"/>
                        </w:rPr>
                      </w:pPr>
                      <w:r w:rsidRPr="007F1792">
                        <w:rPr>
                          <w:b/>
                          <w:bCs/>
                          <w:color w:val="FF0000"/>
                        </w:rPr>
                        <w:t>6</w:t>
                      </w:r>
                      <w:r w:rsidRPr="007F1792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7F1792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  <w:r w:rsidRPr="008644F9">
                        <w:rPr>
                          <w:color w:val="FF0000"/>
                        </w:rPr>
                        <w:br/>
                      </w:r>
                    </w:p>
                    <w:p w14:paraId="6D5BB31C" w14:textId="57E7E4F5" w:rsidR="007142C9" w:rsidRPr="008644F9" w:rsidRDefault="007142C9" w:rsidP="008644F9">
                      <w:pPr>
                        <w:ind w:firstLine="708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</w:p>
                    <w:p w14:paraId="61E8FEFA" w14:textId="77777777" w:rsidR="008644F9" w:rsidRDefault="008644F9" w:rsidP="008644F9">
                      <w:pPr>
                        <w:ind w:firstLine="708"/>
                        <w:rPr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8644F9" w14:paraId="58C3C4FC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D6AD8A8" w14:textId="77777777" w:rsidR="008644F9" w:rsidRDefault="008644F9" w:rsidP="008644F9">
                            <w:pPr>
                              <w:pStyle w:val="TableParagraph"/>
                              <w:spacing w:before="48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7064C25" w14:textId="77777777" w:rsidR="008644F9" w:rsidRDefault="008644F9" w:rsidP="008644F9">
                            <w:pPr>
                              <w:pStyle w:val="TableParagraph"/>
                              <w:spacing w:before="48"/>
                              <w:ind w:left="138" w:right="11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gérer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incidents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TECHNIQUES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7A3FA3D" w14:textId="398252EE" w:rsidR="008644F9" w:rsidRDefault="008644F9" w:rsidP="008644F9">
                            <w:pPr>
                              <w:pStyle w:val="TableParagraph"/>
                              <w:spacing w:before="48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 00</w:t>
                            </w:r>
                          </w:p>
                        </w:tc>
                      </w:tr>
                      <w:tr w:rsidR="008644F9" w14:paraId="17AE3DCC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968D4AE" w14:textId="77777777" w:rsidR="008644F9" w:rsidRDefault="008644F9" w:rsidP="008644F9">
                            <w:pPr>
                              <w:pStyle w:val="TableParagraph"/>
                              <w:spacing w:before="50"/>
                              <w:ind w:left="408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5B40EF2" w14:textId="77777777" w:rsidR="008644F9" w:rsidRPr="008644F9" w:rsidRDefault="008644F9" w:rsidP="008644F9">
                            <w:pPr>
                              <w:pStyle w:val="TableParagraph"/>
                              <w:spacing w:before="50"/>
                              <w:ind w:left="74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8644F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8644F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traitement</w:t>
                            </w:r>
                            <w:r w:rsidRPr="008644F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8644F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incidents</w:t>
                            </w:r>
                            <w:r w:rsidRPr="008644F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8644F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relevés</w:t>
                            </w:r>
                            <w:r w:rsidRPr="008644F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lors</w:t>
                            </w:r>
                            <w:r w:rsidRPr="008644F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8644F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rondes</w:t>
                            </w:r>
                            <w:r w:rsidRPr="008644F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8644F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8644F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8644F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appel</w:t>
                            </w:r>
                            <w:r w:rsidRPr="008644F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8644F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PC</w:t>
                            </w:r>
                          </w:p>
                        </w:tc>
                      </w:tr>
                      <w:tr w:rsidR="008644F9" w14:paraId="25538887" w14:textId="77777777" w:rsidTr="005018A1">
                        <w:trPr>
                          <w:trHeight w:val="793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2857389" w14:textId="77777777" w:rsidR="008644F9" w:rsidRPr="008644F9" w:rsidRDefault="008644F9" w:rsidP="008644F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4ADF9A1" w14:textId="77777777" w:rsidR="008644F9" w:rsidRDefault="008644F9" w:rsidP="008644F9">
                            <w:pPr>
                              <w:pStyle w:val="TableParagraph"/>
                              <w:spacing w:before="107"/>
                              <w:ind w:left="409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14E6B6E" w14:textId="77777777" w:rsidR="008644F9" w:rsidRPr="008644F9" w:rsidRDefault="008644F9" w:rsidP="008644F9">
                            <w:pPr>
                              <w:pStyle w:val="TableParagraph"/>
                              <w:spacing w:before="51" w:line="237" w:lineRule="auto"/>
                              <w:ind w:left="1951" w:right="1922"/>
                              <w:rPr>
                                <w:sz w:val="14"/>
                                <w:lang w:val="fr-FR"/>
                              </w:rPr>
                            </w:pPr>
                            <w:r w:rsidRPr="008644F9">
                              <w:rPr>
                                <w:sz w:val="14"/>
                                <w:lang w:val="fr-FR"/>
                              </w:rPr>
                              <w:t>Identifier</w:t>
                            </w:r>
                            <w:r w:rsidRPr="008644F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8644F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différents</w:t>
                            </w:r>
                            <w:r w:rsidRPr="008644F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risques</w:t>
                            </w:r>
                            <w:r w:rsidRPr="008644F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  <w:r w:rsidRPr="008644F9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644F9">
                              <w:rPr>
                                <w:sz w:val="14"/>
                                <w:lang w:val="fr-FR"/>
                              </w:rPr>
                              <w:t>Evaluer</w:t>
                            </w:r>
                            <w:proofErr w:type="spellEnd"/>
                            <w:r w:rsidRPr="008644F9">
                              <w:rPr>
                                <w:sz w:val="14"/>
                                <w:lang w:val="fr-FR"/>
                              </w:rPr>
                              <w:t xml:space="preserve"> les</w:t>
                            </w:r>
                            <w:r w:rsidRPr="008644F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risques</w:t>
                            </w:r>
                            <w:r w:rsidRPr="008644F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787C41E9" w14:textId="77777777" w:rsidR="008644F9" w:rsidRPr="008644F9" w:rsidRDefault="008644F9" w:rsidP="008644F9">
                            <w:pPr>
                              <w:pStyle w:val="TableParagraph"/>
                              <w:spacing w:line="167" w:lineRule="exact"/>
                              <w:ind w:left="139" w:right="110"/>
                              <w:rPr>
                                <w:sz w:val="14"/>
                                <w:lang w:val="fr-FR"/>
                              </w:rPr>
                            </w:pPr>
                            <w:proofErr w:type="spellStart"/>
                            <w:r w:rsidRPr="008644F9">
                              <w:rPr>
                                <w:sz w:val="14"/>
                                <w:lang w:val="fr-FR"/>
                              </w:rPr>
                              <w:t>Evaluer</w:t>
                            </w:r>
                            <w:proofErr w:type="spellEnd"/>
                            <w:r w:rsidRPr="008644F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8644F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conséquences</w:t>
                            </w:r>
                            <w:r w:rsidRPr="008644F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;</w:t>
                            </w:r>
                          </w:p>
                          <w:p w14:paraId="51F97783" w14:textId="77777777" w:rsidR="008644F9" w:rsidRPr="008644F9" w:rsidRDefault="008644F9" w:rsidP="008644F9">
                            <w:pPr>
                              <w:pStyle w:val="TableParagraph"/>
                              <w:spacing w:line="169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8644F9">
                              <w:rPr>
                                <w:sz w:val="14"/>
                                <w:lang w:val="fr-FR"/>
                              </w:rPr>
                              <w:t>Intervenir</w:t>
                            </w:r>
                            <w:r w:rsidRPr="008644F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8644F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faire</w:t>
                            </w:r>
                            <w:r w:rsidRPr="008644F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intervenir</w:t>
                            </w:r>
                            <w:r w:rsidRPr="008644F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8644F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personnes</w:t>
                            </w:r>
                            <w:r w:rsidRPr="008644F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compétentes.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A6ABDC5" w14:textId="77777777" w:rsidR="008644F9" w:rsidRPr="008644F9" w:rsidRDefault="008644F9" w:rsidP="008644F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BFF1EF6" w14:textId="4A0F35CE" w:rsidR="008644F9" w:rsidRDefault="008644F9" w:rsidP="008644F9">
                            <w:pPr>
                              <w:pStyle w:val="TableParagraph"/>
                              <w:spacing w:before="107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30 </w:t>
                            </w:r>
                            <w:r>
                              <w:rPr>
                                <w:sz w:val="14"/>
                              </w:rPr>
                              <w:br/>
                              <w:t xml:space="preserve">minutes </w:t>
                            </w:r>
                          </w:p>
                        </w:tc>
                      </w:tr>
                      <w:tr w:rsidR="008644F9" w14:paraId="518FC820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10A96F9F" w14:textId="77777777" w:rsidR="008644F9" w:rsidRDefault="008644F9" w:rsidP="008644F9">
                            <w:pPr>
                              <w:pStyle w:val="TableParagraph"/>
                              <w:spacing w:before="50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4F2BF2AA" w14:textId="77777777" w:rsidR="008644F9" w:rsidRPr="008644F9" w:rsidRDefault="008644F9" w:rsidP="008644F9">
                            <w:pPr>
                              <w:pStyle w:val="TableParagraph"/>
                              <w:spacing w:before="50"/>
                              <w:ind w:left="136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8644F9">
                              <w:rPr>
                                <w:sz w:val="14"/>
                                <w:lang w:val="fr-FR"/>
                              </w:rPr>
                              <w:t>Exercices</w:t>
                            </w:r>
                            <w:r w:rsidRPr="008644F9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simples</w:t>
                            </w:r>
                            <w:r w:rsidRPr="008644F9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8644F9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gestion</w:t>
                            </w:r>
                            <w:r w:rsidRPr="008644F9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44F9">
                              <w:rPr>
                                <w:sz w:val="14"/>
                                <w:lang w:val="fr-FR"/>
                              </w:rPr>
                              <w:t>d'incidents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64093DAB" w14:textId="1D067CE1" w:rsidR="008644F9" w:rsidRDefault="008644F9" w:rsidP="008644F9">
                            <w:pPr>
                              <w:pStyle w:val="TableParagraph"/>
                              <w:spacing w:before="50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30 </w:t>
                            </w:r>
                            <w:r>
                              <w:rPr>
                                <w:sz w:val="14"/>
                              </w:rPr>
                              <w:br/>
                              <w:t xml:space="preserve">minutes </w:t>
                            </w:r>
                          </w:p>
                        </w:tc>
                      </w:tr>
                    </w:tbl>
                    <w:p w14:paraId="4C91B8C9" w14:textId="22290CB8" w:rsidR="008644F9" w:rsidRDefault="008644F9" w:rsidP="008644F9">
                      <w:pPr>
                        <w:ind w:firstLine="708"/>
                        <w:rPr>
                          <w:color w:val="FF0000"/>
                        </w:rPr>
                      </w:pPr>
                    </w:p>
                    <w:p w14:paraId="09766521" w14:textId="2EA3E49D" w:rsidR="007142C9" w:rsidRDefault="007142C9" w:rsidP="007142C9">
                      <w:pPr>
                        <w:rPr>
                          <w:color w:val="FF0000"/>
                        </w:rPr>
                      </w:pPr>
                    </w:p>
                    <w:p w14:paraId="60862690" w14:textId="3867895D" w:rsidR="007142C9" w:rsidRPr="007142C9" w:rsidRDefault="007142C9" w:rsidP="007142C9">
                      <w:pPr>
                        <w:ind w:firstLine="708"/>
                      </w:pPr>
                      <w:r w:rsidRPr="007142C9">
                        <w:t xml:space="preserve">Séquence 9 : 2 Heures </w:t>
                      </w:r>
                    </w:p>
                    <w:p w14:paraId="770D7B11" w14:textId="77777777" w:rsidR="007142C9" w:rsidRDefault="007142C9" w:rsidP="007142C9">
                      <w:pPr>
                        <w:rPr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7142C9" w14:paraId="5BBD92A6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19FCAF1" w14:textId="77777777" w:rsidR="007142C9" w:rsidRDefault="007142C9" w:rsidP="007142C9">
                            <w:pPr>
                              <w:pStyle w:val="TableParagraph"/>
                              <w:spacing w:before="59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A393951" w14:textId="77777777" w:rsidR="007142C9" w:rsidRPr="007142C9" w:rsidRDefault="007142C9" w:rsidP="007142C9">
                            <w:pPr>
                              <w:pStyle w:val="TableParagraph"/>
                              <w:spacing w:before="59"/>
                              <w:ind w:left="191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7142C9">
                              <w:rPr>
                                <w:sz w:val="14"/>
                                <w:lang w:val="fr-FR"/>
                              </w:rPr>
                              <w:t>DELIVRANCE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PERMIS</w:t>
                            </w:r>
                            <w:r w:rsidRPr="007142C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142C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058DA5B" w14:textId="77777777" w:rsidR="007142C9" w:rsidRDefault="007142C9" w:rsidP="007142C9">
                            <w:pPr>
                              <w:pStyle w:val="TableParagraph"/>
                              <w:spacing w:before="59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7142C9" w14:paraId="65B539A6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2AFCFFC" w14:textId="77777777" w:rsidR="007142C9" w:rsidRDefault="007142C9" w:rsidP="007142C9">
                            <w:pPr>
                              <w:pStyle w:val="TableParagraph"/>
                              <w:spacing w:before="59"/>
                              <w:ind w:left="408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DCABCAD" w14:textId="77777777" w:rsidR="007142C9" w:rsidRPr="007142C9" w:rsidRDefault="007142C9" w:rsidP="007142C9">
                            <w:pPr>
                              <w:pStyle w:val="TableParagraph"/>
                              <w:spacing w:before="59"/>
                              <w:ind w:left="326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7142C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conditions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délivrance des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permis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142C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</w:p>
                        </w:tc>
                      </w:tr>
                      <w:tr w:rsidR="007142C9" w14:paraId="620BDAA6" w14:textId="77777777" w:rsidTr="005018A1">
                        <w:trPr>
                          <w:trHeight w:val="1631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471786F" w14:textId="77777777" w:rsidR="007142C9" w:rsidRPr="007142C9" w:rsidRDefault="007142C9" w:rsidP="007142C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0262014" w14:textId="77777777" w:rsidR="007142C9" w:rsidRPr="007142C9" w:rsidRDefault="007142C9" w:rsidP="007142C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1A96C85" w14:textId="77777777" w:rsidR="007142C9" w:rsidRPr="007142C9" w:rsidRDefault="007142C9" w:rsidP="007142C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BB4E835" w14:textId="77777777" w:rsidR="007142C9" w:rsidRPr="007142C9" w:rsidRDefault="007142C9" w:rsidP="007142C9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11"/>
                                <w:lang w:val="fr-FR"/>
                              </w:rPr>
                            </w:pPr>
                          </w:p>
                          <w:p w14:paraId="563D1471" w14:textId="77777777" w:rsidR="007142C9" w:rsidRDefault="007142C9" w:rsidP="007142C9">
                            <w:pPr>
                              <w:pStyle w:val="TableParagraph"/>
                              <w:spacing w:before="1"/>
                              <w:ind w:left="409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0460F11" w14:textId="77777777" w:rsidR="007142C9" w:rsidRPr="007142C9" w:rsidRDefault="007142C9" w:rsidP="007142C9">
                            <w:pPr>
                              <w:pStyle w:val="TableParagraph"/>
                              <w:spacing w:before="59" w:line="169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7142C9">
                              <w:rPr>
                                <w:sz w:val="14"/>
                                <w:lang w:val="fr-FR"/>
                              </w:rPr>
                              <w:t>Rappel</w:t>
                            </w:r>
                            <w:r w:rsidRPr="007142C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7142C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principes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et règles</w:t>
                            </w:r>
                          </w:p>
                          <w:p w14:paraId="1ABCB4C1" w14:textId="77777777" w:rsidR="007142C9" w:rsidRPr="007142C9" w:rsidRDefault="007142C9" w:rsidP="007142C9">
                            <w:pPr>
                              <w:pStyle w:val="TableParagraph"/>
                              <w:spacing w:line="168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7142C9">
                              <w:rPr>
                                <w:sz w:val="14"/>
                                <w:lang w:val="fr-FR"/>
                              </w:rPr>
                              <w:t>Signataires</w:t>
                            </w:r>
                            <w:r w:rsidRPr="007142C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7142C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permis</w:t>
                            </w:r>
                            <w:r w:rsidRPr="007142C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feu,</w:t>
                            </w:r>
                            <w:r w:rsidRPr="007142C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leur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rôle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responsabilité</w:t>
                            </w:r>
                          </w:p>
                          <w:p w14:paraId="546EFEB8" w14:textId="77777777" w:rsidR="007142C9" w:rsidRPr="007142C9" w:rsidRDefault="007142C9" w:rsidP="007142C9">
                            <w:pPr>
                              <w:pStyle w:val="TableParagraph"/>
                              <w:spacing w:line="237" w:lineRule="auto"/>
                              <w:ind w:left="139" w:right="107"/>
                              <w:rPr>
                                <w:sz w:val="14"/>
                                <w:lang w:val="fr-FR"/>
                              </w:rPr>
                            </w:pPr>
                            <w:r w:rsidRPr="007142C9">
                              <w:rPr>
                                <w:sz w:val="14"/>
                                <w:lang w:val="fr-FR"/>
                              </w:rPr>
                              <w:t>Liste</w:t>
                            </w:r>
                            <w:r w:rsidRPr="007142C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7142C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  <w:r w:rsidRPr="007142C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soumis</w:t>
                            </w:r>
                            <w:r w:rsidRPr="007142C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7142C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7142C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permis</w:t>
                            </w:r>
                            <w:r w:rsidRPr="007142C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142C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(obligations</w:t>
                            </w:r>
                            <w:r w:rsidRPr="007142C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7142C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recommandations)</w:t>
                            </w:r>
                            <w:r w:rsidRPr="007142C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Différences "Permis</w:t>
                            </w:r>
                            <w:r w:rsidRPr="007142C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142C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feu"</w:t>
                            </w:r>
                            <w:r w:rsidRPr="007142C9">
                              <w:rPr>
                                <w:spacing w:val="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et "Plan</w:t>
                            </w:r>
                            <w:r w:rsidRPr="007142C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142C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prévention"</w:t>
                            </w:r>
                          </w:p>
                          <w:p w14:paraId="412EC052" w14:textId="77777777" w:rsidR="007142C9" w:rsidRPr="007142C9" w:rsidRDefault="007142C9" w:rsidP="007142C9">
                            <w:pPr>
                              <w:pStyle w:val="TableParagraph"/>
                              <w:spacing w:line="164" w:lineRule="exact"/>
                              <w:ind w:left="137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7142C9">
                              <w:rPr>
                                <w:sz w:val="14"/>
                                <w:lang w:val="fr-FR"/>
                              </w:rPr>
                              <w:t>Analyse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risques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7142C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mesures</w:t>
                            </w:r>
                            <w:r w:rsidRPr="007142C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prévention incendie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3994DDB6" w14:textId="77777777" w:rsidR="007142C9" w:rsidRPr="007142C9" w:rsidRDefault="007142C9" w:rsidP="007142C9">
                            <w:pPr>
                              <w:pStyle w:val="TableParagraph"/>
                              <w:spacing w:line="168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7142C9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7142C9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dispositions à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prendre</w:t>
                            </w:r>
                            <w:r w:rsidRPr="007142C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préalablement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aux travaux</w:t>
                            </w:r>
                          </w:p>
                          <w:p w14:paraId="1F0A5361" w14:textId="77777777" w:rsidR="007142C9" w:rsidRPr="007142C9" w:rsidRDefault="007142C9" w:rsidP="007142C9">
                            <w:pPr>
                              <w:pStyle w:val="TableParagraph"/>
                              <w:spacing w:line="168" w:lineRule="exact"/>
                              <w:ind w:left="137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7142C9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7142C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prendre</w:t>
                            </w:r>
                            <w:r w:rsidRPr="007142C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pendant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l'exécution</w:t>
                            </w:r>
                            <w:r w:rsidRPr="007142C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7142C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</w:p>
                          <w:p w14:paraId="6A2D75EB" w14:textId="77777777" w:rsidR="007142C9" w:rsidRPr="007142C9" w:rsidRDefault="007142C9" w:rsidP="007142C9">
                            <w:pPr>
                              <w:pStyle w:val="TableParagraph"/>
                              <w:spacing w:before="1" w:line="237" w:lineRule="auto"/>
                              <w:ind w:left="1607" w:right="1578"/>
                              <w:rPr>
                                <w:sz w:val="14"/>
                                <w:lang w:val="fr-FR"/>
                              </w:rPr>
                            </w:pPr>
                            <w:r w:rsidRPr="007142C9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7142C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prendre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après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7142C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travaux</w:t>
                            </w:r>
                            <w:r w:rsidRPr="007142C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Archivage</w:t>
                            </w:r>
                            <w:r w:rsidRPr="007142C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7142C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D11B5B9" w14:textId="77777777" w:rsidR="007142C9" w:rsidRPr="007142C9" w:rsidRDefault="007142C9" w:rsidP="007142C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B7575FD" w14:textId="77777777" w:rsidR="007142C9" w:rsidRPr="007142C9" w:rsidRDefault="007142C9" w:rsidP="007142C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43C4772" w14:textId="77777777" w:rsidR="007142C9" w:rsidRPr="007142C9" w:rsidRDefault="007142C9" w:rsidP="007142C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78DC6C4" w14:textId="77777777" w:rsidR="007142C9" w:rsidRPr="007142C9" w:rsidRDefault="007142C9" w:rsidP="007142C9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11"/>
                                <w:lang w:val="fr-FR"/>
                              </w:rPr>
                            </w:pPr>
                          </w:p>
                          <w:p w14:paraId="750F2BAF" w14:textId="77777777" w:rsidR="007142C9" w:rsidRDefault="007142C9" w:rsidP="007142C9">
                            <w:pPr>
                              <w:pStyle w:val="TableParagraph"/>
                              <w:spacing w:before="1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7142C9" w14:paraId="3A532234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BCFF8BA" w14:textId="77777777" w:rsidR="007142C9" w:rsidRDefault="007142C9" w:rsidP="007142C9">
                            <w:pPr>
                              <w:pStyle w:val="TableParagraph"/>
                              <w:spacing w:before="60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recommandés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4860362" w14:textId="77777777" w:rsidR="007142C9" w:rsidRPr="007142C9" w:rsidRDefault="007142C9" w:rsidP="007142C9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sz w:val="11"/>
                                <w:lang w:val="fr-FR"/>
                              </w:rPr>
                            </w:pPr>
                          </w:p>
                          <w:p w14:paraId="543CC4B4" w14:textId="77777777" w:rsidR="007142C9" w:rsidRPr="007142C9" w:rsidRDefault="007142C9" w:rsidP="007142C9">
                            <w:pPr>
                              <w:pStyle w:val="TableParagraph"/>
                              <w:spacing w:line="237" w:lineRule="auto"/>
                              <w:ind w:left="2972" w:right="2942"/>
                              <w:rPr>
                                <w:sz w:val="14"/>
                                <w:lang w:val="fr-FR"/>
                              </w:rPr>
                            </w:pPr>
                            <w:r w:rsidRPr="007142C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Arrêtés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préfectoraux</w:t>
                            </w:r>
                            <w:r w:rsidRPr="007142C9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Permis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142C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feu</w:t>
                            </w:r>
                          </w:p>
                        </w:tc>
                      </w:tr>
                      <w:tr w:rsidR="007142C9" w14:paraId="0514CFB5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2254058D" w14:textId="77777777" w:rsidR="007142C9" w:rsidRDefault="007142C9" w:rsidP="007142C9">
                            <w:pPr>
                              <w:pStyle w:val="TableParagraph"/>
                              <w:spacing w:before="59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0C65B1D7" w14:textId="77777777" w:rsidR="007142C9" w:rsidRPr="007142C9" w:rsidRDefault="007142C9" w:rsidP="007142C9">
                            <w:pPr>
                              <w:pStyle w:val="TableParagraph"/>
                              <w:spacing w:before="59"/>
                              <w:ind w:left="187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7142C9">
                              <w:rPr>
                                <w:sz w:val="14"/>
                                <w:lang w:val="fr-FR"/>
                              </w:rPr>
                              <w:t>Rédaction</w:t>
                            </w:r>
                            <w:r w:rsidRPr="007142C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2</w:t>
                            </w:r>
                            <w:r w:rsidRPr="007142C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7142C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3</w:t>
                            </w:r>
                            <w:r w:rsidRPr="007142C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permis</w:t>
                            </w:r>
                            <w:r w:rsidRPr="007142C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7142C9">
                              <w:rPr>
                                <w:sz w:val="14"/>
                                <w:lang w:val="fr-FR"/>
                              </w:rPr>
                              <w:t>de feu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346440C0" w14:textId="77777777" w:rsidR="007142C9" w:rsidRDefault="007142C9" w:rsidP="007142C9">
                            <w:pPr>
                              <w:pStyle w:val="TableParagraph"/>
                              <w:spacing w:before="59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40B9E2D5" w14:textId="76475E52" w:rsidR="007142C9" w:rsidRDefault="007142C9" w:rsidP="007142C9">
                      <w:pPr>
                        <w:rPr>
                          <w:color w:val="FF0000"/>
                        </w:rPr>
                      </w:pPr>
                    </w:p>
                    <w:p w14:paraId="2AFA6F65" w14:textId="6490360E" w:rsidR="007142C9" w:rsidRDefault="007142C9" w:rsidP="007142C9">
                      <w:pPr>
                        <w:rPr>
                          <w:color w:val="FF0000"/>
                        </w:rPr>
                      </w:pPr>
                    </w:p>
                    <w:p w14:paraId="4078953A" w14:textId="207A2BFA" w:rsidR="003907EE" w:rsidRDefault="007142C9" w:rsidP="003907EE">
                      <w:pPr>
                        <w:ind w:firstLine="708"/>
                        <w:rPr>
                          <w:b/>
                          <w:bCs/>
                          <w:color w:val="FF0000"/>
                        </w:rPr>
                      </w:pPr>
                      <w:r w:rsidRPr="007142C9">
                        <w:rPr>
                          <w:b/>
                          <w:bCs/>
                          <w:color w:val="FF0000"/>
                        </w:rPr>
                        <w:t xml:space="preserve">APRÈS-MIDI </w:t>
                      </w:r>
                    </w:p>
                    <w:p w14:paraId="72585065" w14:textId="68183E2A" w:rsidR="003907EE" w:rsidRDefault="003907EE" w:rsidP="007142C9">
                      <w:pPr>
                        <w:ind w:firstLine="708"/>
                        <w:rPr>
                          <w:b/>
                          <w:bCs/>
                        </w:rPr>
                      </w:pPr>
                      <w:r w:rsidRPr="003907EE">
                        <w:rPr>
                          <w:b/>
                          <w:bCs/>
                        </w:rPr>
                        <w:t>2</w:t>
                      </w:r>
                      <w:r w:rsidRPr="003907EE">
                        <w:rPr>
                          <w:b/>
                          <w:bCs/>
                          <w:vertAlign w:val="superscript"/>
                        </w:rPr>
                        <w:t>e</w:t>
                      </w:r>
                      <w:r w:rsidRPr="003907EE">
                        <w:rPr>
                          <w:b/>
                          <w:bCs/>
                        </w:rPr>
                        <w:t xml:space="preserve"> Partie : </w:t>
                      </w:r>
                      <w:r w:rsidRPr="003907EE">
                        <w:t>MANIPULATION DU SYSTÈMES DE SÉCURITÉ INCENDIE</w:t>
                      </w:r>
                      <w:r w:rsidRPr="003907EE">
                        <w:rPr>
                          <w:b/>
                          <w:bCs/>
                        </w:rPr>
                        <w:t xml:space="preserve"> </w:t>
                      </w:r>
                      <w:r w:rsidRPr="003907EE">
                        <w:rPr>
                          <w:b/>
                          <w:bCs/>
                          <w:color w:val="FF0000"/>
                        </w:rPr>
                        <w:t xml:space="preserve">10 Heures </w:t>
                      </w:r>
                    </w:p>
                    <w:p w14:paraId="46F86C9A" w14:textId="77777777" w:rsidR="003907EE" w:rsidRPr="003907EE" w:rsidRDefault="003907EE" w:rsidP="007142C9">
                      <w:pPr>
                        <w:ind w:firstLine="708"/>
                        <w:rPr>
                          <w:b/>
                          <w:bCs/>
                        </w:rPr>
                      </w:pPr>
                    </w:p>
                    <w:p w14:paraId="31408E5F" w14:textId="77777777" w:rsidR="007142C9" w:rsidRDefault="007142C9" w:rsidP="007142C9">
                      <w:pPr>
                        <w:ind w:firstLine="708"/>
                        <w:rPr>
                          <w:color w:val="FF0000"/>
                        </w:rPr>
                      </w:pPr>
                      <w:r w:rsidRPr="007142C9">
                        <w:t>Séquence 1 : 4 Heures</w:t>
                      </w:r>
                    </w:p>
                    <w:p w14:paraId="32108B5A" w14:textId="77777777" w:rsidR="007142C9" w:rsidRDefault="007142C9" w:rsidP="003907EE">
                      <w:pPr>
                        <w:rPr>
                          <w:color w:val="FF0000"/>
                        </w:rPr>
                      </w:pPr>
                    </w:p>
                    <w:p w14:paraId="71801103" w14:textId="77777777" w:rsidR="007142C9" w:rsidRPr="007142C9" w:rsidRDefault="007142C9" w:rsidP="007142C9">
                      <w:pPr>
                        <w:ind w:firstLine="708"/>
                        <w:rPr>
                          <w:color w:val="FF0000"/>
                        </w:rPr>
                      </w:pPr>
                      <w:r w:rsidRPr="007142C9">
                        <w:rPr>
                          <w:color w:val="FF0000"/>
                        </w:rPr>
                        <w:t xml:space="preserve"> </w:t>
                      </w:r>
                      <w:r w:rsidRPr="007142C9">
                        <w:rPr>
                          <w:color w:val="FF0000"/>
                        </w:rPr>
                        <w:tab/>
                      </w:r>
                    </w:p>
                    <w:tbl>
                      <w:tblPr>
                        <w:tblStyle w:val="TableNormal"/>
                        <w:tblW w:w="0" w:type="auto"/>
                        <w:tblInd w:w="61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"/>
                        <w:gridCol w:w="2174"/>
                        <w:gridCol w:w="30"/>
                        <w:gridCol w:w="5776"/>
                        <w:gridCol w:w="30"/>
                        <w:gridCol w:w="1299"/>
                        <w:gridCol w:w="30"/>
                      </w:tblGrid>
                      <w:tr w:rsidR="007142C9" w14:paraId="6F389C72" w14:textId="77777777" w:rsidTr="007142C9">
                        <w:trPr>
                          <w:gridBefore w:val="1"/>
                          <w:wBefore w:w="30" w:type="dxa"/>
                          <w:trHeight w:val="288"/>
                        </w:trPr>
                        <w:tc>
                          <w:tcPr>
                            <w:tcW w:w="2204" w:type="dxa"/>
                            <w:gridSpan w:val="2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91987B7" w14:textId="77777777" w:rsidR="007142C9" w:rsidRDefault="007142C9" w:rsidP="007142C9">
                            <w:pPr>
                              <w:pStyle w:val="TableParagraph"/>
                              <w:spacing w:before="57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06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3785969" w14:textId="77777777" w:rsidR="007142C9" w:rsidRDefault="007142C9" w:rsidP="007142C9">
                            <w:pPr>
                              <w:pStyle w:val="TableParagraph"/>
                              <w:spacing w:before="57"/>
                              <w:ind w:left="164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SYSTEME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DETECTION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INCENDIE</w:t>
                            </w:r>
                          </w:p>
                        </w:tc>
                        <w:tc>
                          <w:tcPr>
                            <w:tcW w:w="1329" w:type="dxa"/>
                            <w:gridSpan w:val="2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B0AFA7E" w14:textId="77777777" w:rsidR="007142C9" w:rsidRDefault="007142C9" w:rsidP="007142C9">
                            <w:pPr>
                              <w:pStyle w:val="TableParagraph"/>
                              <w:spacing w:before="57"/>
                              <w:ind w:left="44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7142C9" w14:paraId="40A0F993" w14:textId="77777777" w:rsidTr="007142C9">
                        <w:trPr>
                          <w:gridBefore w:val="1"/>
                          <w:wBefore w:w="30" w:type="dxa"/>
                          <w:trHeight w:val="290"/>
                        </w:trPr>
                        <w:tc>
                          <w:tcPr>
                            <w:tcW w:w="2204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9D6B82C" w14:textId="77777777" w:rsidR="007142C9" w:rsidRDefault="007142C9" w:rsidP="007142C9">
                            <w:pPr>
                              <w:pStyle w:val="TableParagraph"/>
                              <w:spacing w:before="59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135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D646C70" w14:textId="77777777" w:rsidR="007142C9" w:rsidRDefault="007142C9" w:rsidP="007142C9">
                            <w:pPr>
                              <w:pStyle w:val="TableParagraph"/>
                              <w:spacing w:before="59"/>
                              <w:ind w:left="202" w:right="1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Tableau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signalisation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incendie</w:t>
                            </w:r>
                            <w:proofErr w:type="spellEnd"/>
                          </w:p>
                        </w:tc>
                      </w:tr>
                      <w:tr w:rsidR="007142C9" w14:paraId="409FA085" w14:textId="77777777" w:rsidTr="007142C9">
                        <w:trPr>
                          <w:gridAfter w:val="1"/>
                          <w:wAfter w:w="30" w:type="dxa"/>
                          <w:trHeight w:val="960"/>
                        </w:trPr>
                        <w:tc>
                          <w:tcPr>
                            <w:tcW w:w="2204" w:type="dxa"/>
                            <w:gridSpan w:val="2"/>
                            <w:tcBorders>
                              <w:top w:val="nil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6D629A3" w14:textId="77777777" w:rsidR="007142C9" w:rsidRDefault="007142C9" w:rsidP="007142C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31080C36" w14:textId="77777777" w:rsidR="007142C9" w:rsidRDefault="007142C9" w:rsidP="007142C9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7"/>
                              </w:rPr>
                            </w:pPr>
                          </w:p>
                          <w:p w14:paraId="1CC93DB9" w14:textId="77777777" w:rsidR="007142C9" w:rsidRDefault="007142C9" w:rsidP="007142C9">
                            <w:pPr>
                              <w:pStyle w:val="TableParagraph"/>
                              <w:ind w:left="628" w:right="5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Contenu</w:t>
                            </w:r>
                          </w:p>
                        </w:tc>
                        <w:tc>
                          <w:tcPr>
                            <w:tcW w:w="5806" w:type="dxa"/>
                            <w:gridSpan w:val="2"/>
                            <w:tcBorders>
                              <w:top w:val="nil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F51AE55" w14:textId="77777777" w:rsidR="007142C9" w:rsidRPr="00BD050E" w:rsidRDefault="007142C9" w:rsidP="007142C9">
                            <w:pPr>
                              <w:pStyle w:val="TableParagraph"/>
                              <w:spacing w:before="75" w:line="235" w:lineRule="auto"/>
                              <w:ind w:left="2487" w:right="2432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Composition</w:t>
                            </w:r>
                            <w:r w:rsidRPr="00BD050E">
                              <w:rPr>
                                <w:spacing w:val="-4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Les zones</w:t>
                            </w:r>
                            <w:r w:rsidRPr="00BD050E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boucles</w:t>
                            </w:r>
                          </w:p>
                          <w:p w14:paraId="2B99E1B3" w14:textId="77777777" w:rsidR="007142C9" w:rsidRPr="00BD050E" w:rsidRDefault="007142C9" w:rsidP="007142C9">
                            <w:pPr>
                              <w:pStyle w:val="TableParagraph"/>
                              <w:spacing w:line="168" w:lineRule="exact"/>
                              <w:ind w:left="786" w:right="731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niveaux d'accès</w:t>
                            </w:r>
                          </w:p>
                          <w:p w14:paraId="49745C61" w14:textId="77777777" w:rsidR="007142C9" w:rsidRPr="00BD050E" w:rsidRDefault="007142C9" w:rsidP="007142C9">
                            <w:pPr>
                              <w:pStyle w:val="TableParagraph"/>
                              <w:spacing w:line="169" w:lineRule="exact"/>
                              <w:ind w:left="786" w:right="732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sources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d'alimentation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énergie</w:t>
                            </w:r>
                          </w:p>
                        </w:tc>
                        <w:tc>
                          <w:tcPr>
                            <w:tcW w:w="1329" w:type="dxa"/>
                            <w:gridSpan w:val="2"/>
                            <w:tcBorders>
                              <w:top w:val="nil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008D29A" w14:textId="77777777" w:rsidR="007142C9" w:rsidRPr="00BD050E" w:rsidRDefault="007142C9" w:rsidP="007142C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D841DDC" w14:textId="77777777" w:rsidR="007142C9" w:rsidRPr="00BD050E" w:rsidRDefault="007142C9" w:rsidP="007142C9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7"/>
                                <w:lang w:val="fr-FR"/>
                              </w:rPr>
                            </w:pPr>
                          </w:p>
                          <w:p w14:paraId="107A5871" w14:textId="77777777" w:rsidR="007142C9" w:rsidRDefault="007142C9" w:rsidP="007142C9">
                            <w:pPr>
                              <w:pStyle w:val="TableParagraph"/>
                              <w:ind w:left="379" w:right="3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7142C9" w14:paraId="55501080" w14:textId="77777777" w:rsidTr="007142C9">
                        <w:trPr>
                          <w:gridAfter w:val="1"/>
                          <w:wAfter w:w="30" w:type="dxa"/>
                          <w:trHeight w:val="625"/>
                        </w:trPr>
                        <w:tc>
                          <w:tcPr>
                            <w:tcW w:w="2204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6DDF45E" w14:textId="77777777" w:rsidR="007142C9" w:rsidRDefault="007142C9" w:rsidP="007142C9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4BF4A31F" w14:textId="77777777" w:rsidR="007142C9" w:rsidRDefault="007142C9" w:rsidP="007142C9">
                            <w:pPr>
                              <w:pStyle w:val="TableParagraph"/>
                              <w:spacing w:before="1" w:line="237" w:lineRule="auto"/>
                              <w:ind w:left="623" w:right="65" w:hanging="502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recommandés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322C876" w14:textId="77777777" w:rsidR="007142C9" w:rsidRPr="00BD050E" w:rsidRDefault="007142C9" w:rsidP="007142C9">
                            <w:pPr>
                              <w:pStyle w:val="TableParagraph"/>
                              <w:spacing w:before="72" w:line="237" w:lineRule="auto"/>
                              <w:ind w:left="205" w:right="147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Un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tableau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signalisation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raccordé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détecteurs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déclencheurs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manuels.</w:t>
                            </w:r>
                            <w:r w:rsidRPr="00BD050E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BD050E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proofErr w:type="gramEnd"/>
                            <w:r w:rsidRPr="00BD050E">
                              <w:rPr>
                                <w:sz w:val="14"/>
                                <w:lang w:val="fr-FR"/>
                              </w:rPr>
                              <w:t>/ou</w:t>
                            </w:r>
                          </w:p>
                          <w:p w14:paraId="6871156E" w14:textId="77777777" w:rsidR="007142C9" w:rsidRDefault="007142C9" w:rsidP="007142C9">
                            <w:pPr>
                              <w:pStyle w:val="TableParagraph"/>
                              <w:spacing w:line="168" w:lineRule="exact"/>
                              <w:ind w:left="205" w:right="1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logiciel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simulation.</w:t>
                            </w:r>
                          </w:p>
                        </w:tc>
                      </w:tr>
                      <w:tr w:rsidR="007142C9" w14:paraId="74ACA6A2" w14:textId="77777777" w:rsidTr="007142C9">
                        <w:trPr>
                          <w:gridAfter w:val="1"/>
                          <w:wAfter w:w="30" w:type="dxa"/>
                          <w:trHeight w:val="793"/>
                        </w:trPr>
                        <w:tc>
                          <w:tcPr>
                            <w:tcW w:w="2204" w:type="dxa"/>
                            <w:gridSpan w:val="2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B95F2C9" w14:textId="77777777" w:rsidR="007142C9" w:rsidRDefault="007142C9" w:rsidP="007142C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29005A0" w14:textId="77777777" w:rsidR="007142C9" w:rsidRDefault="007142C9" w:rsidP="007142C9">
                            <w:pPr>
                              <w:pStyle w:val="TableParagraph"/>
                              <w:spacing w:before="129"/>
                              <w:ind w:left="628" w:right="57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A34A7AA" w14:textId="77777777" w:rsidR="007142C9" w:rsidRPr="00BD050E" w:rsidRDefault="007142C9" w:rsidP="007142C9">
                            <w:pPr>
                              <w:pStyle w:val="TableParagraph"/>
                              <w:spacing w:before="71" w:line="169" w:lineRule="exact"/>
                              <w:ind w:left="786" w:right="731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Repérage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zones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boucles.</w:t>
                            </w:r>
                          </w:p>
                          <w:p w14:paraId="4110E4BF" w14:textId="77777777" w:rsidR="007142C9" w:rsidRPr="00BD050E" w:rsidRDefault="007142C9" w:rsidP="007142C9">
                            <w:pPr>
                              <w:pStyle w:val="TableParagraph"/>
                              <w:spacing w:line="237" w:lineRule="auto"/>
                              <w:ind w:left="2317" w:right="2260" w:hanging="3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Acquittement.</w:t>
                            </w:r>
                            <w:r w:rsidRPr="00BD050E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Réarmement.</w:t>
                            </w:r>
                            <w:r w:rsidRPr="00BD050E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Mise</w:t>
                            </w:r>
                            <w:r w:rsidRPr="00BD050E">
                              <w:rPr>
                                <w:spacing w:val="-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hors</w:t>
                            </w:r>
                            <w:r w:rsidRPr="00BD050E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1329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02451DF" w14:textId="77777777" w:rsidR="007142C9" w:rsidRPr="00BD050E" w:rsidRDefault="007142C9" w:rsidP="007142C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C65B3B9" w14:textId="77777777" w:rsidR="007142C9" w:rsidRDefault="007142C9" w:rsidP="007142C9">
                            <w:pPr>
                              <w:pStyle w:val="TableParagraph"/>
                              <w:spacing w:before="129"/>
                              <w:ind w:left="379" w:right="32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7142C9" w14:paraId="70D31044" w14:textId="77777777" w:rsidTr="007142C9">
                        <w:trPr>
                          <w:gridAfter w:val="1"/>
                          <w:wAfter w:w="30" w:type="dxa"/>
                          <w:trHeight w:val="456"/>
                        </w:trPr>
                        <w:tc>
                          <w:tcPr>
                            <w:tcW w:w="2204" w:type="dxa"/>
                            <w:gridSpan w:val="2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1E817A4F" w14:textId="77777777" w:rsidR="007142C9" w:rsidRDefault="007142C9" w:rsidP="007142C9">
                            <w:pPr>
                              <w:pStyle w:val="TableParagraph"/>
                              <w:spacing w:before="9"/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14:paraId="683DDA13" w14:textId="77777777" w:rsidR="007142C9" w:rsidRDefault="007142C9" w:rsidP="007142C9">
                            <w:pPr>
                              <w:pStyle w:val="TableParagraph"/>
                              <w:ind w:left="628" w:right="5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4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27E3FFA4" w14:textId="77777777" w:rsidR="007142C9" w:rsidRPr="00BD050E" w:rsidRDefault="007142C9" w:rsidP="007142C9">
                            <w:pPr>
                              <w:pStyle w:val="TableParagraph"/>
                              <w:spacing w:before="73" w:line="237" w:lineRule="auto"/>
                              <w:ind w:left="1153" w:hanging="102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Il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est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indispensable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que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tableau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signalisation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soit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alimenté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avec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ses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trois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sources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BD050E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raccordé à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plusieurs zones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elles-mêmes contenant plusieurs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boucles.</w:t>
                            </w:r>
                          </w:p>
                        </w:tc>
                      </w:tr>
                    </w:tbl>
                    <w:p w14:paraId="0B76920D" w14:textId="1944B413" w:rsidR="007142C9" w:rsidRDefault="007142C9" w:rsidP="007142C9">
                      <w:pPr>
                        <w:ind w:firstLine="708"/>
                        <w:rPr>
                          <w:color w:val="FF0000"/>
                        </w:rPr>
                      </w:pPr>
                    </w:p>
                    <w:p w14:paraId="7BBCF758" w14:textId="1B69DEE3" w:rsidR="003907EE" w:rsidRDefault="003907EE" w:rsidP="007142C9">
                      <w:pPr>
                        <w:ind w:firstLine="708"/>
                        <w:rPr>
                          <w:color w:val="FF0000"/>
                        </w:rPr>
                      </w:pPr>
                    </w:p>
                    <w:p w14:paraId="3024F774" w14:textId="77777777" w:rsidR="003907EE" w:rsidRPr="007142C9" w:rsidRDefault="003907EE" w:rsidP="003907E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012468" w14:textId="3DC96C46" w:rsidR="002F1EB5" w:rsidRDefault="002F1EB5">
      <w:pPr>
        <w:widowControl/>
        <w:autoSpaceDE/>
        <w:autoSpaceDN/>
      </w:pPr>
      <w:r>
        <w:br w:type="page"/>
      </w:r>
    </w:p>
    <w:p w14:paraId="23B77B9A" w14:textId="6F6387C3" w:rsidR="001968E4" w:rsidRDefault="001968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5C367B" wp14:editId="61259719">
                <wp:simplePos x="0" y="0"/>
                <wp:positionH relativeFrom="column">
                  <wp:posOffset>-376013</wp:posOffset>
                </wp:positionH>
                <wp:positionV relativeFrom="paragraph">
                  <wp:posOffset>-447034</wp:posOffset>
                </wp:positionV>
                <wp:extent cx="6569475" cy="9623394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9475" cy="96233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3858" w14:textId="77777777" w:rsidR="001968E4" w:rsidRDefault="001968E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968E4">
                              <w:rPr>
                                <w:b/>
                                <w:bCs/>
                                <w:color w:val="FF0000"/>
                              </w:rPr>
                              <w:t>7</w:t>
                            </w:r>
                            <w:r w:rsidRPr="001968E4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1968E4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</w:t>
                            </w:r>
                          </w:p>
                          <w:p w14:paraId="5E6B3742" w14:textId="77777777" w:rsidR="001968E4" w:rsidRDefault="001968E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7F3FA0A" w14:textId="72CD875D" w:rsidR="001968E4" w:rsidRDefault="001968E4" w:rsidP="001968E4">
                            <w:pPr>
                              <w:ind w:firstLine="70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MATIN</w:t>
                            </w:r>
                            <w:r w:rsidRPr="001968E4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1968E4">
                              <w:t>Séquence 2 : 4 Heures</w:t>
                            </w:r>
                            <w:r w:rsidRPr="001968E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1CEEABA" w14:textId="77777777" w:rsidR="00867309" w:rsidRDefault="00867309" w:rsidP="001968E4">
                            <w:pPr>
                              <w:ind w:firstLine="708"/>
                              <w:rPr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867309" w14:paraId="3554DD88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4CF6C81" w14:textId="77777777" w:rsidR="00867309" w:rsidRDefault="00867309" w:rsidP="00867309">
                                  <w:pPr>
                                    <w:pStyle w:val="TableParagraph"/>
                                    <w:spacing w:before="58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4824E61" w14:textId="77777777" w:rsidR="00867309" w:rsidRPr="00867309" w:rsidRDefault="00867309" w:rsidP="00867309">
                                  <w:pPr>
                                    <w:pStyle w:val="TableParagraph"/>
                                    <w:spacing w:before="58"/>
                                    <w:ind w:left="1263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86730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SYSTEME</w:t>
                                  </w:r>
                                  <w:r w:rsidRPr="0086730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DE MISE</w:t>
                                  </w:r>
                                  <w:r w:rsidRPr="0086730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86730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SECURITE</w:t>
                                  </w:r>
                                  <w:r w:rsidRPr="0086730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605BDF2" w14:textId="77777777" w:rsidR="00867309" w:rsidRDefault="00867309" w:rsidP="00867309">
                                  <w:pPr>
                                    <w:pStyle w:val="TableParagraph"/>
                                    <w:spacing w:before="58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867309" w14:paraId="63CE2302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3C38479" w14:textId="77777777" w:rsidR="00867309" w:rsidRDefault="00867309" w:rsidP="00867309">
                                  <w:pPr>
                                    <w:pStyle w:val="TableParagraph"/>
                                    <w:spacing w:before="59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EBDD62C" w14:textId="77777777" w:rsidR="00867309" w:rsidRPr="00867309" w:rsidRDefault="00867309" w:rsidP="00867309">
                                  <w:pPr>
                                    <w:pStyle w:val="TableParagraph"/>
                                    <w:spacing w:before="59"/>
                                    <w:ind w:left="204" w:right="17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86730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mise</w:t>
                                  </w:r>
                                  <w:r w:rsidRPr="0086730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86730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86730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</w:p>
                              </w:tc>
                            </w:tr>
                            <w:tr w:rsidR="00867309" w14:paraId="35819CFD" w14:textId="77777777" w:rsidTr="005018A1">
                              <w:trPr>
                                <w:trHeight w:val="1129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621F970" w14:textId="77777777" w:rsidR="00867309" w:rsidRPr="00867309" w:rsidRDefault="00867309" w:rsidP="0086730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06B253E" w14:textId="77777777" w:rsidR="00867309" w:rsidRPr="00867309" w:rsidRDefault="00867309" w:rsidP="00867309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3"/>
                                      <w:lang w:val="fr-FR"/>
                                    </w:rPr>
                                  </w:pPr>
                                </w:p>
                                <w:p w14:paraId="79807032" w14:textId="77777777" w:rsidR="00867309" w:rsidRDefault="00867309" w:rsidP="00867309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F5D229A" w14:textId="77777777" w:rsidR="00867309" w:rsidRPr="00867309" w:rsidRDefault="00867309" w:rsidP="00867309">
                                  <w:pPr>
                                    <w:pStyle w:val="TableParagraph"/>
                                    <w:spacing w:before="60" w:line="237" w:lineRule="auto"/>
                                    <w:ind w:left="2007" w:right="1975" w:hanging="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Unité de signalisation</w:t>
                                  </w:r>
                                  <w:r w:rsidRPr="0086730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Unité</w:t>
                                  </w:r>
                                  <w:r w:rsidRPr="0086730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86730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gestion</w:t>
                                  </w:r>
                                  <w:r w:rsidRPr="0086730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d'alarme</w:t>
                                  </w:r>
                                </w:p>
                                <w:p w14:paraId="43055246" w14:textId="77777777" w:rsidR="00867309" w:rsidRPr="00867309" w:rsidRDefault="00867309" w:rsidP="00867309">
                                  <w:pPr>
                                    <w:pStyle w:val="TableParagraph"/>
                                    <w:spacing w:line="237" w:lineRule="auto"/>
                                    <w:ind w:left="1146" w:right="111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Unité</w:t>
                                  </w:r>
                                  <w:r w:rsidRPr="0086730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86730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gestion</w:t>
                                  </w:r>
                                  <w:r w:rsidRPr="0086730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centralisée</w:t>
                                  </w:r>
                                  <w:r w:rsidRPr="0086730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86730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issues</w:t>
                                  </w:r>
                                  <w:r w:rsidRPr="0086730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86730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86730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Unité de commande manuelle centralisée</w:t>
                                  </w:r>
                                  <w:r w:rsidRPr="0086730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Dispositifs actionnés</w:t>
                                  </w:r>
                                  <w:r w:rsidRPr="0086730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86730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  <w:p w14:paraId="3E322996" w14:textId="77777777" w:rsidR="00867309" w:rsidRDefault="00867309" w:rsidP="00867309">
                                  <w:pPr>
                                    <w:pStyle w:val="TableParagraph"/>
                                    <w:spacing w:line="167" w:lineRule="exact"/>
                                    <w:ind w:left="784" w:right="75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Dispositifs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adaptateurs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commande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5723763" w14:textId="77777777" w:rsidR="00867309" w:rsidRDefault="00867309" w:rsidP="0086730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9C386EA" w14:textId="77777777" w:rsidR="00867309" w:rsidRDefault="00867309" w:rsidP="00867309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4D1B9074" w14:textId="77777777" w:rsidR="00867309" w:rsidRDefault="00867309" w:rsidP="00867309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867309" w14:paraId="53E88C60" w14:textId="77777777" w:rsidTr="005018A1">
                              <w:trPr>
                                <w:trHeight w:val="457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8707080" w14:textId="77777777" w:rsidR="00867309" w:rsidRDefault="00867309" w:rsidP="00867309">
                                  <w:pPr>
                                    <w:pStyle w:val="TableParagraph"/>
                                    <w:spacing w:before="61" w:line="237" w:lineRule="auto"/>
                                    <w:ind w:left="611" w:right="76" w:hanging="50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spacing w:val="-4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C98A922" w14:textId="77777777" w:rsidR="00867309" w:rsidRPr="00867309" w:rsidRDefault="00867309" w:rsidP="00867309">
                                  <w:pPr>
                                    <w:pStyle w:val="TableParagraph"/>
                                    <w:spacing w:before="61" w:line="237" w:lineRule="auto"/>
                                    <w:ind w:left="1513" w:hanging="1395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1</w:t>
                                  </w:r>
                                  <w:r w:rsidRPr="0086730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CMSI,</w:t>
                                  </w:r>
                                  <w:r w:rsidRPr="0086730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alimenté</w:t>
                                  </w:r>
                                  <w:r w:rsidRPr="0086730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86730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raccordé</w:t>
                                  </w:r>
                                  <w:r w:rsidRPr="0086730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86730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86730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DAS</w:t>
                                  </w:r>
                                  <w:r w:rsidRPr="0086730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(clapet</w:t>
                                  </w:r>
                                  <w:r w:rsidRPr="0086730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86730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volet</w:t>
                                  </w:r>
                                  <w:r w:rsidRPr="0086730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86730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porte</w:t>
                                  </w:r>
                                  <w:r w:rsidRPr="0086730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au</w:t>
                                  </w:r>
                                  <w:r w:rsidRPr="0086730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minimum)</w:t>
                                  </w:r>
                                  <w:r w:rsidRPr="0086730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Normes</w:t>
                                  </w:r>
                                  <w:r w:rsidRPr="0086730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NFS</w:t>
                                  </w:r>
                                  <w:r w:rsidRPr="00867309">
                                    <w:rPr>
                                      <w:spacing w:val="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61</w:t>
                                  </w:r>
                                  <w:r w:rsidRPr="0086730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930 à</w:t>
                                  </w:r>
                                  <w:r w:rsidRPr="0086730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61</w:t>
                                  </w:r>
                                  <w:r w:rsidRPr="0086730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940</w:t>
                                  </w:r>
                                  <w:r w:rsidRPr="0086730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NF</w:t>
                                  </w:r>
                                  <w:r w:rsidRPr="0086730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867309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79D2D88" w14:textId="77777777" w:rsidR="00867309" w:rsidRPr="00867309" w:rsidRDefault="00867309" w:rsidP="00867309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867309" w14:paraId="4B62AE6E" w14:textId="77777777" w:rsidTr="005018A1">
                              <w:trPr>
                                <w:trHeight w:val="793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B5E3424" w14:textId="77777777" w:rsidR="00867309" w:rsidRPr="00867309" w:rsidRDefault="00867309" w:rsidP="0086730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80306D3" w14:textId="77777777" w:rsidR="00867309" w:rsidRDefault="00867309" w:rsidP="00867309">
                                  <w:pPr>
                                    <w:pStyle w:val="TableParagraph"/>
                                    <w:spacing w:before="117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7297389" w14:textId="77777777" w:rsidR="00867309" w:rsidRPr="00867309" w:rsidRDefault="00867309" w:rsidP="00867309">
                                  <w:pPr>
                                    <w:pStyle w:val="TableParagraph"/>
                                    <w:spacing w:before="60" w:line="237" w:lineRule="auto"/>
                                    <w:ind w:left="785" w:right="756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Interpréter</w:t>
                                  </w:r>
                                  <w:r w:rsidRPr="0086730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l'état</w:t>
                                  </w:r>
                                  <w:r w:rsidRPr="00867309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86730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voyants</w:t>
                                  </w:r>
                                  <w:r w:rsidRPr="0086730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(fixes</w:t>
                                  </w:r>
                                  <w:r w:rsidRPr="0086730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867309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clignotants)</w:t>
                                  </w:r>
                                  <w:r w:rsidRPr="00867309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Interpréter</w:t>
                                  </w:r>
                                  <w:r w:rsidRPr="0086730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la couleur</w:t>
                                  </w:r>
                                  <w:r w:rsidRPr="00867309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des voyants</w:t>
                                  </w:r>
                                </w:p>
                                <w:p w14:paraId="0C425964" w14:textId="77777777" w:rsidR="00867309" w:rsidRPr="00867309" w:rsidRDefault="00867309" w:rsidP="00867309">
                                  <w:pPr>
                                    <w:pStyle w:val="TableParagraph"/>
                                    <w:spacing w:line="237" w:lineRule="auto"/>
                                    <w:ind w:left="2144" w:right="2113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Utiliser une UCMC</w:t>
                                  </w:r>
                                  <w:r w:rsidRPr="00867309">
                                    <w:rPr>
                                      <w:spacing w:val="-4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Réarmer</w:t>
                                  </w:r>
                                  <w:r w:rsidRPr="0086730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86730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DAS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86C064D" w14:textId="77777777" w:rsidR="00867309" w:rsidRPr="00867309" w:rsidRDefault="00867309" w:rsidP="00867309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33AA1ED" w14:textId="77777777" w:rsidR="00867309" w:rsidRDefault="00867309" w:rsidP="00867309">
                                  <w:pPr>
                                    <w:pStyle w:val="TableParagraph"/>
                                    <w:spacing w:before="117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867309" w14:paraId="16E4E9D9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3CA87AE" w14:textId="77777777" w:rsidR="00867309" w:rsidRDefault="00867309" w:rsidP="00867309">
                                  <w:pPr>
                                    <w:pStyle w:val="TableParagraph"/>
                                    <w:spacing w:before="59"/>
                                    <w:ind w:left="628" w:right="59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2BC3F042" w14:textId="77777777" w:rsidR="00867309" w:rsidRPr="00867309" w:rsidRDefault="00867309" w:rsidP="00867309">
                                  <w:pPr>
                                    <w:pStyle w:val="TableParagraph"/>
                                    <w:spacing w:before="59"/>
                                    <w:ind w:left="1726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Définir</w:t>
                                  </w:r>
                                  <w:r w:rsidRPr="0086730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très</w:t>
                                  </w:r>
                                  <w:r w:rsidRPr="0086730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précisément</w:t>
                                  </w:r>
                                  <w:r w:rsidRPr="0086730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867309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compartimentage</w:t>
                                  </w:r>
                                  <w:r w:rsidRPr="00867309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867309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867309">
                                    <w:rPr>
                                      <w:sz w:val="14"/>
                                      <w:lang w:val="fr-FR"/>
                                    </w:rPr>
                                    <w:t>IGH</w:t>
                                  </w:r>
                                </w:p>
                              </w:tc>
                            </w:tr>
                          </w:tbl>
                          <w:p w14:paraId="622AF394" w14:textId="0A0FC9CD" w:rsidR="00867309" w:rsidRDefault="00867309" w:rsidP="001968E4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ABD63FD" w14:textId="6EB1A252" w:rsidR="00867309" w:rsidRDefault="00867309" w:rsidP="001968E4">
                            <w:pPr>
                              <w:ind w:firstLine="708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FAD1395" w14:textId="3D021086" w:rsidR="00867309" w:rsidRPr="003A6AF3" w:rsidRDefault="00867309" w:rsidP="001968E4">
                            <w:pPr>
                              <w:ind w:firstLine="708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APRÈS-MIDI</w:t>
                            </w:r>
                            <w:r w:rsidR="004B6DA0"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  <w:r w:rsidR="003A6AF3"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="003A6AF3" w:rsidRPr="003A6AF3">
                              <w:t xml:space="preserve">Séquence 3 : 2 Heures 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4"/>
                              <w:gridCol w:w="5806"/>
                              <w:gridCol w:w="1329"/>
                            </w:tblGrid>
                            <w:tr w:rsidR="004B6DA0" w14:paraId="2FDFFD01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2204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B3AFD3F" w14:textId="77777777" w:rsidR="004B6DA0" w:rsidRDefault="004B6DA0" w:rsidP="004B6DA0">
                                  <w:pPr>
                                    <w:pStyle w:val="TableParagraph"/>
                                    <w:spacing w:before="55"/>
                                    <w:ind w:left="628" w:right="60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1124A48" w14:textId="77777777" w:rsidR="004B6DA0" w:rsidRDefault="004B6DA0" w:rsidP="004B6DA0">
                                  <w:pPr>
                                    <w:pStyle w:val="TableParagraph"/>
                                    <w:spacing w:before="55"/>
                                    <w:ind w:left="105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INSTALLATION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FIXES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D'EXTINCTION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AUTOMATIQUE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5B87151" w14:textId="77777777" w:rsidR="004B6DA0" w:rsidRDefault="004B6DA0" w:rsidP="004B6DA0">
                                  <w:pPr>
                                    <w:pStyle w:val="TableParagraph"/>
                                    <w:spacing w:before="55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4B6DA0" w14:paraId="2BDB1B0A" w14:textId="77777777" w:rsidTr="005018A1">
                              <w:trPr>
                                <w:trHeight w:val="291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EF9DB44" w14:textId="77777777" w:rsidR="004B6DA0" w:rsidRDefault="004B6DA0" w:rsidP="004B6DA0">
                                  <w:pPr>
                                    <w:pStyle w:val="TableParagraph"/>
                                    <w:spacing w:before="57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35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25D999F" w14:textId="77777777" w:rsidR="004B6DA0" w:rsidRPr="004B6DA0" w:rsidRDefault="004B6DA0" w:rsidP="004B6DA0">
                                  <w:pPr>
                                    <w:pStyle w:val="TableParagraph"/>
                                    <w:spacing w:before="57"/>
                                    <w:ind w:left="1640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4B6DA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manipulations,</w:t>
                                  </w:r>
                                  <w:r w:rsidRPr="004B6DA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4B6DA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incidences</w:t>
                                  </w:r>
                                  <w:r w:rsidRPr="004B6DA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4B6DA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4B6DA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responsabilités</w:t>
                                  </w:r>
                                </w:p>
                              </w:tc>
                            </w:tr>
                            <w:tr w:rsidR="004B6DA0" w14:paraId="118F57BC" w14:textId="77777777" w:rsidTr="005018A1">
                              <w:trPr>
                                <w:trHeight w:val="624"/>
                              </w:trPr>
                              <w:tc>
                                <w:tcPr>
                                  <w:tcW w:w="2204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FA923E8" w14:textId="77777777" w:rsidR="004B6DA0" w:rsidRPr="004B6DA0" w:rsidRDefault="004B6DA0" w:rsidP="004B6DA0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66D32384" w14:textId="77777777" w:rsidR="004B6DA0" w:rsidRDefault="004B6DA0" w:rsidP="004B6DA0">
                                  <w:pPr>
                                    <w:pStyle w:val="TableParagraph"/>
                                    <w:ind w:left="627" w:right="60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D066D8C" w14:textId="77777777" w:rsidR="004B6DA0" w:rsidRPr="004B6DA0" w:rsidRDefault="004B6DA0" w:rsidP="004B6DA0">
                                  <w:pPr>
                                    <w:pStyle w:val="TableParagraph"/>
                                    <w:spacing w:before="61" w:line="235" w:lineRule="auto"/>
                                    <w:ind w:left="92" w:right="62" w:firstLine="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Les installations d'extinction automatique à eau ou gaz, et notamment les</w:t>
                                  </w:r>
                                  <w:r w:rsidRPr="004B6DA0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démarches</w:t>
                                  </w:r>
                                  <w:r w:rsidRPr="004B6DA0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administratives</w:t>
                                  </w:r>
                                  <w:r w:rsidRPr="004B6DA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4B6DA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cas</w:t>
                                  </w:r>
                                  <w:r w:rsidRPr="004B6DA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B6DA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coupure</w:t>
                                  </w:r>
                                  <w:r w:rsidRPr="004B6DA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temporaire</w:t>
                                  </w:r>
                                  <w:r w:rsidRPr="004B6DA0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B6DA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l'installation</w:t>
                                  </w:r>
                                  <w:r w:rsidRPr="004B6DA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(fuite,</w:t>
                                  </w:r>
                                  <w:r w:rsidRPr="004B6DA0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coupure,</w:t>
                                  </w:r>
                                  <w:r w:rsidRPr="004B6DA0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etc.),</w:t>
                                  </w:r>
                                  <w:r w:rsidRPr="004B6DA0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mais</w:t>
                                  </w:r>
                                  <w:r w:rsidRPr="004B6DA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aussi</w:t>
                                  </w:r>
                                  <w:r w:rsidRPr="004B6DA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4B6DA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mesures</w:t>
                                  </w:r>
                                  <w:r w:rsidRPr="004B6DA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compensatrices à</w:t>
                                  </w:r>
                                  <w:r w:rsidRPr="004B6DA0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mettre en</w:t>
                                  </w:r>
                                  <w:r w:rsidRPr="004B6DA0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B6DA0">
                                    <w:rPr>
                                      <w:sz w:val="14"/>
                                      <w:lang w:val="fr-FR"/>
                                    </w:rPr>
                                    <w:t>œuvre.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0AA57199" w14:textId="77777777" w:rsidR="004B6DA0" w:rsidRPr="004B6DA0" w:rsidRDefault="004B6DA0" w:rsidP="004B6DA0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0803B6FA" w14:textId="77777777" w:rsidR="004B6DA0" w:rsidRDefault="004B6DA0" w:rsidP="004B6DA0">
                                  <w:pPr>
                                    <w:pStyle w:val="TableParagraph"/>
                                    <w:ind w:left="378" w:right="3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14B2725B" w14:textId="09DCB279" w:rsidR="00867309" w:rsidRDefault="003A6AF3" w:rsidP="004B6DA0">
                            <w:pPr>
                              <w:ind w:left="70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  <w:r w:rsidR="004B6DA0"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  <w:r w:rsidR="004B6DA0"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  <w:r w:rsidR="00867309" w:rsidRPr="00867309">
                              <w:rPr>
                                <w:b/>
                                <w:bCs/>
                              </w:rPr>
                              <w:t>Partie 3 :</w:t>
                            </w:r>
                            <w:r w:rsidR="00867309" w:rsidRPr="00867309">
                              <w:t xml:space="preserve"> HYGIÈNE ET SÉCURITÉ EN MATIÈRE DE SÉCURITÉ </w:t>
                            </w:r>
                            <w:r w:rsidR="004B6DA0" w:rsidRPr="00867309">
                              <w:t xml:space="preserve">INCENDIE </w:t>
                            </w:r>
                            <w:r w:rsidR="004B6DA0" w:rsidRPr="004B6DA0">
                              <w:rPr>
                                <w:b/>
                                <w:bCs/>
                                <w:color w:val="FF0000"/>
                              </w:rPr>
                              <w:t>6 Heures</w:t>
                            </w:r>
                            <w:r w:rsidR="004B6DA0" w:rsidRPr="004B6DA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B6DA0">
                              <w:rPr>
                                <w:color w:val="FF0000"/>
                              </w:rPr>
                              <w:br/>
                            </w:r>
                            <w:r w:rsidRPr="003A6AF3">
                              <w:t>Séquence 1 : 4 Heures</w:t>
                            </w:r>
                            <w:r w:rsidRPr="003A6A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2B78C51" w14:textId="77777777" w:rsidR="003A6AF3" w:rsidRPr="004B6DA0" w:rsidRDefault="003A6AF3" w:rsidP="004B6DA0">
                            <w:pPr>
                              <w:ind w:left="708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268C976" w14:textId="49058098" w:rsidR="004B6DA0" w:rsidRDefault="004B6DA0" w:rsidP="00867309">
                            <w:pPr>
                              <w:ind w:firstLine="708"/>
                              <w:rPr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3A6AF3" w14:paraId="24FEE0B5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C2724F7" w14:textId="77777777" w:rsidR="003A6AF3" w:rsidRDefault="003A6AF3" w:rsidP="003A6AF3">
                                  <w:pPr>
                                    <w:pStyle w:val="TableParagraph"/>
                                    <w:spacing w:before="59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4C22097" w14:textId="77777777" w:rsidR="003A6AF3" w:rsidRDefault="003A6AF3" w:rsidP="003A6AF3">
                                  <w:pPr>
                                    <w:pStyle w:val="TableParagraph"/>
                                    <w:spacing w:before="59"/>
                                    <w:ind w:left="17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REGLEMENTATION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CODE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TRAVAIL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668FEAC" w14:textId="66A261FD" w:rsidR="003A6AF3" w:rsidRDefault="003A6AF3" w:rsidP="003A6AF3">
                                  <w:pPr>
                                    <w:pStyle w:val="TableParagraph"/>
                                    <w:spacing w:before="59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 00</w:t>
                                  </w:r>
                                </w:p>
                              </w:tc>
                            </w:tr>
                            <w:tr w:rsidR="003A6AF3" w14:paraId="76261403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0FF3986" w14:textId="77777777" w:rsidR="003A6AF3" w:rsidRDefault="003A6AF3" w:rsidP="003A6AF3">
                                  <w:pPr>
                                    <w:pStyle w:val="TableParagraph"/>
                                    <w:spacing w:before="59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A4EA53E" w14:textId="77777777" w:rsidR="003A6AF3" w:rsidRPr="003A6AF3" w:rsidRDefault="003A6AF3" w:rsidP="003A6AF3">
                                  <w:pPr>
                                    <w:pStyle w:val="TableParagraph"/>
                                    <w:spacing w:before="59"/>
                                    <w:ind w:left="324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Appliquer</w:t>
                                  </w:r>
                                  <w:r w:rsidRPr="003A6AF3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3A6AF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réglementation</w:t>
                                  </w:r>
                                  <w:r w:rsidRPr="003A6AF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3A6AF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3A6AF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3A6AF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3A6AF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3A6AF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3A6AF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3A6AF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3A6AF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incendie.</w:t>
                                  </w:r>
                                </w:p>
                              </w:tc>
                            </w:tr>
                            <w:tr w:rsidR="003A6AF3" w14:paraId="39D17590" w14:textId="77777777" w:rsidTr="003A6AF3">
                              <w:trPr>
                                <w:trHeight w:val="1592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DDAA4C9" w14:textId="77777777" w:rsidR="003A6AF3" w:rsidRPr="003A6AF3" w:rsidRDefault="003A6AF3" w:rsidP="003A6AF3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2D505FC" w14:textId="77777777" w:rsidR="003A6AF3" w:rsidRPr="003A6AF3" w:rsidRDefault="003A6AF3" w:rsidP="003A6AF3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15353C9" w14:textId="77777777" w:rsidR="003A6AF3" w:rsidRPr="003A6AF3" w:rsidRDefault="003A6AF3" w:rsidP="003A6AF3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4C22B8D" w14:textId="77777777" w:rsidR="003A6AF3" w:rsidRDefault="003A6AF3" w:rsidP="003A6AF3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C2BE37D" w14:textId="77777777" w:rsidR="003A6AF3" w:rsidRDefault="003A6AF3" w:rsidP="003A6AF3">
                                  <w:pPr>
                                    <w:pStyle w:val="TableParagraph"/>
                                    <w:spacing w:before="60" w:line="237" w:lineRule="auto"/>
                                    <w:ind w:left="1154" w:right="1119" w:firstLine="61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4A014AAB" w14:textId="77777777" w:rsidR="003A6AF3" w:rsidRDefault="003A6AF3" w:rsidP="003A6AF3">
                                  <w:pPr>
                                    <w:pStyle w:val="TableParagraph"/>
                                    <w:spacing w:before="60" w:line="237" w:lineRule="auto"/>
                                    <w:ind w:left="1154" w:right="1119" w:firstLine="61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180D8F6D" w14:textId="1AC31B76" w:rsidR="003A6AF3" w:rsidRPr="003A6AF3" w:rsidRDefault="003A6AF3" w:rsidP="003A6AF3">
                                  <w:pPr>
                                    <w:pStyle w:val="TableParagraph"/>
                                    <w:spacing w:before="60" w:line="237" w:lineRule="auto"/>
                                    <w:ind w:left="1154" w:right="1119" w:firstLine="612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Aménagement des locaux de travail :</w:t>
                                  </w:r>
                                  <w:r w:rsidRPr="003A6AF3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Principales</w:t>
                                  </w:r>
                                  <w:r w:rsidRPr="003A6AF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dispositions</w:t>
                                  </w:r>
                                  <w:r w:rsidRPr="003A6AF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réglementaires</w:t>
                                  </w:r>
                                  <w:r w:rsidRPr="003A6AF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3A6AF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3A6AF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3A6AF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5B43FBD9" w14:textId="42006D9D" w:rsidR="003A6AF3" w:rsidRDefault="003A6AF3" w:rsidP="003A6AF3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452"/>
                                    </w:tabs>
                                    <w:spacing w:line="167" w:lineRule="exact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prévention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incendie</w:t>
                                  </w:r>
                                  <w:proofErr w:type="spellEnd"/>
                                </w:p>
                                <w:p w14:paraId="5A2196F6" w14:textId="754A7F8D" w:rsidR="003A6AF3" w:rsidRDefault="003A6AF3" w:rsidP="003A6AF3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472"/>
                                    </w:tabs>
                                    <w:spacing w:line="167" w:lineRule="exact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incendie</w:t>
                                  </w:r>
                                  <w:proofErr w:type="spellEnd"/>
                                </w:p>
                                <w:p w14:paraId="5700A30E" w14:textId="34862DF4" w:rsidR="003A6AF3" w:rsidRPr="003A6AF3" w:rsidRDefault="003A6AF3" w:rsidP="003A6AF3">
                                  <w:pPr>
                                    <w:pStyle w:val="TableParagraph"/>
                                    <w:spacing w:line="168" w:lineRule="exact"/>
                                    <w:ind w:left="137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E7C2C66" w14:textId="77777777" w:rsidR="003A6AF3" w:rsidRPr="003A6AF3" w:rsidRDefault="003A6AF3" w:rsidP="003A6AF3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CC01681" w14:textId="77777777" w:rsidR="003A6AF3" w:rsidRPr="003A6AF3" w:rsidRDefault="003A6AF3" w:rsidP="003A6AF3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02C1759" w14:textId="77777777" w:rsidR="003A6AF3" w:rsidRPr="003A6AF3" w:rsidRDefault="003A6AF3" w:rsidP="003A6AF3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6888BEB" w14:textId="77777777" w:rsidR="003A6AF3" w:rsidRPr="003A6AF3" w:rsidRDefault="003A6AF3" w:rsidP="003A6AF3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F6CA75C" w14:textId="77777777" w:rsidR="003A6AF3" w:rsidRPr="003A6AF3" w:rsidRDefault="003A6AF3" w:rsidP="003A6AF3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65D7154" w14:textId="57BCB9BC" w:rsidR="003A6AF3" w:rsidRDefault="003A6AF3" w:rsidP="003A6AF3">
                                  <w:pPr>
                                    <w:pStyle w:val="TableParagraph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sz w:val="14"/>
                                    </w:rPr>
                                    <w:br/>
                                    <w:t xml:space="preserve">minutes </w:t>
                                  </w:r>
                                </w:p>
                              </w:tc>
                            </w:tr>
                            <w:tr w:rsidR="003A6AF3" w14:paraId="4D53C49D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397EB2E" w14:textId="77777777" w:rsidR="003A6AF3" w:rsidRDefault="003A6AF3" w:rsidP="003A6AF3">
                                  <w:pPr>
                                    <w:pStyle w:val="TableParagraph"/>
                                    <w:spacing w:before="60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62623B1" w14:textId="77777777" w:rsidR="003A6AF3" w:rsidRPr="003A6AF3" w:rsidRDefault="003A6AF3" w:rsidP="003A6AF3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6034314A" w14:textId="77777777" w:rsidR="003A6AF3" w:rsidRPr="003A6AF3" w:rsidRDefault="003A6AF3" w:rsidP="003A6AF3">
                                  <w:pPr>
                                    <w:pStyle w:val="TableParagraph"/>
                                    <w:ind w:left="189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3A6AF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3A6AF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3A6AF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Décret</w:t>
                                  </w:r>
                                  <w:r w:rsidRPr="003A6AF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92-333</w:t>
                                  </w:r>
                                  <w:r w:rsidRPr="003A6AF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3A6AF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332</w:t>
                                  </w:r>
                                  <w:r w:rsidRPr="003A6AF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pour</w:t>
                                  </w:r>
                                  <w:r w:rsidRPr="003A6AF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l'existant</w:t>
                                  </w:r>
                                </w:p>
                              </w:tc>
                            </w:tr>
                            <w:tr w:rsidR="003A6AF3" w14:paraId="64B480BD" w14:textId="77777777" w:rsidTr="005018A1">
                              <w:trPr>
                                <w:trHeight w:val="456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1AAA7FC" w14:textId="77777777" w:rsidR="003A6AF3" w:rsidRDefault="003A6AF3" w:rsidP="003A6AF3">
                                  <w:pPr>
                                    <w:pStyle w:val="TableParagraph"/>
                                    <w:spacing w:before="14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AFB2612" w14:textId="77777777" w:rsidR="003A6AF3" w:rsidRPr="003A6AF3" w:rsidRDefault="003A6AF3" w:rsidP="003A6AF3">
                                  <w:pPr>
                                    <w:pStyle w:val="TableParagraph"/>
                                    <w:spacing w:before="59" w:line="169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Exercice</w:t>
                                  </w:r>
                                  <w:r w:rsidRPr="003A6AF3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d'application:</w:t>
                                  </w:r>
                                  <w:proofErr w:type="gramEnd"/>
                                </w:p>
                                <w:p w14:paraId="7FF04ADD" w14:textId="77777777" w:rsidR="003A6AF3" w:rsidRPr="003A6AF3" w:rsidRDefault="003A6AF3" w:rsidP="003A6AF3">
                                  <w:pPr>
                                    <w:pStyle w:val="TableParagraph"/>
                                    <w:spacing w:line="169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3A6AF3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Scénario</w:t>
                                  </w:r>
                                  <w:r w:rsidRPr="003A6AF3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3A6AF3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danger</w:t>
                                  </w:r>
                                  <w:r w:rsidRPr="003A6AF3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3A6AF3">
                                    <w:rPr>
                                      <w:sz w:val="14"/>
                                      <w:lang w:val="fr-FR"/>
                                    </w:rPr>
                                    <w:t>imminent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407507AE" w14:textId="6F539F26" w:rsidR="003A6AF3" w:rsidRDefault="003A6AF3" w:rsidP="003A6AF3">
                                  <w:pPr>
                                    <w:pStyle w:val="TableParagraph"/>
                                    <w:spacing w:before="143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sz w:val="14"/>
                                    </w:rPr>
                                    <w:br/>
                                    <w:t xml:space="preserve">Minutes </w:t>
                                  </w:r>
                                </w:p>
                              </w:tc>
                            </w:tr>
                          </w:tbl>
                          <w:p w14:paraId="7323210E" w14:textId="77777777" w:rsidR="004B6DA0" w:rsidRPr="00867309" w:rsidRDefault="004B6DA0" w:rsidP="00867309">
                            <w:pPr>
                              <w:ind w:firstLine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C367B" id="Zone de texte 15" o:spid="_x0000_s1034" type="#_x0000_t202" style="position:absolute;margin-left:-29.6pt;margin-top:-35.2pt;width:517.3pt;height:7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" filled="f" stroked="f" strokeweight=".5pt">
                <v:textbox>
                  <w:txbxContent>
                    <w:p w14:paraId="1C0C3858" w14:textId="77777777" w:rsidR="001968E4" w:rsidRDefault="001968E4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1968E4">
                        <w:rPr>
                          <w:b/>
                          <w:bCs/>
                          <w:color w:val="FF0000"/>
                        </w:rPr>
                        <w:t>7</w:t>
                      </w:r>
                      <w:r w:rsidRPr="001968E4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1968E4">
                        <w:rPr>
                          <w:b/>
                          <w:bCs/>
                          <w:color w:val="FF0000"/>
                        </w:rPr>
                        <w:t xml:space="preserve"> JOURNÉE</w:t>
                      </w:r>
                    </w:p>
                    <w:p w14:paraId="5E6B3742" w14:textId="77777777" w:rsidR="001968E4" w:rsidRDefault="001968E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7F3FA0A" w14:textId="72CD875D" w:rsidR="001968E4" w:rsidRDefault="001968E4" w:rsidP="001968E4">
                      <w:pPr>
                        <w:ind w:firstLine="708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MATIN</w:t>
                      </w:r>
                      <w:r w:rsidRPr="001968E4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</w:rPr>
                        <w:br/>
                      </w: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  <w:r w:rsidRPr="001968E4">
                        <w:t>Séquence 2 : 4 Heures</w:t>
                      </w:r>
                      <w:r w:rsidRPr="001968E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1CEEABA" w14:textId="77777777" w:rsidR="00867309" w:rsidRDefault="00867309" w:rsidP="001968E4">
                      <w:pPr>
                        <w:ind w:firstLine="708"/>
                        <w:rPr>
                          <w:b/>
                          <w:bCs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867309" w14:paraId="3554DD88" w14:textId="77777777" w:rsidTr="005018A1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4CF6C81" w14:textId="77777777" w:rsidR="00867309" w:rsidRDefault="00867309" w:rsidP="00867309">
                            <w:pPr>
                              <w:pStyle w:val="TableParagraph"/>
                              <w:spacing w:before="58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4824E61" w14:textId="77777777" w:rsidR="00867309" w:rsidRPr="00867309" w:rsidRDefault="00867309" w:rsidP="00867309">
                            <w:pPr>
                              <w:pStyle w:val="TableParagraph"/>
                              <w:spacing w:before="58"/>
                              <w:ind w:left="1263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86730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86730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SYSTEME</w:t>
                            </w:r>
                            <w:r w:rsidRPr="0086730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DE MISE</w:t>
                            </w:r>
                            <w:r w:rsidRPr="0086730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86730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SECURITE</w:t>
                            </w:r>
                            <w:r w:rsidRPr="0086730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605BDF2" w14:textId="77777777" w:rsidR="00867309" w:rsidRDefault="00867309" w:rsidP="00867309">
                            <w:pPr>
                              <w:pStyle w:val="TableParagraph"/>
                              <w:spacing w:before="58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867309" w14:paraId="63CE2302" w14:textId="77777777" w:rsidTr="005018A1">
                        <w:trPr>
                          <w:trHeight w:val="28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3C38479" w14:textId="77777777" w:rsidR="00867309" w:rsidRDefault="00867309" w:rsidP="00867309">
                            <w:pPr>
                              <w:pStyle w:val="TableParagraph"/>
                              <w:spacing w:before="59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EBDD62C" w14:textId="77777777" w:rsidR="00867309" w:rsidRPr="00867309" w:rsidRDefault="00867309" w:rsidP="00867309">
                            <w:pPr>
                              <w:pStyle w:val="TableParagraph"/>
                              <w:spacing w:before="59"/>
                              <w:ind w:left="204" w:right="173"/>
                              <w:rPr>
                                <w:sz w:val="14"/>
                                <w:lang w:val="fr-FR"/>
                              </w:rPr>
                            </w:pPr>
                            <w:r w:rsidRPr="00867309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86730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mise</w:t>
                            </w:r>
                            <w:r w:rsidRPr="0086730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86730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86730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</w:p>
                        </w:tc>
                      </w:tr>
                      <w:tr w:rsidR="00867309" w14:paraId="35819CFD" w14:textId="77777777" w:rsidTr="005018A1">
                        <w:trPr>
                          <w:trHeight w:val="1129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621F970" w14:textId="77777777" w:rsidR="00867309" w:rsidRPr="00867309" w:rsidRDefault="00867309" w:rsidP="0086730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06B253E" w14:textId="77777777" w:rsidR="00867309" w:rsidRPr="00867309" w:rsidRDefault="00867309" w:rsidP="00867309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3"/>
                                <w:lang w:val="fr-FR"/>
                              </w:rPr>
                            </w:pPr>
                          </w:p>
                          <w:p w14:paraId="79807032" w14:textId="77777777" w:rsidR="00867309" w:rsidRDefault="00867309" w:rsidP="00867309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F5D229A" w14:textId="77777777" w:rsidR="00867309" w:rsidRPr="00867309" w:rsidRDefault="00867309" w:rsidP="00867309">
                            <w:pPr>
                              <w:pStyle w:val="TableParagraph"/>
                              <w:spacing w:before="60" w:line="237" w:lineRule="auto"/>
                              <w:ind w:left="2007" w:right="1975" w:hanging="2"/>
                              <w:rPr>
                                <w:sz w:val="14"/>
                                <w:lang w:val="fr-FR"/>
                              </w:rPr>
                            </w:pPr>
                            <w:r w:rsidRPr="00867309">
                              <w:rPr>
                                <w:sz w:val="14"/>
                                <w:lang w:val="fr-FR"/>
                              </w:rPr>
                              <w:t>Unité de signalisation</w:t>
                            </w:r>
                            <w:r w:rsidRPr="0086730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Unité</w:t>
                            </w:r>
                            <w:r w:rsidRPr="0086730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86730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gestion</w:t>
                            </w:r>
                            <w:r w:rsidRPr="0086730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d'alarme</w:t>
                            </w:r>
                          </w:p>
                          <w:p w14:paraId="43055246" w14:textId="77777777" w:rsidR="00867309" w:rsidRPr="00867309" w:rsidRDefault="00867309" w:rsidP="00867309">
                            <w:pPr>
                              <w:pStyle w:val="TableParagraph"/>
                              <w:spacing w:line="237" w:lineRule="auto"/>
                              <w:ind w:left="1146" w:right="1114"/>
                              <w:rPr>
                                <w:sz w:val="14"/>
                                <w:lang w:val="fr-FR"/>
                              </w:rPr>
                            </w:pPr>
                            <w:r w:rsidRPr="00867309">
                              <w:rPr>
                                <w:sz w:val="14"/>
                                <w:lang w:val="fr-FR"/>
                              </w:rPr>
                              <w:t>Unité</w:t>
                            </w:r>
                            <w:r w:rsidRPr="0086730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86730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gestion</w:t>
                            </w:r>
                            <w:r w:rsidRPr="0086730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centralisée</w:t>
                            </w:r>
                            <w:r w:rsidRPr="0086730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86730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issues</w:t>
                            </w:r>
                            <w:r w:rsidRPr="0086730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86730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86730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Unité de commande manuelle centralisée</w:t>
                            </w:r>
                            <w:r w:rsidRPr="0086730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Dispositifs actionnés</w:t>
                            </w:r>
                            <w:r w:rsidRPr="0086730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86730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  <w:p w14:paraId="3E322996" w14:textId="77777777" w:rsidR="00867309" w:rsidRDefault="00867309" w:rsidP="00867309">
                            <w:pPr>
                              <w:pStyle w:val="TableParagraph"/>
                              <w:spacing w:line="167" w:lineRule="exact"/>
                              <w:ind w:left="784" w:right="75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Dispositifs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adaptateurs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commande</w:t>
                            </w:r>
                            <w:proofErr w:type="spellEnd"/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5723763" w14:textId="77777777" w:rsidR="00867309" w:rsidRDefault="00867309" w:rsidP="00867309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9C386EA" w14:textId="77777777" w:rsidR="00867309" w:rsidRDefault="00867309" w:rsidP="00867309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23"/>
                              </w:rPr>
                            </w:pPr>
                          </w:p>
                          <w:p w14:paraId="4D1B9074" w14:textId="77777777" w:rsidR="00867309" w:rsidRDefault="00867309" w:rsidP="00867309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867309" w14:paraId="53E88C60" w14:textId="77777777" w:rsidTr="005018A1">
                        <w:trPr>
                          <w:trHeight w:val="457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8707080" w14:textId="77777777" w:rsidR="00867309" w:rsidRDefault="00867309" w:rsidP="00867309">
                            <w:pPr>
                              <w:pStyle w:val="TableParagraph"/>
                              <w:spacing w:before="61" w:line="237" w:lineRule="auto"/>
                              <w:ind w:left="611" w:right="76" w:hanging="502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proofErr w:type="spellEnd"/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spacing w:val="-4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recommandés</w:t>
                            </w:r>
                            <w:proofErr w:type="spellEnd"/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C98A922" w14:textId="77777777" w:rsidR="00867309" w:rsidRPr="00867309" w:rsidRDefault="00867309" w:rsidP="00867309">
                            <w:pPr>
                              <w:pStyle w:val="TableParagraph"/>
                              <w:spacing w:before="61" w:line="237" w:lineRule="auto"/>
                              <w:ind w:left="1513" w:hanging="1395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867309">
                              <w:rPr>
                                <w:sz w:val="14"/>
                                <w:lang w:val="fr-FR"/>
                              </w:rPr>
                              <w:t>1</w:t>
                            </w:r>
                            <w:r w:rsidRPr="0086730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CMSI,</w:t>
                            </w:r>
                            <w:r w:rsidRPr="0086730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alimenté</w:t>
                            </w:r>
                            <w:r w:rsidRPr="0086730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86730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raccordé</w:t>
                            </w:r>
                            <w:r w:rsidRPr="0086730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86730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86730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DAS</w:t>
                            </w:r>
                            <w:r w:rsidRPr="0086730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(clapet</w:t>
                            </w:r>
                            <w:r w:rsidRPr="0086730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86730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volet</w:t>
                            </w:r>
                            <w:r w:rsidRPr="0086730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86730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porte</w:t>
                            </w:r>
                            <w:r w:rsidRPr="0086730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au</w:t>
                            </w:r>
                            <w:r w:rsidRPr="0086730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minimum)</w:t>
                            </w:r>
                            <w:r w:rsidRPr="0086730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Normes</w:t>
                            </w:r>
                            <w:r w:rsidRPr="0086730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NFS</w:t>
                            </w:r>
                            <w:r w:rsidRPr="00867309">
                              <w:rPr>
                                <w:spacing w:val="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61</w:t>
                            </w:r>
                            <w:r w:rsidRPr="0086730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930 à</w:t>
                            </w:r>
                            <w:r w:rsidRPr="0086730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61</w:t>
                            </w:r>
                            <w:r w:rsidRPr="0086730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940</w:t>
                            </w:r>
                            <w:r w:rsidRPr="0086730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NF</w:t>
                            </w:r>
                            <w:r w:rsidRPr="0086730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867309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79D2D88" w14:textId="77777777" w:rsidR="00867309" w:rsidRPr="00867309" w:rsidRDefault="00867309" w:rsidP="00867309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4"/>
                                <w:lang w:val="fr-FR"/>
                              </w:rPr>
                            </w:pPr>
                          </w:p>
                        </w:tc>
                      </w:tr>
                      <w:tr w:rsidR="00867309" w14:paraId="4B62AE6E" w14:textId="77777777" w:rsidTr="005018A1">
                        <w:trPr>
                          <w:trHeight w:val="793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B5E3424" w14:textId="77777777" w:rsidR="00867309" w:rsidRPr="00867309" w:rsidRDefault="00867309" w:rsidP="0086730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80306D3" w14:textId="77777777" w:rsidR="00867309" w:rsidRDefault="00867309" w:rsidP="00867309">
                            <w:pPr>
                              <w:pStyle w:val="TableParagraph"/>
                              <w:spacing w:before="117"/>
                              <w:ind w:left="627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7297389" w14:textId="77777777" w:rsidR="00867309" w:rsidRPr="00867309" w:rsidRDefault="00867309" w:rsidP="00867309">
                            <w:pPr>
                              <w:pStyle w:val="TableParagraph"/>
                              <w:spacing w:before="60" w:line="237" w:lineRule="auto"/>
                              <w:ind w:left="785" w:right="756"/>
                              <w:rPr>
                                <w:sz w:val="14"/>
                                <w:lang w:val="fr-FR"/>
                              </w:rPr>
                            </w:pPr>
                            <w:r w:rsidRPr="00867309">
                              <w:rPr>
                                <w:sz w:val="14"/>
                                <w:lang w:val="fr-FR"/>
                              </w:rPr>
                              <w:t>Interpréter</w:t>
                            </w:r>
                            <w:r w:rsidRPr="0086730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l'état</w:t>
                            </w:r>
                            <w:r w:rsidRPr="00867309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86730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voyants</w:t>
                            </w:r>
                            <w:r w:rsidRPr="0086730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(fixes</w:t>
                            </w:r>
                            <w:r w:rsidRPr="0086730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867309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clignotants)</w:t>
                            </w:r>
                            <w:r w:rsidRPr="00867309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Interpréter</w:t>
                            </w:r>
                            <w:r w:rsidRPr="0086730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la couleur</w:t>
                            </w:r>
                            <w:r w:rsidRPr="00867309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des voyants</w:t>
                            </w:r>
                          </w:p>
                          <w:p w14:paraId="0C425964" w14:textId="77777777" w:rsidR="00867309" w:rsidRPr="00867309" w:rsidRDefault="00867309" w:rsidP="00867309">
                            <w:pPr>
                              <w:pStyle w:val="TableParagraph"/>
                              <w:spacing w:line="237" w:lineRule="auto"/>
                              <w:ind w:left="2144" w:right="2113"/>
                              <w:rPr>
                                <w:sz w:val="14"/>
                                <w:lang w:val="fr-FR"/>
                              </w:rPr>
                            </w:pPr>
                            <w:r w:rsidRPr="00867309">
                              <w:rPr>
                                <w:sz w:val="14"/>
                                <w:lang w:val="fr-FR"/>
                              </w:rPr>
                              <w:t>Utiliser une UCMC</w:t>
                            </w:r>
                            <w:r w:rsidRPr="00867309">
                              <w:rPr>
                                <w:spacing w:val="-4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Réarmer</w:t>
                            </w:r>
                            <w:r w:rsidRPr="0086730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86730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DAS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86C064D" w14:textId="77777777" w:rsidR="00867309" w:rsidRPr="00867309" w:rsidRDefault="00867309" w:rsidP="00867309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33AA1ED" w14:textId="77777777" w:rsidR="00867309" w:rsidRDefault="00867309" w:rsidP="00867309">
                            <w:pPr>
                              <w:pStyle w:val="TableParagraph"/>
                              <w:spacing w:before="117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867309" w14:paraId="16E4E9D9" w14:textId="77777777" w:rsidTr="005018A1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23CA87AE" w14:textId="77777777" w:rsidR="00867309" w:rsidRDefault="00867309" w:rsidP="00867309">
                            <w:pPr>
                              <w:pStyle w:val="TableParagraph"/>
                              <w:spacing w:before="59"/>
                              <w:ind w:left="628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2BC3F042" w14:textId="77777777" w:rsidR="00867309" w:rsidRPr="00867309" w:rsidRDefault="00867309" w:rsidP="00867309">
                            <w:pPr>
                              <w:pStyle w:val="TableParagraph"/>
                              <w:spacing w:before="59"/>
                              <w:ind w:left="1726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867309">
                              <w:rPr>
                                <w:sz w:val="14"/>
                                <w:lang w:val="fr-FR"/>
                              </w:rPr>
                              <w:t>Définir</w:t>
                            </w:r>
                            <w:r w:rsidRPr="0086730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très</w:t>
                            </w:r>
                            <w:r w:rsidRPr="0086730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précisément</w:t>
                            </w:r>
                            <w:r w:rsidRPr="0086730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867309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compartimentage</w:t>
                            </w:r>
                            <w:r w:rsidRPr="00867309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867309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867309">
                              <w:rPr>
                                <w:sz w:val="14"/>
                                <w:lang w:val="fr-FR"/>
                              </w:rPr>
                              <w:t>IGH</w:t>
                            </w:r>
                          </w:p>
                        </w:tc>
                      </w:tr>
                    </w:tbl>
                    <w:p w14:paraId="622AF394" w14:textId="0A0FC9CD" w:rsidR="00867309" w:rsidRDefault="00867309" w:rsidP="001968E4">
                      <w:pPr>
                        <w:ind w:firstLine="708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ABD63FD" w14:textId="6EB1A252" w:rsidR="00867309" w:rsidRDefault="00867309" w:rsidP="001968E4">
                      <w:pPr>
                        <w:ind w:firstLine="708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2FAD1395" w14:textId="3D021086" w:rsidR="00867309" w:rsidRPr="003A6AF3" w:rsidRDefault="00867309" w:rsidP="001968E4">
                      <w:pPr>
                        <w:ind w:firstLine="708"/>
                      </w:pPr>
                      <w:r>
                        <w:rPr>
                          <w:b/>
                          <w:bCs/>
                          <w:color w:val="FF0000"/>
                        </w:rPr>
                        <w:t>APRÈS-MIDI</w:t>
                      </w:r>
                      <w:r w:rsidR="004B6DA0">
                        <w:rPr>
                          <w:b/>
                          <w:bCs/>
                          <w:color w:val="FF0000"/>
                        </w:rPr>
                        <w:br/>
                      </w:r>
                      <w:r w:rsidR="003A6AF3">
                        <w:rPr>
                          <w:b/>
                          <w:bCs/>
                          <w:color w:val="FF0000"/>
                        </w:rPr>
                        <w:tab/>
                      </w:r>
                      <w:r w:rsidR="003A6AF3" w:rsidRPr="003A6AF3">
                        <w:t xml:space="preserve">Séquence 3 : 2 Heures </w:t>
                      </w: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4"/>
                        <w:gridCol w:w="5806"/>
                        <w:gridCol w:w="1329"/>
                      </w:tblGrid>
                      <w:tr w:rsidR="004B6DA0" w14:paraId="2FDFFD01" w14:textId="77777777" w:rsidTr="005018A1">
                        <w:trPr>
                          <w:trHeight w:val="288"/>
                        </w:trPr>
                        <w:tc>
                          <w:tcPr>
                            <w:tcW w:w="2204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B3AFD3F" w14:textId="77777777" w:rsidR="004B6DA0" w:rsidRDefault="004B6DA0" w:rsidP="004B6DA0">
                            <w:pPr>
                              <w:pStyle w:val="TableParagraph"/>
                              <w:spacing w:before="55"/>
                              <w:ind w:left="628" w:right="60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1124A48" w14:textId="77777777" w:rsidR="004B6DA0" w:rsidRDefault="004B6DA0" w:rsidP="004B6DA0">
                            <w:pPr>
                              <w:pStyle w:val="TableParagraph"/>
                              <w:spacing w:before="55"/>
                              <w:ind w:left="105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INSTALLATION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FIXES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D'EXTINCTION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AUTOMATIQUE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5B87151" w14:textId="77777777" w:rsidR="004B6DA0" w:rsidRDefault="004B6DA0" w:rsidP="004B6DA0">
                            <w:pPr>
                              <w:pStyle w:val="TableParagraph"/>
                              <w:spacing w:before="55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4B6DA0" w14:paraId="2BDB1B0A" w14:textId="77777777" w:rsidTr="005018A1">
                        <w:trPr>
                          <w:trHeight w:val="291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EF9DB44" w14:textId="77777777" w:rsidR="004B6DA0" w:rsidRDefault="004B6DA0" w:rsidP="004B6DA0">
                            <w:pPr>
                              <w:pStyle w:val="TableParagraph"/>
                              <w:spacing w:before="57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135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25D999F" w14:textId="77777777" w:rsidR="004B6DA0" w:rsidRPr="004B6DA0" w:rsidRDefault="004B6DA0" w:rsidP="004B6DA0">
                            <w:pPr>
                              <w:pStyle w:val="TableParagraph"/>
                              <w:spacing w:before="57"/>
                              <w:ind w:left="1640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4B6DA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4B6DA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manipulations,</w:t>
                            </w:r>
                            <w:r w:rsidRPr="004B6DA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4B6DA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incidences</w:t>
                            </w:r>
                            <w:r w:rsidRPr="004B6DA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4B6DA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4B6DA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responsabilités</w:t>
                            </w:r>
                          </w:p>
                        </w:tc>
                      </w:tr>
                      <w:tr w:rsidR="004B6DA0" w14:paraId="118F57BC" w14:textId="77777777" w:rsidTr="005018A1">
                        <w:trPr>
                          <w:trHeight w:val="624"/>
                        </w:trPr>
                        <w:tc>
                          <w:tcPr>
                            <w:tcW w:w="2204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0FA923E8" w14:textId="77777777" w:rsidR="004B6DA0" w:rsidRPr="004B6DA0" w:rsidRDefault="004B6DA0" w:rsidP="004B6DA0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66D32384" w14:textId="77777777" w:rsidR="004B6DA0" w:rsidRDefault="004B6DA0" w:rsidP="004B6DA0">
                            <w:pPr>
                              <w:pStyle w:val="TableParagraph"/>
                              <w:ind w:left="627" w:right="60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4D066D8C" w14:textId="77777777" w:rsidR="004B6DA0" w:rsidRPr="004B6DA0" w:rsidRDefault="004B6DA0" w:rsidP="004B6DA0">
                            <w:pPr>
                              <w:pStyle w:val="TableParagraph"/>
                              <w:spacing w:before="61" w:line="235" w:lineRule="auto"/>
                              <w:ind w:left="92" w:right="62" w:firstLine="2"/>
                              <w:rPr>
                                <w:sz w:val="14"/>
                                <w:lang w:val="fr-FR"/>
                              </w:rPr>
                            </w:pPr>
                            <w:r w:rsidRPr="004B6DA0">
                              <w:rPr>
                                <w:sz w:val="14"/>
                                <w:lang w:val="fr-FR"/>
                              </w:rPr>
                              <w:t>Les installations d'extinction automatique à eau ou gaz, et notamment les</w:t>
                            </w:r>
                            <w:r w:rsidRPr="004B6DA0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démarches</w:t>
                            </w:r>
                            <w:r w:rsidRPr="004B6DA0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administratives</w:t>
                            </w:r>
                            <w:r w:rsidRPr="004B6DA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4B6DA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cas</w:t>
                            </w:r>
                            <w:r w:rsidRPr="004B6DA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B6DA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coupure</w:t>
                            </w:r>
                            <w:r w:rsidRPr="004B6DA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temporaire</w:t>
                            </w:r>
                            <w:r w:rsidRPr="004B6DA0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B6DA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l'installation</w:t>
                            </w:r>
                            <w:r w:rsidRPr="004B6DA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(fuite,</w:t>
                            </w:r>
                            <w:r w:rsidRPr="004B6DA0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coupure,</w:t>
                            </w:r>
                            <w:r w:rsidRPr="004B6DA0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etc.),</w:t>
                            </w:r>
                            <w:r w:rsidRPr="004B6DA0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mais</w:t>
                            </w:r>
                            <w:r w:rsidRPr="004B6DA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aussi</w:t>
                            </w:r>
                            <w:r w:rsidRPr="004B6DA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4B6DA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mesures</w:t>
                            </w:r>
                            <w:r w:rsidRPr="004B6DA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compensatrices à</w:t>
                            </w:r>
                            <w:r w:rsidRPr="004B6DA0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mettre en</w:t>
                            </w:r>
                            <w:r w:rsidRPr="004B6DA0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B6DA0">
                              <w:rPr>
                                <w:sz w:val="14"/>
                                <w:lang w:val="fr-FR"/>
                              </w:rPr>
                              <w:t>œuvre.</w:t>
                            </w:r>
                          </w:p>
                        </w:tc>
                        <w:tc>
                          <w:tcPr>
                            <w:tcW w:w="1329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0AA57199" w14:textId="77777777" w:rsidR="004B6DA0" w:rsidRPr="004B6DA0" w:rsidRDefault="004B6DA0" w:rsidP="004B6DA0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0803B6FA" w14:textId="77777777" w:rsidR="004B6DA0" w:rsidRDefault="004B6DA0" w:rsidP="004B6DA0">
                            <w:pPr>
                              <w:pStyle w:val="TableParagraph"/>
                              <w:ind w:left="378" w:right="34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14B2725B" w14:textId="09DCB279" w:rsidR="00867309" w:rsidRDefault="003A6AF3" w:rsidP="004B6DA0">
                      <w:pPr>
                        <w:ind w:left="708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br/>
                      </w:r>
                      <w:r w:rsidR="004B6DA0">
                        <w:rPr>
                          <w:b/>
                          <w:bCs/>
                          <w:color w:val="FF0000"/>
                        </w:rPr>
                        <w:br/>
                      </w:r>
                      <w:r w:rsidR="004B6DA0">
                        <w:rPr>
                          <w:b/>
                          <w:bCs/>
                          <w:color w:val="FF0000"/>
                        </w:rPr>
                        <w:br/>
                      </w:r>
                      <w:r w:rsidR="00867309" w:rsidRPr="00867309">
                        <w:rPr>
                          <w:b/>
                          <w:bCs/>
                        </w:rPr>
                        <w:t>Partie 3 :</w:t>
                      </w:r>
                      <w:r w:rsidR="00867309" w:rsidRPr="00867309">
                        <w:t xml:space="preserve"> HYGIÈNE ET SÉCURITÉ EN MATIÈRE DE SÉCURITÉ </w:t>
                      </w:r>
                      <w:r w:rsidR="004B6DA0" w:rsidRPr="00867309">
                        <w:t xml:space="preserve">INCENDIE </w:t>
                      </w:r>
                      <w:r w:rsidR="004B6DA0" w:rsidRPr="004B6DA0">
                        <w:rPr>
                          <w:b/>
                          <w:bCs/>
                          <w:color w:val="FF0000"/>
                        </w:rPr>
                        <w:t>6 Heures</w:t>
                      </w:r>
                      <w:r w:rsidR="004B6DA0" w:rsidRPr="004B6DA0">
                        <w:rPr>
                          <w:color w:val="FF0000"/>
                        </w:rPr>
                        <w:t xml:space="preserve"> </w:t>
                      </w:r>
                      <w:r w:rsidR="004B6DA0">
                        <w:rPr>
                          <w:color w:val="FF0000"/>
                        </w:rPr>
                        <w:br/>
                      </w:r>
                      <w:r w:rsidRPr="003A6AF3">
                        <w:t>Séquence 1 : 4 Heures</w:t>
                      </w:r>
                      <w:r w:rsidRPr="003A6AF3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2B78C51" w14:textId="77777777" w:rsidR="003A6AF3" w:rsidRPr="004B6DA0" w:rsidRDefault="003A6AF3" w:rsidP="004B6DA0">
                      <w:pPr>
                        <w:ind w:left="708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268C976" w14:textId="49058098" w:rsidR="004B6DA0" w:rsidRDefault="004B6DA0" w:rsidP="00867309">
                      <w:pPr>
                        <w:ind w:firstLine="708"/>
                        <w:rPr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3A6AF3" w14:paraId="24FEE0B5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C2724F7" w14:textId="77777777" w:rsidR="003A6AF3" w:rsidRDefault="003A6AF3" w:rsidP="003A6AF3">
                            <w:pPr>
                              <w:pStyle w:val="TableParagraph"/>
                              <w:spacing w:before="59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4C22097" w14:textId="77777777" w:rsidR="003A6AF3" w:rsidRDefault="003A6AF3" w:rsidP="003A6AF3">
                            <w:pPr>
                              <w:pStyle w:val="TableParagraph"/>
                              <w:spacing w:before="59"/>
                              <w:ind w:left="17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REGLEMENTATION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CODE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TRAVAIL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668FEAC" w14:textId="66A261FD" w:rsidR="003A6AF3" w:rsidRDefault="003A6AF3" w:rsidP="003A6AF3">
                            <w:pPr>
                              <w:pStyle w:val="TableParagraph"/>
                              <w:spacing w:before="59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 00</w:t>
                            </w:r>
                          </w:p>
                        </w:tc>
                      </w:tr>
                      <w:tr w:rsidR="003A6AF3" w14:paraId="76261403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0FF3986" w14:textId="77777777" w:rsidR="003A6AF3" w:rsidRDefault="003A6AF3" w:rsidP="003A6AF3">
                            <w:pPr>
                              <w:pStyle w:val="TableParagraph"/>
                              <w:spacing w:before="59"/>
                              <w:ind w:left="408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A4EA53E" w14:textId="77777777" w:rsidR="003A6AF3" w:rsidRPr="003A6AF3" w:rsidRDefault="003A6AF3" w:rsidP="003A6AF3">
                            <w:pPr>
                              <w:pStyle w:val="TableParagraph"/>
                              <w:spacing w:before="59"/>
                              <w:ind w:left="324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3A6AF3">
                              <w:rPr>
                                <w:sz w:val="14"/>
                                <w:lang w:val="fr-FR"/>
                              </w:rPr>
                              <w:t>Appliquer</w:t>
                            </w:r>
                            <w:r w:rsidRPr="003A6AF3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3A6AF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réglementation</w:t>
                            </w:r>
                            <w:r w:rsidRPr="003A6AF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3A6AF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3A6AF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3A6AF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3A6AF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3A6AF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3A6AF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3A6AF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3A6AF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incendie.</w:t>
                            </w:r>
                          </w:p>
                        </w:tc>
                      </w:tr>
                      <w:tr w:rsidR="003A6AF3" w14:paraId="39D17590" w14:textId="77777777" w:rsidTr="003A6AF3">
                        <w:trPr>
                          <w:trHeight w:val="1592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DDAA4C9" w14:textId="77777777" w:rsidR="003A6AF3" w:rsidRPr="003A6AF3" w:rsidRDefault="003A6AF3" w:rsidP="003A6AF3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2D505FC" w14:textId="77777777" w:rsidR="003A6AF3" w:rsidRPr="003A6AF3" w:rsidRDefault="003A6AF3" w:rsidP="003A6AF3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15353C9" w14:textId="77777777" w:rsidR="003A6AF3" w:rsidRPr="003A6AF3" w:rsidRDefault="003A6AF3" w:rsidP="003A6AF3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4C22B8D" w14:textId="77777777" w:rsidR="003A6AF3" w:rsidRDefault="003A6AF3" w:rsidP="003A6AF3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C2BE37D" w14:textId="77777777" w:rsidR="003A6AF3" w:rsidRDefault="003A6AF3" w:rsidP="003A6AF3">
                            <w:pPr>
                              <w:pStyle w:val="TableParagraph"/>
                              <w:spacing w:before="60" w:line="237" w:lineRule="auto"/>
                              <w:ind w:left="1154" w:right="1119" w:firstLine="61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4A014AAB" w14:textId="77777777" w:rsidR="003A6AF3" w:rsidRDefault="003A6AF3" w:rsidP="003A6AF3">
                            <w:pPr>
                              <w:pStyle w:val="TableParagraph"/>
                              <w:spacing w:before="60" w:line="237" w:lineRule="auto"/>
                              <w:ind w:left="1154" w:right="1119" w:firstLine="61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180D8F6D" w14:textId="1AC31B76" w:rsidR="003A6AF3" w:rsidRPr="003A6AF3" w:rsidRDefault="003A6AF3" w:rsidP="003A6AF3">
                            <w:pPr>
                              <w:pStyle w:val="TableParagraph"/>
                              <w:spacing w:before="60" w:line="237" w:lineRule="auto"/>
                              <w:ind w:left="1154" w:right="1119" w:firstLine="612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3A6AF3">
                              <w:rPr>
                                <w:sz w:val="14"/>
                                <w:lang w:val="fr-FR"/>
                              </w:rPr>
                              <w:t>Aménagement des locaux de travail :</w:t>
                            </w:r>
                            <w:r w:rsidRPr="003A6AF3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Principales</w:t>
                            </w:r>
                            <w:r w:rsidRPr="003A6AF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dispositions</w:t>
                            </w:r>
                            <w:r w:rsidRPr="003A6AF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réglementaires</w:t>
                            </w:r>
                            <w:r w:rsidRPr="003A6AF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3A6AF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3A6AF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3A6AF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5B43FBD9" w14:textId="42006D9D" w:rsidR="003A6AF3" w:rsidRDefault="003A6AF3" w:rsidP="003A6AF3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52"/>
                              </w:tabs>
                              <w:spacing w:line="167" w:lineRule="exact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14"/>
                              </w:rPr>
                              <w:t>prévention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incendie</w:t>
                            </w:r>
                            <w:proofErr w:type="spellEnd"/>
                          </w:p>
                          <w:p w14:paraId="5A2196F6" w14:textId="754A7F8D" w:rsidR="003A6AF3" w:rsidRDefault="003A6AF3" w:rsidP="003A6AF3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72"/>
                              </w:tabs>
                              <w:spacing w:line="167" w:lineRule="exact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protection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incendie</w:t>
                            </w:r>
                            <w:proofErr w:type="spellEnd"/>
                          </w:p>
                          <w:p w14:paraId="5700A30E" w14:textId="34862DF4" w:rsidR="003A6AF3" w:rsidRPr="003A6AF3" w:rsidRDefault="003A6AF3" w:rsidP="003A6AF3">
                            <w:pPr>
                              <w:pStyle w:val="TableParagraph"/>
                              <w:spacing w:line="168" w:lineRule="exact"/>
                              <w:ind w:left="137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E7C2C66" w14:textId="77777777" w:rsidR="003A6AF3" w:rsidRPr="003A6AF3" w:rsidRDefault="003A6AF3" w:rsidP="003A6AF3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CC01681" w14:textId="77777777" w:rsidR="003A6AF3" w:rsidRPr="003A6AF3" w:rsidRDefault="003A6AF3" w:rsidP="003A6AF3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02C1759" w14:textId="77777777" w:rsidR="003A6AF3" w:rsidRPr="003A6AF3" w:rsidRDefault="003A6AF3" w:rsidP="003A6AF3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6888BEB" w14:textId="77777777" w:rsidR="003A6AF3" w:rsidRPr="003A6AF3" w:rsidRDefault="003A6AF3" w:rsidP="003A6AF3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F6CA75C" w14:textId="77777777" w:rsidR="003A6AF3" w:rsidRPr="003A6AF3" w:rsidRDefault="003A6AF3" w:rsidP="003A6AF3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65D7154" w14:textId="57BCB9BC" w:rsidR="003A6AF3" w:rsidRDefault="003A6AF3" w:rsidP="003A6AF3">
                            <w:pPr>
                              <w:pStyle w:val="TableParagraph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30 </w:t>
                            </w:r>
                            <w:r>
                              <w:rPr>
                                <w:sz w:val="14"/>
                              </w:rPr>
                              <w:br/>
                              <w:t xml:space="preserve">minutes </w:t>
                            </w:r>
                          </w:p>
                        </w:tc>
                      </w:tr>
                      <w:tr w:rsidR="003A6AF3" w14:paraId="4D53C49D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397EB2E" w14:textId="77777777" w:rsidR="003A6AF3" w:rsidRDefault="003A6AF3" w:rsidP="003A6AF3">
                            <w:pPr>
                              <w:pStyle w:val="TableParagraph"/>
                              <w:spacing w:before="60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recommandés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62623B1" w14:textId="77777777" w:rsidR="003A6AF3" w:rsidRPr="003A6AF3" w:rsidRDefault="003A6AF3" w:rsidP="003A6AF3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6034314A" w14:textId="77777777" w:rsidR="003A6AF3" w:rsidRPr="003A6AF3" w:rsidRDefault="003A6AF3" w:rsidP="003A6AF3">
                            <w:pPr>
                              <w:pStyle w:val="TableParagraph"/>
                              <w:ind w:left="189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3A6AF3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3A6AF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3A6AF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3A6AF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Décret</w:t>
                            </w:r>
                            <w:r w:rsidRPr="003A6AF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92-333</w:t>
                            </w:r>
                            <w:r w:rsidRPr="003A6AF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3A6AF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332</w:t>
                            </w:r>
                            <w:r w:rsidRPr="003A6AF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pour</w:t>
                            </w:r>
                            <w:r w:rsidRPr="003A6AF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l'existant</w:t>
                            </w:r>
                          </w:p>
                        </w:tc>
                      </w:tr>
                      <w:tr w:rsidR="003A6AF3" w14:paraId="64B480BD" w14:textId="77777777" w:rsidTr="005018A1">
                        <w:trPr>
                          <w:trHeight w:val="456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21AAA7FC" w14:textId="77777777" w:rsidR="003A6AF3" w:rsidRDefault="003A6AF3" w:rsidP="003A6AF3">
                            <w:pPr>
                              <w:pStyle w:val="TableParagraph"/>
                              <w:spacing w:before="14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2AFB2612" w14:textId="77777777" w:rsidR="003A6AF3" w:rsidRPr="003A6AF3" w:rsidRDefault="003A6AF3" w:rsidP="003A6AF3">
                            <w:pPr>
                              <w:pStyle w:val="TableParagraph"/>
                              <w:spacing w:before="59" w:line="169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3A6AF3">
                              <w:rPr>
                                <w:sz w:val="14"/>
                                <w:lang w:val="fr-FR"/>
                              </w:rPr>
                              <w:t>Exercice</w:t>
                            </w:r>
                            <w:r w:rsidRPr="003A6AF3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3A6AF3">
                              <w:rPr>
                                <w:sz w:val="14"/>
                                <w:lang w:val="fr-FR"/>
                              </w:rPr>
                              <w:t>d'application:</w:t>
                            </w:r>
                            <w:proofErr w:type="gramEnd"/>
                          </w:p>
                          <w:p w14:paraId="7FF04ADD" w14:textId="77777777" w:rsidR="003A6AF3" w:rsidRPr="003A6AF3" w:rsidRDefault="003A6AF3" w:rsidP="003A6AF3">
                            <w:pPr>
                              <w:pStyle w:val="TableParagraph"/>
                              <w:spacing w:line="169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3A6AF3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3A6AF3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Scénario</w:t>
                            </w:r>
                            <w:r w:rsidRPr="003A6AF3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3A6AF3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danger</w:t>
                            </w:r>
                            <w:r w:rsidRPr="003A6AF3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3A6AF3">
                              <w:rPr>
                                <w:sz w:val="14"/>
                                <w:lang w:val="fr-FR"/>
                              </w:rPr>
                              <w:t>imminent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407507AE" w14:textId="6F539F26" w:rsidR="003A6AF3" w:rsidRDefault="003A6AF3" w:rsidP="003A6AF3">
                            <w:pPr>
                              <w:pStyle w:val="TableParagraph"/>
                              <w:spacing w:before="143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  <w:r>
                              <w:rPr>
                                <w:sz w:val="14"/>
                              </w:rPr>
                              <w:br/>
                              <w:t xml:space="preserve">Minutes </w:t>
                            </w:r>
                          </w:p>
                        </w:tc>
                      </w:tr>
                    </w:tbl>
                    <w:p w14:paraId="7323210E" w14:textId="77777777" w:rsidR="004B6DA0" w:rsidRPr="00867309" w:rsidRDefault="004B6DA0" w:rsidP="00867309">
                      <w:pPr>
                        <w:ind w:firstLine="708"/>
                      </w:pPr>
                    </w:p>
                  </w:txbxContent>
                </v:textbox>
              </v:shape>
            </w:pict>
          </mc:Fallback>
        </mc:AlternateContent>
      </w:r>
    </w:p>
    <w:p w14:paraId="4DD68E30" w14:textId="77777777" w:rsidR="001968E4" w:rsidRDefault="001968E4">
      <w:pPr>
        <w:widowControl/>
        <w:autoSpaceDE/>
        <w:autoSpaceDN/>
      </w:pPr>
      <w:r>
        <w:br w:type="page"/>
      </w:r>
    </w:p>
    <w:p w14:paraId="791E0062" w14:textId="371CB35F" w:rsidR="002F1EB5" w:rsidRDefault="003A6AF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1A1362" wp14:editId="62F9C8A0">
                <wp:simplePos x="0" y="0"/>
                <wp:positionH relativeFrom="column">
                  <wp:posOffset>-518056</wp:posOffset>
                </wp:positionH>
                <wp:positionV relativeFrom="paragraph">
                  <wp:posOffset>-562444</wp:posOffset>
                </wp:positionV>
                <wp:extent cx="6862439" cy="9721048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2439" cy="9721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BAEE1" w14:textId="77777777" w:rsidR="005B276E" w:rsidRDefault="005B276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B276E">
                              <w:rPr>
                                <w:b/>
                                <w:bCs/>
                                <w:color w:val="FF0000"/>
                              </w:rPr>
                              <w:t>8</w:t>
                            </w:r>
                            <w:r w:rsidRPr="005B276E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5B276E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</w:p>
                          <w:p w14:paraId="5F267363" w14:textId="7DC8829C" w:rsidR="003A6AF3" w:rsidRDefault="005B276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5B276E" w14:paraId="2D054209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F32B645" w14:textId="77777777" w:rsidR="005B276E" w:rsidRDefault="005B276E" w:rsidP="005B276E">
                                  <w:pPr>
                                    <w:pStyle w:val="TableParagraph"/>
                                    <w:spacing w:before="59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78753B4" w14:textId="77777777" w:rsidR="005B276E" w:rsidRDefault="005B276E" w:rsidP="005B276E">
                                  <w:pPr>
                                    <w:pStyle w:val="TableParagraph"/>
                                    <w:spacing w:before="59"/>
                                    <w:ind w:left="17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REGLEMENTATION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CODE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TRAVAIL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DA2E3AD" w14:textId="46B2F881" w:rsidR="005B276E" w:rsidRDefault="005B276E" w:rsidP="005B276E">
                                  <w:pPr>
                                    <w:pStyle w:val="TableParagraph"/>
                                    <w:spacing w:before="59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5B276E" w14:paraId="26D31BCD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DC3131C" w14:textId="77777777" w:rsidR="005B276E" w:rsidRDefault="005B276E" w:rsidP="005B276E">
                                  <w:pPr>
                                    <w:pStyle w:val="TableParagraph"/>
                                    <w:spacing w:before="59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FC0E9B7" w14:textId="77777777" w:rsidR="005B276E" w:rsidRPr="005B276E" w:rsidRDefault="005B276E" w:rsidP="005B276E">
                                  <w:pPr>
                                    <w:pStyle w:val="TableParagraph"/>
                                    <w:spacing w:before="59"/>
                                    <w:ind w:left="324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Appliquer</w:t>
                                  </w:r>
                                  <w:r w:rsidRPr="005B276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réglementation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matière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incendie.</w:t>
                                  </w:r>
                                </w:p>
                              </w:tc>
                            </w:tr>
                            <w:tr w:rsidR="005B276E" w14:paraId="59263158" w14:textId="77777777" w:rsidTr="005018A1">
                              <w:trPr>
                                <w:trHeight w:val="213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BDE46F1" w14:textId="77777777" w:rsidR="005B276E" w:rsidRPr="005B276E" w:rsidRDefault="005B276E" w:rsidP="005B276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9543941" w14:textId="77777777" w:rsidR="005B276E" w:rsidRPr="005B276E" w:rsidRDefault="005B276E" w:rsidP="005B276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F256B2C" w14:textId="77777777" w:rsidR="005B276E" w:rsidRPr="005B276E" w:rsidRDefault="005B276E" w:rsidP="005B276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98D5ACA" w14:textId="77777777" w:rsidR="005B276E" w:rsidRPr="005B276E" w:rsidRDefault="005B276E" w:rsidP="005B276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EE0CF1F" w14:textId="77777777" w:rsidR="005B276E" w:rsidRPr="005B276E" w:rsidRDefault="005B276E" w:rsidP="005B276E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176CD01" w14:textId="77777777" w:rsidR="005B276E" w:rsidRDefault="005B276E" w:rsidP="005B276E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1827495" w14:textId="77777777" w:rsidR="005B276E" w:rsidRDefault="005B276E" w:rsidP="005B276E">
                                  <w:pPr>
                                    <w:pStyle w:val="TableParagraph"/>
                                    <w:spacing w:line="167" w:lineRule="exact"/>
                                    <w:ind w:left="137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78F23D32" w14:textId="77777777" w:rsidR="005B276E" w:rsidRDefault="005B276E" w:rsidP="005B276E">
                                  <w:pPr>
                                    <w:pStyle w:val="TableParagraph"/>
                                    <w:spacing w:line="167" w:lineRule="exact"/>
                                    <w:ind w:left="137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</w:p>
                                <w:p w14:paraId="364AD1CD" w14:textId="483044F1" w:rsidR="005B276E" w:rsidRPr="005B276E" w:rsidRDefault="005B276E" w:rsidP="005B276E">
                                  <w:pPr>
                                    <w:pStyle w:val="TableParagraph"/>
                                    <w:spacing w:line="167" w:lineRule="exact"/>
                                    <w:ind w:left="137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Complexité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phénomènes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"accidents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du travail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>
                                    <w:rPr>
                                      <w:sz w:val="14"/>
                                      <w:lang w:val="fr-FR"/>
                                    </w:rPr>
                                    <w:br/>
                                  </w:r>
                                </w:p>
                                <w:p w14:paraId="6F5F7139" w14:textId="0B1E62E4" w:rsidR="005B276E" w:rsidRPr="005B276E" w:rsidRDefault="005B276E" w:rsidP="005B276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5"/>
                                    </w:tabs>
                                    <w:spacing w:line="168" w:lineRule="exact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Étude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cas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d'accident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(principe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l'arbre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causes)</w:t>
                                  </w:r>
                                </w:p>
                                <w:p w14:paraId="3B878A0C" w14:textId="7A278374" w:rsidR="005B276E" w:rsidRDefault="005B276E" w:rsidP="005B276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268"/>
                                    </w:tabs>
                                    <w:spacing w:line="168" w:lineRule="exact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Qu'est-ce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qu'un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danger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?</w:t>
                                  </w:r>
                                </w:p>
                                <w:p w14:paraId="59C7CF64" w14:textId="4E29C635" w:rsidR="005B276E" w:rsidRDefault="005B276E" w:rsidP="005B276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298"/>
                                    </w:tabs>
                                    <w:spacing w:line="168" w:lineRule="exact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Qu'est-ce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qu'un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risque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?</w:t>
                                  </w:r>
                                </w:p>
                                <w:p w14:paraId="616C11C8" w14:textId="38564DDA" w:rsidR="005B276E" w:rsidRPr="005B276E" w:rsidRDefault="005B276E" w:rsidP="005B276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spacing w:line="168" w:lineRule="exact"/>
                                    <w:ind w:right="111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Mécanisme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déroulement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d'un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accident</w:t>
                                  </w:r>
                                </w:p>
                                <w:p w14:paraId="621EA733" w14:textId="7ED1AADD" w:rsidR="005B276E" w:rsidRPr="005B276E" w:rsidRDefault="005B276E" w:rsidP="005B276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1" w:line="237" w:lineRule="auto"/>
                                    <w:ind w:right="1514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Aspect aléatoire des accidents</w:t>
                                  </w:r>
                                  <w:r w:rsidRPr="005B276E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br/>
                                  </w:r>
                                </w:p>
                                <w:p w14:paraId="09F3196D" w14:textId="76F20247" w:rsidR="005B276E" w:rsidRPr="005B276E" w:rsidRDefault="005B276E" w:rsidP="005B276E">
                                  <w:pPr>
                                    <w:pStyle w:val="TableParagraph"/>
                                    <w:spacing w:before="1" w:line="237" w:lineRule="auto"/>
                                    <w:ind w:left="824" w:right="1514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      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Notion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danger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(individuelle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collective)</w:t>
                                  </w:r>
                                </w:p>
                                <w:p w14:paraId="4E231010" w14:textId="0B53836D" w:rsidR="005B276E" w:rsidRPr="005B276E" w:rsidRDefault="005B276E" w:rsidP="005B276E">
                                  <w:pPr>
                                    <w:pStyle w:val="TableParagraph"/>
                                    <w:spacing w:line="168" w:lineRule="exact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4"/>
                                      <w:lang w:val="fr-FR"/>
                                    </w:rPr>
                                    <w:t xml:space="preserve">                        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Notion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danger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imminent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droit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retrait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22C08C2" w14:textId="77777777" w:rsidR="005B276E" w:rsidRPr="005B276E" w:rsidRDefault="005B276E" w:rsidP="005B276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E58D73C" w14:textId="77777777" w:rsidR="005B276E" w:rsidRPr="005B276E" w:rsidRDefault="005B276E" w:rsidP="005B276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146140F" w14:textId="77777777" w:rsidR="005B276E" w:rsidRPr="005B276E" w:rsidRDefault="005B276E" w:rsidP="005B276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87C2F35" w14:textId="77777777" w:rsidR="005B276E" w:rsidRPr="005B276E" w:rsidRDefault="005B276E" w:rsidP="005B276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F2BE117" w14:textId="77777777" w:rsidR="005B276E" w:rsidRPr="005B276E" w:rsidRDefault="005B276E" w:rsidP="005B276E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1670B38" w14:textId="54460AF2" w:rsidR="005B276E" w:rsidRDefault="005B276E" w:rsidP="005B276E">
                                  <w:pPr>
                                    <w:pStyle w:val="TableParagraph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 30</w:t>
                                  </w:r>
                                </w:p>
                              </w:tc>
                            </w:tr>
                            <w:tr w:rsidR="005B276E" w14:paraId="59453EC4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93FDA2E" w14:textId="77777777" w:rsidR="005B276E" w:rsidRDefault="005B276E" w:rsidP="005B276E">
                                  <w:pPr>
                                    <w:pStyle w:val="TableParagraph"/>
                                    <w:spacing w:before="60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1A1EF0E" w14:textId="77777777" w:rsidR="005B276E" w:rsidRPr="005B276E" w:rsidRDefault="005B276E" w:rsidP="005B276E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0C5CA57C" w14:textId="77777777" w:rsidR="005B276E" w:rsidRPr="005B276E" w:rsidRDefault="005B276E" w:rsidP="005B276E">
                                  <w:pPr>
                                    <w:pStyle w:val="TableParagraph"/>
                                    <w:ind w:left="1898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Code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travail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Décret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92-333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332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pour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l'existant</w:t>
                                  </w:r>
                                </w:p>
                              </w:tc>
                            </w:tr>
                            <w:tr w:rsidR="005B276E" w14:paraId="43BAE983" w14:textId="77777777" w:rsidTr="005018A1">
                              <w:trPr>
                                <w:trHeight w:val="456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085D24C" w14:textId="77777777" w:rsidR="005B276E" w:rsidRDefault="005B276E" w:rsidP="005B276E">
                                  <w:pPr>
                                    <w:pStyle w:val="TableParagraph"/>
                                    <w:spacing w:before="143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8E1996F" w14:textId="77777777" w:rsidR="005B276E" w:rsidRPr="005B276E" w:rsidRDefault="005B276E" w:rsidP="005B276E">
                                  <w:pPr>
                                    <w:pStyle w:val="TableParagraph"/>
                                    <w:spacing w:before="59" w:line="169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Exercice</w:t>
                                  </w:r>
                                  <w:r w:rsidRPr="005B276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d'application:</w:t>
                                  </w:r>
                                  <w:proofErr w:type="gramEnd"/>
                                </w:p>
                                <w:p w14:paraId="41C7F969" w14:textId="77777777" w:rsidR="005B276E" w:rsidRPr="005B276E" w:rsidRDefault="005B276E" w:rsidP="005B276E">
                                  <w:pPr>
                                    <w:pStyle w:val="TableParagraph"/>
                                    <w:spacing w:line="169" w:lineRule="exact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Scénario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danger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imminent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2FB812ED" w14:textId="6FC7403D" w:rsidR="005B276E" w:rsidRDefault="005B276E" w:rsidP="005B276E">
                                  <w:pPr>
                                    <w:pStyle w:val="TableParagraph"/>
                                    <w:spacing w:before="143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30 minutes </w:t>
                                  </w:r>
                                </w:p>
                              </w:tc>
                            </w:tr>
                          </w:tbl>
                          <w:p w14:paraId="3EC927B3" w14:textId="10479E40" w:rsidR="005B276E" w:rsidRDefault="005B276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68EAF3B" w14:textId="126258F7" w:rsidR="005B276E" w:rsidRDefault="005B276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>APRÈS-MIDI</w:t>
                            </w:r>
                          </w:p>
                          <w:p w14:paraId="61FBBAE5" w14:textId="42681DEC" w:rsidR="005B276E" w:rsidRDefault="005B276E"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5B276E">
                              <w:t xml:space="preserve">Séquence 2 : 2 Heures </w:t>
                            </w:r>
                          </w:p>
                          <w:p w14:paraId="2F50CA8A" w14:textId="77777777" w:rsidR="005B276E" w:rsidRPr="005B276E" w:rsidRDefault="005B276E">
                            <w:pPr>
                              <w:rPr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5B276E" w14:paraId="01E8582F" w14:textId="77777777" w:rsidTr="005018A1">
                              <w:trPr>
                                <w:trHeight w:val="288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BB74D7F" w14:textId="77777777" w:rsidR="005B276E" w:rsidRDefault="005B276E" w:rsidP="005B276E">
                                  <w:pPr>
                                    <w:pStyle w:val="TableParagraph"/>
                                    <w:spacing w:before="55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224BC55" w14:textId="77777777" w:rsidR="005B276E" w:rsidRPr="005B276E" w:rsidRDefault="005B276E" w:rsidP="005B276E">
                                  <w:pPr>
                                    <w:pStyle w:val="TableParagraph"/>
                                    <w:spacing w:before="55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COMMISSIONS</w:t>
                                  </w:r>
                                  <w:r w:rsidRPr="005B276E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5B276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COMMISSION</w:t>
                                  </w:r>
                                  <w:r w:rsidRPr="005B276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D'ACCESSIBILITÉ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659E664" w14:textId="77777777" w:rsidR="005B276E" w:rsidRDefault="005B276E" w:rsidP="005B276E">
                                  <w:pPr>
                                    <w:pStyle w:val="TableParagraph"/>
                                    <w:spacing w:before="55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5B276E" w14:paraId="71B7BEFF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98BABFC" w14:textId="77777777" w:rsidR="005B276E" w:rsidRDefault="005B276E" w:rsidP="005B276E">
                                  <w:pPr>
                                    <w:pStyle w:val="TableParagraph"/>
                                    <w:spacing w:before="56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E51C323" w14:textId="77777777" w:rsidR="005B276E" w:rsidRPr="005B276E" w:rsidRDefault="005B276E" w:rsidP="005B276E">
                                  <w:pPr>
                                    <w:pStyle w:val="TableParagraph"/>
                                    <w:spacing w:before="56"/>
                                    <w:ind w:left="324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Connaître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5B276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composition,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le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rôle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commissions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5B276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relations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avec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elles.</w:t>
                                  </w:r>
                                </w:p>
                              </w:tc>
                            </w:tr>
                            <w:tr w:rsidR="005B276E" w14:paraId="416B1BFA" w14:textId="77777777" w:rsidTr="005018A1">
                              <w:trPr>
                                <w:trHeight w:val="961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1274010" w14:textId="77777777" w:rsidR="005B276E" w:rsidRPr="005B276E" w:rsidRDefault="005B276E" w:rsidP="005B276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9D1705E" w14:textId="77777777" w:rsidR="005B276E" w:rsidRPr="005B276E" w:rsidRDefault="005B276E" w:rsidP="005B276E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2D095BA" w14:textId="77777777" w:rsidR="005B276E" w:rsidRDefault="005B276E" w:rsidP="005B276E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70CB04D" w14:textId="77777777" w:rsidR="005B276E" w:rsidRPr="005B276E" w:rsidRDefault="005B276E" w:rsidP="005B276E">
                                  <w:pPr>
                                    <w:pStyle w:val="TableParagraph"/>
                                    <w:spacing w:before="58" w:line="237" w:lineRule="auto"/>
                                    <w:ind w:left="2030" w:right="200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Composition</w:t>
                                  </w:r>
                                  <w:r w:rsidRPr="005B276E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B276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commissions</w:t>
                                  </w:r>
                                  <w:r w:rsidRPr="005B276E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Rôle des commissions</w:t>
                                  </w:r>
                                  <w:r w:rsidRPr="005B276E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Missions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commissions</w:t>
                                  </w:r>
                                </w:p>
                                <w:p w14:paraId="5CD44880" w14:textId="77777777" w:rsidR="005B276E" w:rsidRPr="005B276E" w:rsidRDefault="005B276E" w:rsidP="005B276E">
                                  <w:pPr>
                                    <w:pStyle w:val="TableParagraph"/>
                                    <w:tabs>
                                      <w:tab w:val="left" w:leader="dot" w:pos="3444"/>
                                    </w:tabs>
                                    <w:spacing w:line="166" w:lineRule="exact"/>
                                    <w:ind w:left="28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Documents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transmettre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(notice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sécurité,.</w:t>
                                  </w:r>
                                  <w:proofErr w:type="gramEnd"/>
                                  <w:r w:rsidRPr="005B276E">
                                    <w:rPr>
                                      <w:rFonts w:ascii="Times New Roman" w:hAnsi="Times New Roman"/>
                                      <w:sz w:val="14"/>
                                      <w:lang w:val="fr-FR"/>
                                    </w:rPr>
                                    <w:tab/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) ou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tenir à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disposition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(registre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</w:p>
                                <w:p w14:paraId="56EE2EC4" w14:textId="77777777" w:rsidR="005B276E" w:rsidRDefault="005B276E" w:rsidP="005B276E">
                                  <w:pPr>
                                    <w:pStyle w:val="TableParagraph"/>
                                    <w:spacing w:line="169" w:lineRule="exact"/>
                                    <w:ind w:left="139" w:right="11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sécurité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A84EDFF" w14:textId="77777777" w:rsidR="005B276E" w:rsidRDefault="005B276E" w:rsidP="005B276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8AB0C7B" w14:textId="77777777" w:rsidR="005B276E" w:rsidRDefault="005B276E" w:rsidP="005B276E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50A910B" w14:textId="77777777" w:rsidR="005B276E" w:rsidRDefault="005B276E" w:rsidP="005B276E">
                                  <w:pPr>
                                    <w:pStyle w:val="TableParagraph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5B276E" w14:paraId="5014D152" w14:textId="77777777" w:rsidTr="005018A1">
                              <w:trPr>
                                <w:trHeight w:val="932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51D1C83" w14:textId="77777777" w:rsidR="005B276E" w:rsidRDefault="005B276E" w:rsidP="005B276E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8DBAD80" w14:textId="77777777" w:rsidR="005B276E" w:rsidRDefault="005B276E" w:rsidP="005B276E">
                                  <w:pPr>
                                    <w:pStyle w:val="TableParagraph"/>
                                    <w:spacing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E9BCE28" w14:textId="77777777" w:rsidR="005B276E" w:rsidRPr="005B276E" w:rsidRDefault="005B276E" w:rsidP="005B276E">
                                  <w:pPr>
                                    <w:pStyle w:val="TableParagraph"/>
                                    <w:spacing w:before="58" w:line="237" w:lineRule="auto"/>
                                    <w:ind w:left="1130" w:right="1099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Décret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n°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95-260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8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mars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1995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modifié et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circulaire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22</w:t>
                                  </w:r>
                                  <w:r w:rsidRPr="005B276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juin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1995</w:t>
                                  </w:r>
                                  <w:r w:rsidRPr="005B276E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ERP:</w:t>
                                  </w:r>
                                  <w:proofErr w:type="gramEnd"/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CCH</w:t>
                                  </w:r>
                                  <w:r w:rsidRPr="005B276E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R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123-22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5B276E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R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123-29</w:t>
                                  </w:r>
                                  <w:r w:rsidRPr="005B276E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R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123-42</w:t>
                                  </w:r>
                                </w:p>
                                <w:p w14:paraId="6A40B962" w14:textId="77777777" w:rsidR="005B276E" w:rsidRPr="005B276E" w:rsidRDefault="005B276E" w:rsidP="005B276E">
                                  <w:pPr>
                                    <w:pStyle w:val="TableParagraph"/>
                                    <w:spacing w:line="237" w:lineRule="auto"/>
                                    <w:ind w:left="2313" w:right="228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Arrêté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25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juin 1980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(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GN</w:t>
                                  </w:r>
                                  <w:proofErr w:type="gramEnd"/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 xml:space="preserve"> 6;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GE</w:t>
                                  </w:r>
                                  <w:r w:rsidRPr="005B276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2,</w:t>
                                  </w:r>
                                  <w:r w:rsidRPr="005B276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3</w:t>
                                  </w:r>
                                  <w:r w:rsidRPr="005B276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)</w:t>
                                  </w:r>
                                  <w:r w:rsidRPr="005B276E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5B276E">
                                    <w:rPr>
                                      <w:sz w:val="14"/>
                                      <w:lang w:val="fr-FR"/>
                                    </w:rPr>
                                    <w:t>Dispositions particulières</w:t>
                                  </w:r>
                                </w:p>
                              </w:tc>
                            </w:tr>
                          </w:tbl>
                          <w:p w14:paraId="093EC56F" w14:textId="0A1B45D8" w:rsidR="005B276E" w:rsidRDefault="005B276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3531C80" w14:textId="42E1D07D" w:rsidR="00451B35" w:rsidRDefault="00451B3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451B35">
                              <w:rPr>
                                <w:b/>
                                <w:bCs/>
                                <w:color w:val="000000" w:themeColor="text1"/>
                              </w:rPr>
                              <w:t>PARTIE 4 :</w:t>
                            </w:r>
                            <w:r w:rsidRPr="00451B35">
                              <w:rPr>
                                <w:color w:val="000000" w:themeColor="text1"/>
                              </w:rPr>
                              <w:t xml:space="preserve"> CHEF DU POSTE CENTRAL DES SÉCURITÉS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51B35">
                              <w:rPr>
                                <w:b/>
                                <w:bCs/>
                                <w:color w:val="FF0000"/>
                              </w:rPr>
                              <w:t>16 Heures</w:t>
                            </w:r>
                            <w:r w:rsidRPr="00451B35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6C0810DE" w14:textId="7D8940B4" w:rsidR="00451B35" w:rsidRDefault="00451B3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Pr="00451B35">
                              <w:rPr>
                                <w:color w:val="000000" w:themeColor="text1"/>
                              </w:rPr>
                              <w:t xml:space="preserve">Séquence 1 : 10 Heures </w:t>
                            </w:r>
                          </w:p>
                          <w:p w14:paraId="7BFC4E2B" w14:textId="194FB804" w:rsidR="00451B35" w:rsidRDefault="00451B35">
                            <w:pPr>
                              <w:rPr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451B35" w14:paraId="6DCB15BE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AD41B7A" w14:textId="77777777" w:rsidR="00451B35" w:rsidRDefault="00451B35" w:rsidP="00451B35">
                                  <w:pPr>
                                    <w:pStyle w:val="TableParagraph"/>
                                    <w:spacing w:before="56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62F1427" w14:textId="77777777" w:rsidR="00451B35" w:rsidRPr="00451B35" w:rsidRDefault="00451B35" w:rsidP="00451B35">
                                  <w:pPr>
                                    <w:pStyle w:val="TableParagraph"/>
                                    <w:spacing w:before="56"/>
                                    <w:ind w:left="151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GESTION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451B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POSTE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CENTRAL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SECURITE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724E752" w14:textId="6D3AD12D" w:rsidR="00451B35" w:rsidRDefault="00451B35" w:rsidP="00451B35">
                                  <w:pPr>
                                    <w:pStyle w:val="TableParagraph"/>
                                    <w:spacing w:before="56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 h 00</w:t>
                                  </w:r>
                                </w:p>
                              </w:tc>
                            </w:tr>
                            <w:tr w:rsidR="00451B35" w14:paraId="7299EFE0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30E1BE0" w14:textId="77777777" w:rsidR="00451B35" w:rsidRDefault="00451B35" w:rsidP="00451B35">
                                  <w:pPr>
                                    <w:pStyle w:val="TableParagraph"/>
                                    <w:spacing w:before="56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6F5031F8" w14:textId="77777777" w:rsidR="00451B35" w:rsidRPr="00451B35" w:rsidRDefault="00451B35" w:rsidP="00451B35">
                                  <w:pPr>
                                    <w:pStyle w:val="TableParagraph"/>
                                    <w:spacing w:before="56"/>
                                    <w:ind w:left="325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chef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poste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central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sécurité IGH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ERP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situation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crise</w:t>
                                  </w:r>
                                </w:p>
                              </w:tc>
                            </w:tr>
                            <w:tr w:rsidR="00451B35" w14:paraId="344902ED" w14:textId="77777777" w:rsidTr="005018A1">
                              <w:trPr>
                                <w:trHeight w:val="1463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6945D16" w14:textId="77777777" w:rsidR="00451B35" w:rsidRPr="00451B35" w:rsidRDefault="00451B35" w:rsidP="00451B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4C3E072" w14:textId="77777777" w:rsidR="00451B35" w:rsidRPr="00451B35" w:rsidRDefault="00451B35" w:rsidP="00451B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9864BE1" w14:textId="77777777" w:rsidR="00451B35" w:rsidRPr="00451B35" w:rsidRDefault="00451B35" w:rsidP="00451B35">
                                  <w:pPr>
                                    <w:pStyle w:val="TableParagraph"/>
                                    <w:jc w:val="left"/>
                                    <w:rPr>
                                      <w:sz w:val="21"/>
                                      <w:lang w:val="fr-FR"/>
                                    </w:rPr>
                                  </w:pPr>
                                </w:p>
                                <w:p w14:paraId="3019E81B" w14:textId="77777777" w:rsidR="00451B35" w:rsidRDefault="00451B35" w:rsidP="00451B35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CEA26E7" w14:textId="77777777" w:rsidR="00451B35" w:rsidRPr="00451B35" w:rsidRDefault="00451B35" w:rsidP="00451B35">
                                  <w:pPr>
                                    <w:pStyle w:val="TableParagraph"/>
                                    <w:spacing w:before="57" w:line="237" w:lineRule="auto"/>
                                    <w:ind w:left="2289" w:right="226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Réception</w:t>
                                  </w:r>
                                  <w:r w:rsidRPr="00451B35">
                                    <w:rPr>
                                      <w:spacing w:val="-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451B3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alarmes</w:t>
                                  </w:r>
                                  <w:r w:rsidRPr="00451B3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levée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doute</w:t>
                                  </w:r>
                                </w:p>
                                <w:p w14:paraId="6DE3569D" w14:textId="77777777" w:rsidR="00451B35" w:rsidRPr="00451B35" w:rsidRDefault="00451B35" w:rsidP="00451B35">
                                  <w:pPr>
                                    <w:pStyle w:val="TableParagraph"/>
                                    <w:spacing w:line="237" w:lineRule="auto"/>
                                    <w:ind w:left="1951" w:right="192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Application</w:t>
                                  </w:r>
                                  <w:r w:rsidRPr="00451B3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  <w:r w:rsidRPr="00451B35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Chronologie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priorités</w:t>
                                  </w:r>
                                </w:p>
                                <w:p w14:paraId="457EB80D" w14:textId="77777777" w:rsidR="00451B35" w:rsidRPr="00451B35" w:rsidRDefault="00451B35" w:rsidP="00451B35">
                                  <w:pPr>
                                    <w:pStyle w:val="TableParagraph"/>
                                    <w:spacing w:line="237" w:lineRule="auto"/>
                                    <w:ind w:left="1607" w:right="158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Prise</w:t>
                                  </w:r>
                                  <w:r w:rsidRPr="00451B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décision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451B3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gestion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l'évacuation</w:t>
                                  </w:r>
                                  <w:r w:rsidRPr="00451B3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Alerte des sapeurs-pompiers</w:t>
                                  </w:r>
                                </w:p>
                                <w:p w14:paraId="29679DAC" w14:textId="77777777" w:rsidR="00451B35" w:rsidRPr="00451B35" w:rsidRDefault="00451B35" w:rsidP="00451B35">
                                  <w:pPr>
                                    <w:pStyle w:val="TableParagraph"/>
                                    <w:spacing w:line="237" w:lineRule="auto"/>
                                    <w:ind w:left="1987" w:right="1957" w:hanging="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Le service local de sécurité</w:t>
                                  </w:r>
                                  <w:r w:rsidRPr="00451B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L'accueil</w:t>
                                  </w:r>
                                  <w:r w:rsidRPr="00451B35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sapeurs-pompiers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71885E3" w14:textId="77777777" w:rsidR="00451B35" w:rsidRPr="00451B35" w:rsidRDefault="00451B35" w:rsidP="00451B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2D503FF" w14:textId="77777777" w:rsidR="00451B35" w:rsidRPr="00451B35" w:rsidRDefault="00451B35" w:rsidP="00451B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1071FC2" w14:textId="77777777" w:rsidR="00451B35" w:rsidRPr="00451B35" w:rsidRDefault="00451B35" w:rsidP="00451B35">
                                  <w:pPr>
                                    <w:pStyle w:val="TableParagraph"/>
                                    <w:jc w:val="left"/>
                                    <w:rPr>
                                      <w:sz w:val="21"/>
                                      <w:lang w:val="fr-FR"/>
                                    </w:rPr>
                                  </w:pPr>
                                </w:p>
                                <w:p w14:paraId="195A3251" w14:textId="1A549A92" w:rsidR="00451B35" w:rsidRDefault="00451B35" w:rsidP="00451B35">
                                  <w:pPr>
                                    <w:pStyle w:val="TableParagraph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sz w:val="14"/>
                                    </w:rPr>
                                    <w:br/>
                                    <w:t>minutes</w:t>
                                  </w:r>
                                </w:p>
                              </w:tc>
                            </w:tr>
                            <w:tr w:rsidR="00451B35" w14:paraId="48667D55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0020C18" w14:textId="77777777" w:rsidR="00451B35" w:rsidRDefault="00451B35" w:rsidP="00451B35">
                                  <w:pPr>
                                    <w:pStyle w:val="TableParagraph"/>
                                    <w:spacing w:before="57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996F84C" w14:textId="77777777" w:rsidR="00451B35" w:rsidRPr="00451B35" w:rsidRDefault="00451B35" w:rsidP="00451B35">
                                  <w:pPr>
                                    <w:pStyle w:val="TableParagraph"/>
                                    <w:spacing w:before="56" w:line="169" w:lineRule="exact"/>
                                    <w:ind w:left="324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Téléphone</w:t>
                                  </w:r>
                                </w:p>
                                <w:p w14:paraId="4FC02D96" w14:textId="77777777" w:rsidR="00451B35" w:rsidRPr="00451B35" w:rsidRDefault="00451B35" w:rsidP="00451B35">
                                  <w:pPr>
                                    <w:pStyle w:val="TableParagraph"/>
                                    <w:spacing w:line="168" w:lineRule="exact"/>
                                    <w:ind w:left="325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Moyens</w:t>
                                  </w:r>
                                  <w:r w:rsidRPr="00451B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radio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communication</w:t>
                                  </w:r>
                                </w:p>
                                <w:p w14:paraId="1AA1B341" w14:textId="77777777" w:rsidR="00451B35" w:rsidRPr="00451B35" w:rsidRDefault="00451B35" w:rsidP="00451B35">
                                  <w:pPr>
                                    <w:pStyle w:val="TableParagraph"/>
                                    <w:spacing w:line="169" w:lineRule="exact"/>
                                    <w:ind w:left="324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Système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catégorie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A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système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analogue</w:t>
                                  </w:r>
                                </w:p>
                              </w:tc>
                            </w:tr>
                            <w:tr w:rsidR="00451B35" w14:paraId="5F06FD4D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EE312FA" w14:textId="77777777" w:rsidR="00451B35" w:rsidRPr="00451B35" w:rsidRDefault="00451B35" w:rsidP="00451B35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085BC648" w14:textId="77777777" w:rsidR="00451B35" w:rsidRDefault="00451B35" w:rsidP="00451B35">
                                  <w:pPr>
                                    <w:pStyle w:val="TableParagraph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3D27A3E" w14:textId="77777777" w:rsidR="00451B35" w:rsidRPr="00451B35" w:rsidRDefault="00451B35" w:rsidP="00451B35">
                                  <w:pPr>
                                    <w:pStyle w:val="TableParagraph"/>
                                    <w:spacing w:before="57" w:line="237" w:lineRule="auto"/>
                                    <w:ind w:left="117" w:right="86" w:hanging="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Exercices pratiques de mise en situation exercices d'application en ERP et en I G H</w:t>
                                  </w:r>
                                  <w:r w:rsidRPr="00451B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avec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superposition</w:t>
                                  </w:r>
                                  <w:r w:rsidRPr="00451B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enchaînement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d'actions</w:t>
                                  </w:r>
                                  <w:r w:rsidRPr="00451B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(victime,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alarme,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ascenseurs</w:t>
                                  </w:r>
                                  <w:r w:rsidRPr="00451B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bloqués,</w:t>
                                  </w:r>
                                  <w:r w:rsidRPr="00451B3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CA87E4D" w14:textId="77777777" w:rsidR="00451B35" w:rsidRPr="00451B35" w:rsidRDefault="00451B35" w:rsidP="00451B35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670251BF" w14:textId="616B8C7F" w:rsidR="00451B35" w:rsidRDefault="00451B35" w:rsidP="00451B35">
                                  <w:pPr>
                                    <w:pStyle w:val="TableParagraph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 30</w:t>
                                  </w:r>
                                </w:p>
                              </w:tc>
                            </w:tr>
                            <w:tr w:rsidR="00451B35" w14:paraId="06CB8930" w14:textId="77777777" w:rsidTr="005018A1">
                              <w:trPr>
                                <w:trHeight w:val="456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A3068E9" w14:textId="77777777" w:rsidR="00451B35" w:rsidRDefault="00451B35" w:rsidP="00451B35">
                                  <w:pPr>
                                    <w:pStyle w:val="TableParagraph"/>
                                    <w:spacing w:before="140"/>
                                    <w:ind w:right="5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1E3588BD" w14:textId="77777777" w:rsidR="00451B35" w:rsidRPr="00451B35" w:rsidRDefault="00451B35" w:rsidP="00451B35">
                                  <w:pPr>
                                    <w:pStyle w:val="TableParagraph"/>
                                    <w:spacing w:before="57" w:line="237" w:lineRule="auto"/>
                                    <w:ind w:left="1780" w:right="597" w:hanging="104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Application</w:t>
                                  </w:r>
                                  <w:r w:rsidRPr="00451B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pratique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obligatoire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visant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451B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capable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gérer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situation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dégradée</w:t>
                                  </w:r>
                                  <w:r w:rsidRPr="00451B35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partie applicative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451B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être réalisée en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sous-groupe</w:t>
                                  </w:r>
                                </w:p>
                              </w:tc>
                            </w:tr>
                          </w:tbl>
                          <w:p w14:paraId="2253369D" w14:textId="77777777" w:rsidR="00451B35" w:rsidRPr="00451B35" w:rsidRDefault="00451B3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A1362" id="Zone de texte 16" o:spid="_x0000_s1035" type="#_x0000_t202" style="position:absolute;margin-left:-40.8pt;margin-top:-44.3pt;width:540.35pt;height:76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" filled="f" stroked="f" strokeweight=".5pt">
                <v:textbox>
                  <w:txbxContent>
                    <w:p w14:paraId="56FBAEE1" w14:textId="77777777" w:rsidR="005B276E" w:rsidRDefault="005B276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B276E">
                        <w:rPr>
                          <w:b/>
                          <w:bCs/>
                          <w:color w:val="FF0000"/>
                        </w:rPr>
                        <w:t>8</w:t>
                      </w:r>
                      <w:r w:rsidRPr="005B276E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5B276E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</w:p>
                    <w:p w14:paraId="5F267363" w14:textId="7DC8829C" w:rsidR="003A6AF3" w:rsidRDefault="005B276E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br/>
                      </w: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  <w:r>
                        <w:rPr>
                          <w:b/>
                          <w:bCs/>
                          <w:color w:val="FF0000"/>
                        </w:rPr>
                        <w:br/>
                      </w: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5B276E" w14:paraId="2D054209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F32B645" w14:textId="77777777" w:rsidR="005B276E" w:rsidRDefault="005B276E" w:rsidP="005B276E">
                            <w:pPr>
                              <w:pStyle w:val="TableParagraph"/>
                              <w:spacing w:before="59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78753B4" w14:textId="77777777" w:rsidR="005B276E" w:rsidRDefault="005B276E" w:rsidP="005B276E">
                            <w:pPr>
                              <w:pStyle w:val="TableParagraph"/>
                              <w:spacing w:before="59"/>
                              <w:ind w:left="17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REGLEMENTATION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CODE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DU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TRAVAIL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DA2E3AD" w14:textId="46B2F881" w:rsidR="005B276E" w:rsidRDefault="005B276E" w:rsidP="005B276E">
                            <w:pPr>
                              <w:pStyle w:val="TableParagraph"/>
                              <w:spacing w:before="59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5B276E" w14:paraId="26D31BCD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DC3131C" w14:textId="77777777" w:rsidR="005B276E" w:rsidRDefault="005B276E" w:rsidP="005B276E">
                            <w:pPr>
                              <w:pStyle w:val="TableParagraph"/>
                              <w:spacing w:before="59"/>
                              <w:ind w:left="408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FC0E9B7" w14:textId="77777777" w:rsidR="005B276E" w:rsidRPr="005B276E" w:rsidRDefault="005B276E" w:rsidP="005B276E">
                            <w:pPr>
                              <w:pStyle w:val="TableParagraph"/>
                              <w:spacing w:before="59"/>
                              <w:ind w:left="324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5B276E">
                              <w:rPr>
                                <w:sz w:val="14"/>
                                <w:lang w:val="fr-FR"/>
                              </w:rPr>
                              <w:t>Appliquer</w:t>
                            </w:r>
                            <w:r w:rsidRPr="005B276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réglementation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matière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incendie.</w:t>
                            </w:r>
                          </w:p>
                        </w:tc>
                      </w:tr>
                      <w:tr w:rsidR="005B276E" w14:paraId="59263158" w14:textId="77777777" w:rsidTr="005018A1">
                        <w:trPr>
                          <w:trHeight w:val="213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BDE46F1" w14:textId="77777777" w:rsidR="005B276E" w:rsidRPr="005B276E" w:rsidRDefault="005B276E" w:rsidP="005B276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9543941" w14:textId="77777777" w:rsidR="005B276E" w:rsidRPr="005B276E" w:rsidRDefault="005B276E" w:rsidP="005B276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F256B2C" w14:textId="77777777" w:rsidR="005B276E" w:rsidRPr="005B276E" w:rsidRDefault="005B276E" w:rsidP="005B276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98D5ACA" w14:textId="77777777" w:rsidR="005B276E" w:rsidRPr="005B276E" w:rsidRDefault="005B276E" w:rsidP="005B276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EE0CF1F" w14:textId="77777777" w:rsidR="005B276E" w:rsidRPr="005B276E" w:rsidRDefault="005B276E" w:rsidP="005B276E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176CD01" w14:textId="77777777" w:rsidR="005B276E" w:rsidRDefault="005B276E" w:rsidP="005B276E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1827495" w14:textId="77777777" w:rsidR="005B276E" w:rsidRDefault="005B276E" w:rsidP="005B276E">
                            <w:pPr>
                              <w:pStyle w:val="TableParagraph"/>
                              <w:spacing w:line="167" w:lineRule="exact"/>
                              <w:ind w:left="137" w:right="111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78F23D32" w14:textId="77777777" w:rsidR="005B276E" w:rsidRDefault="005B276E" w:rsidP="005B276E">
                            <w:pPr>
                              <w:pStyle w:val="TableParagraph"/>
                              <w:spacing w:line="167" w:lineRule="exact"/>
                              <w:ind w:left="137" w:right="111"/>
                              <w:rPr>
                                <w:sz w:val="14"/>
                                <w:lang w:val="fr-FR"/>
                              </w:rPr>
                            </w:pPr>
                          </w:p>
                          <w:p w14:paraId="364AD1CD" w14:textId="483044F1" w:rsidR="005B276E" w:rsidRPr="005B276E" w:rsidRDefault="005B276E" w:rsidP="005B276E">
                            <w:pPr>
                              <w:pStyle w:val="TableParagraph"/>
                              <w:spacing w:line="167" w:lineRule="exact"/>
                              <w:ind w:left="137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5B276E">
                              <w:rPr>
                                <w:sz w:val="14"/>
                                <w:lang w:val="fr-FR"/>
                              </w:rPr>
                              <w:t>Complexité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phénomènes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"accidents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du travail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sz w:val="14"/>
                                <w:lang w:val="fr-FR"/>
                              </w:rPr>
                              <w:br/>
                            </w:r>
                          </w:p>
                          <w:p w14:paraId="6F5F7139" w14:textId="0B1E62E4" w:rsidR="005B276E" w:rsidRPr="005B276E" w:rsidRDefault="005B276E" w:rsidP="005B276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</w:tabs>
                              <w:spacing w:line="168" w:lineRule="exact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5B276E">
                              <w:rPr>
                                <w:sz w:val="14"/>
                                <w:lang w:val="fr-FR"/>
                              </w:rPr>
                              <w:t>Étude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cas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d'accident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(principe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l'arbre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causes)</w:t>
                            </w:r>
                          </w:p>
                          <w:p w14:paraId="3B878A0C" w14:textId="7A278374" w:rsidR="005B276E" w:rsidRDefault="005B276E" w:rsidP="005B276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8"/>
                              </w:tabs>
                              <w:spacing w:line="168" w:lineRule="exact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Qu'est-ce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qu'un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danger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?</w:t>
                            </w:r>
                          </w:p>
                          <w:p w14:paraId="59C7CF64" w14:textId="4E29C635" w:rsidR="005B276E" w:rsidRDefault="005B276E" w:rsidP="005B276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98"/>
                              </w:tabs>
                              <w:spacing w:line="168" w:lineRule="exact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Qu'est-ce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qu'un</w:t>
                            </w:r>
                            <w:proofErr w:type="spellEnd"/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risque</w:t>
                            </w:r>
                            <w:proofErr w:type="spellEnd"/>
                            <w:r>
                              <w:rPr>
                                <w:spacing w:val="-1"/>
                                <w:sz w:val="14"/>
                              </w:rPr>
                              <w:t>?</w:t>
                            </w:r>
                          </w:p>
                          <w:p w14:paraId="616C11C8" w14:textId="38564DDA" w:rsidR="005B276E" w:rsidRPr="005B276E" w:rsidRDefault="005B276E" w:rsidP="005B276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spacing w:line="168" w:lineRule="exact"/>
                              <w:ind w:right="111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5B276E">
                              <w:rPr>
                                <w:sz w:val="14"/>
                                <w:lang w:val="fr-FR"/>
                              </w:rPr>
                              <w:t>Mécanisme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déroulement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d'un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accident</w:t>
                            </w:r>
                          </w:p>
                          <w:p w14:paraId="621EA733" w14:textId="7ED1AADD" w:rsidR="005B276E" w:rsidRPr="005B276E" w:rsidRDefault="005B276E" w:rsidP="005B276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spacing w:before="1" w:line="237" w:lineRule="auto"/>
                              <w:ind w:right="1514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5B276E">
                              <w:rPr>
                                <w:sz w:val="14"/>
                                <w:lang w:val="fr-FR"/>
                              </w:rPr>
                              <w:t>Aspect aléatoire des accidents</w:t>
                            </w:r>
                            <w:r w:rsidRPr="005B276E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4"/>
                                <w:lang w:val="fr-FR"/>
                              </w:rPr>
                              <w:br/>
                            </w:r>
                          </w:p>
                          <w:p w14:paraId="09F3196D" w14:textId="76F20247" w:rsidR="005B276E" w:rsidRPr="005B276E" w:rsidRDefault="005B276E" w:rsidP="005B276E">
                            <w:pPr>
                              <w:pStyle w:val="TableParagraph"/>
                              <w:spacing w:before="1" w:line="237" w:lineRule="auto"/>
                              <w:ind w:left="824" w:right="1514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      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Notion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danger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(individuelle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collective)</w:t>
                            </w:r>
                          </w:p>
                          <w:p w14:paraId="4E231010" w14:textId="0B53836D" w:rsidR="005B276E" w:rsidRPr="005B276E" w:rsidRDefault="005B276E" w:rsidP="005B276E">
                            <w:pPr>
                              <w:pStyle w:val="TableParagraph"/>
                              <w:spacing w:line="168" w:lineRule="exact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>
                              <w:rPr>
                                <w:sz w:val="14"/>
                                <w:lang w:val="fr-FR"/>
                              </w:rPr>
                              <w:t xml:space="preserve">                        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Notion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danger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imminent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droit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retrait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22C08C2" w14:textId="77777777" w:rsidR="005B276E" w:rsidRPr="005B276E" w:rsidRDefault="005B276E" w:rsidP="005B276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E58D73C" w14:textId="77777777" w:rsidR="005B276E" w:rsidRPr="005B276E" w:rsidRDefault="005B276E" w:rsidP="005B276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146140F" w14:textId="77777777" w:rsidR="005B276E" w:rsidRPr="005B276E" w:rsidRDefault="005B276E" w:rsidP="005B276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87C2F35" w14:textId="77777777" w:rsidR="005B276E" w:rsidRPr="005B276E" w:rsidRDefault="005B276E" w:rsidP="005B276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F2BE117" w14:textId="77777777" w:rsidR="005B276E" w:rsidRPr="005B276E" w:rsidRDefault="005B276E" w:rsidP="005B276E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1670B38" w14:textId="54460AF2" w:rsidR="005B276E" w:rsidRDefault="005B276E" w:rsidP="005B276E">
                            <w:pPr>
                              <w:pStyle w:val="TableParagraph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 30</w:t>
                            </w:r>
                          </w:p>
                        </w:tc>
                      </w:tr>
                      <w:tr w:rsidR="005B276E" w14:paraId="59453EC4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93FDA2E" w14:textId="77777777" w:rsidR="005B276E" w:rsidRDefault="005B276E" w:rsidP="005B276E">
                            <w:pPr>
                              <w:pStyle w:val="TableParagraph"/>
                              <w:spacing w:before="60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recommandés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1A1EF0E" w14:textId="77777777" w:rsidR="005B276E" w:rsidRPr="005B276E" w:rsidRDefault="005B276E" w:rsidP="005B276E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0C5CA57C" w14:textId="77777777" w:rsidR="005B276E" w:rsidRPr="005B276E" w:rsidRDefault="005B276E" w:rsidP="005B276E">
                            <w:pPr>
                              <w:pStyle w:val="TableParagraph"/>
                              <w:ind w:left="1898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5B276E">
                              <w:rPr>
                                <w:sz w:val="14"/>
                                <w:lang w:val="fr-FR"/>
                              </w:rPr>
                              <w:t>Code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travail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Décret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92-333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332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pour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l'existant</w:t>
                            </w:r>
                          </w:p>
                        </w:tc>
                      </w:tr>
                      <w:tr w:rsidR="005B276E" w14:paraId="43BAE983" w14:textId="77777777" w:rsidTr="005018A1">
                        <w:trPr>
                          <w:trHeight w:val="456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5085D24C" w14:textId="77777777" w:rsidR="005B276E" w:rsidRDefault="005B276E" w:rsidP="005B276E">
                            <w:pPr>
                              <w:pStyle w:val="TableParagraph"/>
                              <w:spacing w:before="143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right w:val="single" w:sz="6" w:space="0" w:color="0909B0"/>
                            </w:tcBorders>
                          </w:tcPr>
                          <w:p w14:paraId="38E1996F" w14:textId="77777777" w:rsidR="005B276E" w:rsidRPr="005B276E" w:rsidRDefault="005B276E" w:rsidP="005B276E">
                            <w:pPr>
                              <w:pStyle w:val="TableParagraph"/>
                              <w:spacing w:before="59" w:line="169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5B276E">
                              <w:rPr>
                                <w:sz w:val="14"/>
                                <w:lang w:val="fr-FR"/>
                              </w:rPr>
                              <w:t>Exercice</w:t>
                            </w:r>
                            <w:r w:rsidRPr="005B276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5B276E">
                              <w:rPr>
                                <w:sz w:val="14"/>
                                <w:lang w:val="fr-FR"/>
                              </w:rPr>
                              <w:t>d'application:</w:t>
                            </w:r>
                            <w:proofErr w:type="gramEnd"/>
                          </w:p>
                          <w:p w14:paraId="41C7F969" w14:textId="77777777" w:rsidR="005B276E" w:rsidRPr="005B276E" w:rsidRDefault="005B276E" w:rsidP="005B276E">
                            <w:pPr>
                              <w:pStyle w:val="TableParagraph"/>
                              <w:spacing w:line="169" w:lineRule="exact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5B276E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Scénario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danger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imminent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2FB812ED" w14:textId="6FC7403D" w:rsidR="005B276E" w:rsidRDefault="005B276E" w:rsidP="005B276E">
                            <w:pPr>
                              <w:pStyle w:val="TableParagraph"/>
                              <w:spacing w:before="143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30 minutes </w:t>
                            </w:r>
                          </w:p>
                        </w:tc>
                      </w:tr>
                    </w:tbl>
                    <w:p w14:paraId="3EC927B3" w14:textId="10479E40" w:rsidR="005B276E" w:rsidRDefault="005B276E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268EAF3B" w14:textId="126258F7" w:rsidR="005B276E" w:rsidRDefault="005B276E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>APRÈS-MIDI</w:t>
                      </w:r>
                    </w:p>
                    <w:p w14:paraId="61FBBAE5" w14:textId="42681DEC" w:rsidR="005B276E" w:rsidRDefault="005B276E"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  <w:r w:rsidRPr="005B276E">
                        <w:t xml:space="preserve">Séquence 2 : 2 Heures </w:t>
                      </w:r>
                    </w:p>
                    <w:p w14:paraId="2F50CA8A" w14:textId="77777777" w:rsidR="005B276E" w:rsidRPr="005B276E" w:rsidRDefault="005B276E">
                      <w:pPr>
                        <w:rPr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5B276E" w14:paraId="01E8582F" w14:textId="77777777" w:rsidTr="005018A1">
                        <w:trPr>
                          <w:trHeight w:val="288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BB74D7F" w14:textId="77777777" w:rsidR="005B276E" w:rsidRDefault="005B276E" w:rsidP="005B276E">
                            <w:pPr>
                              <w:pStyle w:val="TableParagraph"/>
                              <w:spacing w:before="55"/>
                              <w:ind w:left="409" w:right="3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224BC55" w14:textId="77777777" w:rsidR="005B276E" w:rsidRPr="005B276E" w:rsidRDefault="005B276E" w:rsidP="005B276E">
                            <w:pPr>
                              <w:pStyle w:val="TableParagraph"/>
                              <w:spacing w:before="55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5B276E">
                              <w:rPr>
                                <w:sz w:val="14"/>
                                <w:lang w:val="fr-FR"/>
                              </w:rPr>
                              <w:t>COMMISSIONS</w:t>
                            </w:r>
                            <w:r w:rsidRPr="005B276E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5B276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COMMISSION</w:t>
                            </w:r>
                            <w:r w:rsidRPr="005B276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D'ACCESSIBILITÉ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659E664" w14:textId="77777777" w:rsidR="005B276E" w:rsidRDefault="005B276E" w:rsidP="005B276E">
                            <w:pPr>
                              <w:pStyle w:val="TableParagraph"/>
                              <w:spacing w:before="55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5B276E" w14:paraId="71B7BEFF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98BABFC" w14:textId="77777777" w:rsidR="005B276E" w:rsidRDefault="005B276E" w:rsidP="005B276E">
                            <w:pPr>
                              <w:pStyle w:val="TableParagraph"/>
                              <w:spacing w:before="56"/>
                              <w:ind w:left="408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E51C323" w14:textId="77777777" w:rsidR="005B276E" w:rsidRPr="005B276E" w:rsidRDefault="005B276E" w:rsidP="005B276E">
                            <w:pPr>
                              <w:pStyle w:val="TableParagraph"/>
                              <w:spacing w:before="56"/>
                              <w:ind w:left="324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5B276E">
                              <w:rPr>
                                <w:sz w:val="14"/>
                                <w:lang w:val="fr-FR"/>
                              </w:rPr>
                              <w:t>Connaître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5B276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composition,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le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rôle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commissions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5B276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relations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avec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elles.</w:t>
                            </w:r>
                          </w:p>
                        </w:tc>
                      </w:tr>
                      <w:tr w:rsidR="005B276E" w14:paraId="416B1BFA" w14:textId="77777777" w:rsidTr="005018A1">
                        <w:trPr>
                          <w:trHeight w:val="961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1274010" w14:textId="77777777" w:rsidR="005B276E" w:rsidRPr="005B276E" w:rsidRDefault="005B276E" w:rsidP="005B276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9D1705E" w14:textId="77777777" w:rsidR="005B276E" w:rsidRPr="005B276E" w:rsidRDefault="005B276E" w:rsidP="005B276E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2D095BA" w14:textId="77777777" w:rsidR="005B276E" w:rsidRDefault="005B276E" w:rsidP="005B276E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70CB04D" w14:textId="77777777" w:rsidR="005B276E" w:rsidRPr="005B276E" w:rsidRDefault="005B276E" w:rsidP="005B276E">
                            <w:pPr>
                              <w:pStyle w:val="TableParagraph"/>
                              <w:spacing w:before="58" w:line="237" w:lineRule="auto"/>
                              <w:ind w:left="2030" w:right="2002"/>
                              <w:rPr>
                                <w:sz w:val="14"/>
                                <w:lang w:val="fr-FR"/>
                              </w:rPr>
                            </w:pPr>
                            <w:r w:rsidRPr="005B276E">
                              <w:rPr>
                                <w:sz w:val="14"/>
                                <w:lang w:val="fr-FR"/>
                              </w:rPr>
                              <w:t>Composition</w:t>
                            </w:r>
                            <w:r w:rsidRPr="005B276E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B276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commissions</w:t>
                            </w:r>
                            <w:r w:rsidRPr="005B276E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Rôle des commissions</w:t>
                            </w:r>
                            <w:r w:rsidRPr="005B276E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Missions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commissions</w:t>
                            </w:r>
                          </w:p>
                          <w:p w14:paraId="5CD44880" w14:textId="77777777" w:rsidR="005B276E" w:rsidRPr="005B276E" w:rsidRDefault="005B276E" w:rsidP="005B276E">
                            <w:pPr>
                              <w:pStyle w:val="TableParagraph"/>
                              <w:tabs>
                                <w:tab w:val="left" w:leader="dot" w:pos="3444"/>
                              </w:tabs>
                              <w:spacing w:line="166" w:lineRule="exact"/>
                              <w:ind w:left="28"/>
                              <w:rPr>
                                <w:sz w:val="14"/>
                                <w:lang w:val="fr-FR"/>
                              </w:rPr>
                            </w:pPr>
                            <w:r w:rsidRPr="005B276E">
                              <w:rPr>
                                <w:sz w:val="14"/>
                                <w:lang w:val="fr-FR"/>
                              </w:rPr>
                              <w:t>Documents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transmettre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(notice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5B276E">
                              <w:rPr>
                                <w:sz w:val="14"/>
                                <w:lang w:val="fr-FR"/>
                              </w:rPr>
                              <w:t>sécurité,.</w:t>
                            </w:r>
                            <w:proofErr w:type="gramEnd"/>
                            <w:r w:rsidRPr="005B276E">
                              <w:rPr>
                                <w:rFonts w:ascii="Times New Roman" w:hAnsi="Times New Roman"/>
                                <w:sz w:val="14"/>
                                <w:lang w:val="fr-FR"/>
                              </w:rPr>
                              <w:tab/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) ou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tenir à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disposition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(registre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</w:p>
                          <w:p w14:paraId="56EE2EC4" w14:textId="77777777" w:rsidR="005B276E" w:rsidRDefault="005B276E" w:rsidP="005B276E">
                            <w:pPr>
                              <w:pStyle w:val="TableParagraph"/>
                              <w:spacing w:line="169" w:lineRule="exact"/>
                              <w:ind w:left="139" w:right="11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sécurité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A84EDFF" w14:textId="77777777" w:rsidR="005B276E" w:rsidRDefault="005B276E" w:rsidP="005B276E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8AB0C7B" w14:textId="77777777" w:rsidR="005B276E" w:rsidRDefault="005B276E" w:rsidP="005B276E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50A910B" w14:textId="77777777" w:rsidR="005B276E" w:rsidRDefault="005B276E" w:rsidP="005B276E">
                            <w:pPr>
                              <w:pStyle w:val="TableParagraph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45</w:t>
                            </w:r>
                          </w:p>
                        </w:tc>
                      </w:tr>
                      <w:tr w:rsidR="005B276E" w14:paraId="5014D152" w14:textId="77777777" w:rsidTr="005018A1">
                        <w:trPr>
                          <w:trHeight w:val="932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51D1C83" w14:textId="77777777" w:rsidR="005B276E" w:rsidRDefault="005B276E" w:rsidP="005B276E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7"/>
                              </w:rPr>
                            </w:pPr>
                          </w:p>
                          <w:p w14:paraId="08DBAD80" w14:textId="77777777" w:rsidR="005B276E" w:rsidRDefault="005B276E" w:rsidP="005B276E">
                            <w:pPr>
                              <w:pStyle w:val="TableParagraph"/>
                              <w:spacing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recommandés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E9BCE28" w14:textId="77777777" w:rsidR="005B276E" w:rsidRPr="005B276E" w:rsidRDefault="005B276E" w:rsidP="005B276E">
                            <w:pPr>
                              <w:pStyle w:val="TableParagraph"/>
                              <w:spacing w:before="58" w:line="237" w:lineRule="auto"/>
                              <w:ind w:left="1130" w:right="1099"/>
                              <w:rPr>
                                <w:sz w:val="14"/>
                                <w:lang w:val="fr-FR"/>
                              </w:rPr>
                            </w:pPr>
                            <w:r w:rsidRPr="005B276E">
                              <w:rPr>
                                <w:sz w:val="14"/>
                                <w:lang w:val="fr-FR"/>
                              </w:rPr>
                              <w:t>Décret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n°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95-260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8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mars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1995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modifié et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circulaire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22</w:t>
                            </w:r>
                            <w:r w:rsidRPr="005B276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juin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1995</w:t>
                            </w:r>
                            <w:r w:rsidRPr="005B276E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5B276E">
                              <w:rPr>
                                <w:sz w:val="14"/>
                                <w:lang w:val="fr-FR"/>
                              </w:rPr>
                              <w:t>ERP:</w:t>
                            </w:r>
                            <w:proofErr w:type="gramEnd"/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CCH</w:t>
                            </w:r>
                            <w:r w:rsidRPr="005B276E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R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123-22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5B276E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R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123-29</w:t>
                            </w:r>
                            <w:r w:rsidRPr="005B276E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R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123-42</w:t>
                            </w:r>
                          </w:p>
                          <w:p w14:paraId="6A40B962" w14:textId="77777777" w:rsidR="005B276E" w:rsidRPr="005B276E" w:rsidRDefault="005B276E" w:rsidP="005B276E">
                            <w:pPr>
                              <w:pStyle w:val="TableParagraph"/>
                              <w:spacing w:line="237" w:lineRule="auto"/>
                              <w:ind w:left="2313" w:right="2281"/>
                              <w:rPr>
                                <w:sz w:val="14"/>
                                <w:lang w:val="fr-FR"/>
                              </w:rPr>
                            </w:pPr>
                            <w:r w:rsidRPr="005B276E">
                              <w:rPr>
                                <w:sz w:val="14"/>
                                <w:lang w:val="fr-FR"/>
                              </w:rPr>
                              <w:t>Arrêté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25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juin 1980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5B276E">
                              <w:rPr>
                                <w:sz w:val="14"/>
                                <w:lang w:val="fr-FR"/>
                              </w:rPr>
                              <w:t>(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GN</w:t>
                            </w:r>
                            <w:proofErr w:type="gramEnd"/>
                            <w:r w:rsidRPr="005B276E">
                              <w:rPr>
                                <w:sz w:val="14"/>
                                <w:lang w:val="fr-FR"/>
                              </w:rPr>
                              <w:t xml:space="preserve"> 6;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GE</w:t>
                            </w:r>
                            <w:r w:rsidRPr="005B276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2,</w:t>
                            </w:r>
                            <w:r w:rsidRPr="005B276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3</w:t>
                            </w:r>
                            <w:r w:rsidRPr="005B276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)</w:t>
                            </w:r>
                            <w:r w:rsidRPr="005B276E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5B276E">
                              <w:rPr>
                                <w:sz w:val="14"/>
                                <w:lang w:val="fr-FR"/>
                              </w:rPr>
                              <w:t>Dispositions particulières</w:t>
                            </w:r>
                          </w:p>
                        </w:tc>
                      </w:tr>
                    </w:tbl>
                    <w:p w14:paraId="093EC56F" w14:textId="0A1B45D8" w:rsidR="005B276E" w:rsidRDefault="005B276E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3531C80" w14:textId="42E1D07D" w:rsidR="00451B35" w:rsidRDefault="00451B35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  <w:r w:rsidRPr="00451B35">
                        <w:rPr>
                          <w:b/>
                          <w:bCs/>
                          <w:color w:val="000000" w:themeColor="text1"/>
                        </w:rPr>
                        <w:t>PARTIE 4 :</w:t>
                      </w:r>
                      <w:r w:rsidRPr="00451B35">
                        <w:rPr>
                          <w:color w:val="000000" w:themeColor="text1"/>
                        </w:rPr>
                        <w:t xml:space="preserve"> CHEF DU POSTE CENTRAL DES SÉCURITÉS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451B35">
                        <w:rPr>
                          <w:b/>
                          <w:bCs/>
                          <w:color w:val="FF0000"/>
                        </w:rPr>
                        <w:t>16 Heures</w:t>
                      </w:r>
                      <w:r w:rsidRPr="00451B35">
                        <w:rPr>
                          <w:color w:val="FF0000"/>
                        </w:rPr>
                        <w:t xml:space="preserve"> </w:t>
                      </w:r>
                    </w:p>
                    <w:p w14:paraId="6C0810DE" w14:textId="7D8940B4" w:rsidR="00451B35" w:rsidRDefault="00451B3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 w:rsidRPr="00451B35">
                        <w:rPr>
                          <w:color w:val="000000" w:themeColor="text1"/>
                        </w:rPr>
                        <w:t xml:space="preserve">Séquence 1 : 10 Heures </w:t>
                      </w:r>
                    </w:p>
                    <w:p w14:paraId="7BFC4E2B" w14:textId="194FB804" w:rsidR="00451B35" w:rsidRDefault="00451B35">
                      <w:pPr>
                        <w:rPr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451B35" w14:paraId="6DCB15BE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AD41B7A" w14:textId="77777777" w:rsidR="00451B35" w:rsidRDefault="00451B35" w:rsidP="00451B35">
                            <w:pPr>
                              <w:pStyle w:val="TableParagraph"/>
                              <w:spacing w:before="56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62F1427" w14:textId="77777777" w:rsidR="00451B35" w:rsidRPr="00451B35" w:rsidRDefault="00451B35" w:rsidP="00451B35">
                            <w:pPr>
                              <w:pStyle w:val="TableParagraph"/>
                              <w:spacing w:before="56"/>
                              <w:ind w:left="151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GESTION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451B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POSTE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CENTRAL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SECURITE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724E752" w14:textId="6D3AD12D" w:rsidR="00451B35" w:rsidRDefault="00451B35" w:rsidP="00451B35">
                            <w:pPr>
                              <w:pStyle w:val="TableParagraph"/>
                              <w:spacing w:before="56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 h 00</w:t>
                            </w:r>
                          </w:p>
                        </w:tc>
                      </w:tr>
                      <w:tr w:rsidR="00451B35" w14:paraId="7299EFE0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30E1BE0" w14:textId="77777777" w:rsidR="00451B35" w:rsidRDefault="00451B35" w:rsidP="00451B35">
                            <w:pPr>
                              <w:pStyle w:val="TableParagraph"/>
                              <w:spacing w:before="56"/>
                              <w:ind w:left="408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6F5031F8" w14:textId="77777777" w:rsidR="00451B35" w:rsidRPr="00451B35" w:rsidRDefault="00451B35" w:rsidP="00451B35">
                            <w:pPr>
                              <w:pStyle w:val="TableParagraph"/>
                              <w:spacing w:before="56"/>
                              <w:ind w:left="325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chef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poste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central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sécurité IGH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ERP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situation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crise</w:t>
                            </w:r>
                          </w:p>
                        </w:tc>
                      </w:tr>
                      <w:tr w:rsidR="00451B35" w14:paraId="344902ED" w14:textId="77777777" w:rsidTr="005018A1">
                        <w:trPr>
                          <w:trHeight w:val="1463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6945D16" w14:textId="77777777" w:rsidR="00451B35" w:rsidRPr="00451B35" w:rsidRDefault="00451B35" w:rsidP="00451B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4C3E072" w14:textId="77777777" w:rsidR="00451B35" w:rsidRPr="00451B35" w:rsidRDefault="00451B35" w:rsidP="00451B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9864BE1" w14:textId="77777777" w:rsidR="00451B35" w:rsidRPr="00451B35" w:rsidRDefault="00451B35" w:rsidP="00451B35">
                            <w:pPr>
                              <w:pStyle w:val="TableParagraph"/>
                              <w:jc w:val="left"/>
                              <w:rPr>
                                <w:sz w:val="21"/>
                                <w:lang w:val="fr-FR"/>
                              </w:rPr>
                            </w:pPr>
                          </w:p>
                          <w:p w14:paraId="3019E81B" w14:textId="77777777" w:rsidR="00451B35" w:rsidRDefault="00451B35" w:rsidP="00451B35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CEA26E7" w14:textId="77777777" w:rsidR="00451B35" w:rsidRPr="00451B35" w:rsidRDefault="00451B35" w:rsidP="00451B35">
                            <w:pPr>
                              <w:pStyle w:val="TableParagraph"/>
                              <w:spacing w:before="57" w:line="237" w:lineRule="auto"/>
                              <w:ind w:left="2289" w:right="2260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Réception</w:t>
                            </w:r>
                            <w:r w:rsidRPr="00451B35">
                              <w:rPr>
                                <w:spacing w:val="-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451B3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alarmes</w:t>
                            </w:r>
                            <w:r w:rsidRPr="00451B3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levée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doute</w:t>
                            </w:r>
                          </w:p>
                          <w:p w14:paraId="6DE3569D" w14:textId="77777777" w:rsidR="00451B35" w:rsidRPr="00451B35" w:rsidRDefault="00451B35" w:rsidP="00451B35">
                            <w:pPr>
                              <w:pStyle w:val="TableParagraph"/>
                              <w:spacing w:line="237" w:lineRule="auto"/>
                              <w:ind w:left="1951" w:right="1922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Application</w:t>
                            </w:r>
                            <w:r w:rsidRPr="00451B3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  <w:r w:rsidRPr="00451B35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Chronologie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priorités</w:t>
                            </w:r>
                          </w:p>
                          <w:p w14:paraId="457EB80D" w14:textId="77777777" w:rsidR="00451B35" w:rsidRPr="00451B35" w:rsidRDefault="00451B35" w:rsidP="00451B35">
                            <w:pPr>
                              <w:pStyle w:val="TableParagraph"/>
                              <w:spacing w:line="237" w:lineRule="auto"/>
                              <w:ind w:left="1607" w:right="1580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Prise</w:t>
                            </w:r>
                            <w:r w:rsidRPr="00451B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décision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451B3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gestion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l'évacuation</w:t>
                            </w:r>
                            <w:r w:rsidRPr="00451B3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Alerte des sapeurs-pompiers</w:t>
                            </w:r>
                          </w:p>
                          <w:p w14:paraId="29679DAC" w14:textId="77777777" w:rsidR="00451B35" w:rsidRPr="00451B35" w:rsidRDefault="00451B35" w:rsidP="00451B35">
                            <w:pPr>
                              <w:pStyle w:val="TableParagraph"/>
                              <w:spacing w:line="237" w:lineRule="auto"/>
                              <w:ind w:left="1987" w:right="1957" w:hanging="1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Le service local de sécurité</w:t>
                            </w:r>
                            <w:r w:rsidRPr="00451B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L'accueil</w:t>
                            </w:r>
                            <w:r w:rsidRPr="00451B35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sapeurs-pompiers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71885E3" w14:textId="77777777" w:rsidR="00451B35" w:rsidRPr="00451B35" w:rsidRDefault="00451B35" w:rsidP="00451B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2D503FF" w14:textId="77777777" w:rsidR="00451B35" w:rsidRPr="00451B35" w:rsidRDefault="00451B35" w:rsidP="00451B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1071FC2" w14:textId="77777777" w:rsidR="00451B35" w:rsidRPr="00451B35" w:rsidRDefault="00451B35" w:rsidP="00451B35">
                            <w:pPr>
                              <w:pStyle w:val="TableParagraph"/>
                              <w:jc w:val="left"/>
                              <w:rPr>
                                <w:sz w:val="21"/>
                                <w:lang w:val="fr-FR"/>
                              </w:rPr>
                            </w:pPr>
                          </w:p>
                          <w:p w14:paraId="195A3251" w14:textId="1A549A92" w:rsidR="00451B35" w:rsidRDefault="00451B35" w:rsidP="00451B35">
                            <w:pPr>
                              <w:pStyle w:val="TableParagraph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  <w:r>
                              <w:rPr>
                                <w:sz w:val="14"/>
                              </w:rPr>
                              <w:br/>
                              <w:t>minutes</w:t>
                            </w:r>
                          </w:p>
                        </w:tc>
                      </w:tr>
                      <w:tr w:rsidR="00451B35" w14:paraId="48667D55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0020C18" w14:textId="77777777" w:rsidR="00451B35" w:rsidRDefault="00451B35" w:rsidP="00451B35">
                            <w:pPr>
                              <w:pStyle w:val="TableParagraph"/>
                              <w:spacing w:before="57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recommandés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996F84C" w14:textId="77777777" w:rsidR="00451B35" w:rsidRPr="00451B35" w:rsidRDefault="00451B35" w:rsidP="00451B35">
                            <w:pPr>
                              <w:pStyle w:val="TableParagraph"/>
                              <w:spacing w:before="56" w:line="169" w:lineRule="exact"/>
                              <w:ind w:left="324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Téléphone</w:t>
                            </w:r>
                          </w:p>
                          <w:p w14:paraId="4FC02D96" w14:textId="77777777" w:rsidR="00451B35" w:rsidRPr="00451B35" w:rsidRDefault="00451B35" w:rsidP="00451B35">
                            <w:pPr>
                              <w:pStyle w:val="TableParagraph"/>
                              <w:spacing w:line="168" w:lineRule="exact"/>
                              <w:ind w:left="325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Moyens</w:t>
                            </w:r>
                            <w:r w:rsidRPr="00451B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radio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communication</w:t>
                            </w:r>
                          </w:p>
                          <w:p w14:paraId="1AA1B341" w14:textId="77777777" w:rsidR="00451B35" w:rsidRPr="00451B35" w:rsidRDefault="00451B35" w:rsidP="00451B35">
                            <w:pPr>
                              <w:pStyle w:val="TableParagraph"/>
                              <w:spacing w:line="169" w:lineRule="exact"/>
                              <w:ind w:left="324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Système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catégorie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A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système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analogue</w:t>
                            </w:r>
                          </w:p>
                        </w:tc>
                      </w:tr>
                      <w:tr w:rsidR="00451B35" w14:paraId="5F06FD4D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EE312FA" w14:textId="77777777" w:rsidR="00451B35" w:rsidRPr="00451B35" w:rsidRDefault="00451B35" w:rsidP="00451B35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085BC648" w14:textId="77777777" w:rsidR="00451B35" w:rsidRDefault="00451B35" w:rsidP="00451B35">
                            <w:pPr>
                              <w:pStyle w:val="TableParagraph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3D27A3E" w14:textId="77777777" w:rsidR="00451B35" w:rsidRPr="00451B35" w:rsidRDefault="00451B35" w:rsidP="00451B35">
                            <w:pPr>
                              <w:pStyle w:val="TableParagraph"/>
                              <w:spacing w:before="57" w:line="237" w:lineRule="auto"/>
                              <w:ind w:left="117" w:right="86" w:hanging="2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Exercices pratiques de mise en situation exercices d'application en ERP et en I G H</w:t>
                            </w:r>
                            <w:r w:rsidRPr="00451B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avec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superposition</w:t>
                            </w:r>
                            <w:r w:rsidRPr="00451B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enchaînement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d'actions</w:t>
                            </w:r>
                            <w:r w:rsidRPr="00451B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(victime,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alarme,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ascenseurs</w:t>
                            </w:r>
                            <w:r w:rsidRPr="00451B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bloqués,</w:t>
                            </w:r>
                            <w:r w:rsidRPr="00451B3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CA87E4D" w14:textId="77777777" w:rsidR="00451B35" w:rsidRPr="00451B35" w:rsidRDefault="00451B35" w:rsidP="00451B35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670251BF" w14:textId="616B8C7F" w:rsidR="00451B35" w:rsidRDefault="00451B35" w:rsidP="00451B35">
                            <w:pPr>
                              <w:pStyle w:val="TableParagraph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 30</w:t>
                            </w:r>
                          </w:p>
                        </w:tc>
                      </w:tr>
                      <w:tr w:rsidR="00451B35" w14:paraId="06CB8930" w14:textId="77777777" w:rsidTr="005018A1">
                        <w:trPr>
                          <w:trHeight w:val="456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2A3068E9" w14:textId="77777777" w:rsidR="00451B35" w:rsidRDefault="00451B35" w:rsidP="00451B35">
                            <w:pPr>
                              <w:pStyle w:val="TableParagraph"/>
                              <w:spacing w:before="140"/>
                              <w:ind w:right="5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1E3588BD" w14:textId="77777777" w:rsidR="00451B35" w:rsidRPr="00451B35" w:rsidRDefault="00451B35" w:rsidP="00451B35">
                            <w:pPr>
                              <w:pStyle w:val="TableParagraph"/>
                              <w:spacing w:before="57" w:line="237" w:lineRule="auto"/>
                              <w:ind w:left="1780" w:right="597" w:hanging="104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Application</w:t>
                            </w:r>
                            <w:r w:rsidRPr="00451B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pratique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obligatoire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visant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451B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capable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gérer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situation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dégradée</w:t>
                            </w:r>
                            <w:r w:rsidRPr="00451B35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partie applicative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451B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être réalisée en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sous-groupe</w:t>
                            </w:r>
                          </w:p>
                        </w:tc>
                      </w:tr>
                    </w:tbl>
                    <w:p w14:paraId="2253369D" w14:textId="77777777" w:rsidR="00451B35" w:rsidRPr="00451B35" w:rsidRDefault="00451B3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8F84D8" w14:textId="5792C3C2" w:rsidR="002F1EB5" w:rsidRDefault="002F1EB5">
      <w:pPr>
        <w:widowControl/>
        <w:autoSpaceDE/>
        <w:autoSpaceDN/>
      </w:pPr>
      <w:r>
        <w:br w:type="page"/>
      </w:r>
    </w:p>
    <w:p w14:paraId="558DCF20" w14:textId="0D2781C2" w:rsidR="005B276E" w:rsidRDefault="005B276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A99803" wp14:editId="75587585">
                <wp:simplePos x="0" y="0"/>
                <wp:positionH relativeFrom="column">
                  <wp:posOffset>-313869</wp:posOffset>
                </wp:positionH>
                <wp:positionV relativeFrom="paragraph">
                  <wp:posOffset>-384890</wp:posOffset>
                </wp:positionV>
                <wp:extent cx="6667130" cy="9463596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130" cy="9463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24CC2" w14:textId="0D1EA1C6" w:rsidR="005B276E" w:rsidRDefault="00451B3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51B35">
                              <w:rPr>
                                <w:b/>
                                <w:bCs/>
                                <w:color w:val="FF0000"/>
                              </w:rPr>
                              <w:t>9</w:t>
                            </w:r>
                            <w:r w:rsidRPr="00451B35">
                              <w:rPr>
                                <w:b/>
                                <w:bCs/>
                                <w:color w:val="FF0000"/>
                                <w:vertAlign w:val="superscript"/>
                              </w:rPr>
                              <w:t>e</w:t>
                            </w:r>
                            <w:r w:rsidRPr="00451B35">
                              <w:rPr>
                                <w:b/>
                                <w:bCs/>
                                <w:color w:val="FF0000"/>
                              </w:rPr>
                              <w:t xml:space="preserve"> JOURNÉE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</w:p>
                          <w:p w14:paraId="6B30E9E4" w14:textId="7BD1BB26" w:rsidR="00451B35" w:rsidRDefault="001A633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MATIN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br/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1A6335" w14:paraId="34BE38A4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34F5DD6" w14:textId="77777777" w:rsidR="001A6335" w:rsidRDefault="001A6335" w:rsidP="001A6335">
                                  <w:pPr>
                                    <w:pStyle w:val="TableParagraph"/>
                                    <w:spacing w:before="56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6CFAB24" w14:textId="77777777" w:rsidR="001A6335" w:rsidRPr="001A6335" w:rsidRDefault="001A6335" w:rsidP="001A6335">
                                  <w:pPr>
                                    <w:pStyle w:val="TableParagraph"/>
                                    <w:spacing w:before="56"/>
                                    <w:ind w:left="151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GESTION</w:t>
                                  </w:r>
                                  <w:r w:rsidRPr="001A6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A6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POSTE</w:t>
                                  </w:r>
                                  <w:r w:rsidRPr="001A6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CENTRAL</w:t>
                                  </w:r>
                                  <w:r w:rsidRPr="001A6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A6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SECURITE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7E55A18" w14:textId="1AD9C3DC" w:rsidR="001A6335" w:rsidRDefault="001A6335" w:rsidP="001A6335">
                                  <w:pPr>
                                    <w:pStyle w:val="TableParagraph"/>
                                    <w:spacing w:before="56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4 h 00 </w:t>
                                  </w:r>
                                </w:p>
                              </w:tc>
                            </w:tr>
                            <w:tr w:rsidR="001A6335" w14:paraId="227B0AA1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08FB10A" w14:textId="77777777" w:rsidR="001A6335" w:rsidRDefault="001A6335" w:rsidP="001A6335">
                                  <w:pPr>
                                    <w:pStyle w:val="TableParagraph"/>
                                    <w:spacing w:before="56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3878EB9" w14:textId="77777777" w:rsidR="001A6335" w:rsidRPr="001A6335" w:rsidRDefault="001A6335" w:rsidP="001A6335">
                                  <w:pPr>
                                    <w:pStyle w:val="TableParagraph"/>
                                    <w:spacing w:before="56"/>
                                    <w:ind w:left="325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A6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chef</w:t>
                                  </w:r>
                                  <w:r w:rsidRPr="001A6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1A6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poste</w:t>
                                  </w:r>
                                  <w:r w:rsidRPr="001A6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central</w:t>
                                  </w:r>
                                  <w:r w:rsidRPr="001A6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A6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sécurité IGH</w:t>
                                  </w:r>
                                  <w:r w:rsidRPr="001A6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A6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ERP</w:t>
                                  </w:r>
                                  <w:r w:rsidRPr="001A6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1A6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situation</w:t>
                                  </w:r>
                                  <w:r w:rsidRPr="001A6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A6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crise</w:t>
                                  </w:r>
                                </w:p>
                              </w:tc>
                            </w:tr>
                            <w:tr w:rsidR="001A6335" w14:paraId="36BD5925" w14:textId="77777777" w:rsidTr="005018A1">
                              <w:trPr>
                                <w:trHeight w:val="1463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5538309" w14:textId="77777777" w:rsidR="001A6335" w:rsidRPr="001A6335" w:rsidRDefault="001A6335" w:rsidP="001A6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4FD6EFD6" w14:textId="77777777" w:rsidR="001A6335" w:rsidRPr="001A6335" w:rsidRDefault="001A6335" w:rsidP="001A6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3BBB4C5" w14:textId="77777777" w:rsidR="001A6335" w:rsidRPr="001A6335" w:rsidRDefault="001A6335" w:rsidP="001A6335">
                                  <w:pPr>
                                    <w:pStyle w:val="TableParagraph"/>
                                    <w:jc w:val="left"/>
                                    <w:rPr>
                                      <w:sz w:val="21"/>
                                      <w:lang w:val="fr-FR"/>
                                    </w:rPr>
                                  </w:pPr>
                                </w:p>
                                <w:p w14:paraId="53129CBE" w14:textId="77777777" w:rsidR="001A6335" w:rsidRDefault="001A6335" w:rsidP="001A6335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C140130" w14:textId="77777777" w:rsidR="001A6335" w:rsidRPr="001A6335" w:rsidRDefault="001A6335" w:rsidP="001A6335">
                                  <w:pPr>
                                    <w:pStyle w:val="TableParagraph"/>
                                    <w:spacing w:before="57" w:line="237" w:lineRule="auto"/>
                                    <w:ind w:left="2289" w:right="226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Réception</w:t>
                                  </w:r>
                                  <w:r w:rsidRPr="001A6335">
                                    <w:rPr>
                                      <w:spacing w:val="-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A633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alarmes</w:t>
                                  </w:r>
                                  <w:r w:rsidRPr="001A633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A6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levée</w:t>
                                  </w:r>
                                  <w:r w:rsidRPr="001A6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A6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doute</w:t>
                                  </w:r>
                                </w:p>
                                <w:p w14:paraId="767E51F2" w14:textId="77777777" w:rsidR="001A6335" w:rsidRPr="001A6335" w:rsidRDefault="001A6335" w:rsidP="001A6335">
                                  <w:pPr>
                                    <w:pStyle w:val="TableParagraph"/>
                                    <w:spacing w:line="237" w:lineRule="auto"/>
                                    <w:ind w:left="1951" w:right="192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Application</w:t>
                                  </w:r>
                                  <w:r w:rsidRPr="001A633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A6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  <w:r w:rsidRPr="001A6335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Chronologie</w:t>
                                  </w:r>
                                  <w:r w:rsidRPr="001A6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A6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priorités</w:t>
                                  </w:r>
                                </w:p>
                                <w:p w14:paraId="671AA400" w14:textId="77777777" w:rsidR="001A6335" w:rsidRPr="001A6335" w:rsidRDefault="001A6335" w:rsidP="001A6335">
                                  <w:pPr>
                                    <w:pStyle w:val="TableParagraph"/>
                                    <w:spacing w:line="237" w:lineRule="auto"/>
                                    <w:ind w:left="1607" w:right="158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Prise</w:t>
                                  </w:r>
                                  <w:r w:rsidRPr="001A6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A6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décision</w:t>
                                  </w:r>
                                  <w:r w:rsidRPr="001A6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1A633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gestion</w:t>
                                  </w:r>
                                  <w:r w:rsidRPr="001A6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A6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l'évacuation</w:t>
                                  </w:r>
                                  <w:r w:rsidRPr="001A633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Alerte des sapeurs-pompiers</w:t>
                                  </w:r>
                                </w:p>
                                <w:p w14:paraId="04129435" w14:textId="77777777" w:rsidR="001A6335" w:rsidRPr="001A6335" w:rsidRDefault="001A6335" w:rsidP="001A6335">
                                  <w:pPr>
                                    <w:pStyle w:val="TableParagraph"/>
                                    <w:spacing w:line="237" w:lineRule="auto"/>
                                    <w:ind w:left="1987" w:right="1957" w:hanging="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Le service local de sécurité</w:t>
                                  </w:r>
                                  <w:r w:rsidRPr="001A6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L'accueil</w:t>
                                  </w:r>
                                  <w:r w:rsidRPr="001A6335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1A6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sapeurs-pompiers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7CC6090" w14:textId="77777777" w:rsidR="001A6335" w:rsidRPr="001A6335" w:rsidRDefault="001A6335" w:rsidP="001A6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6A14DB3" w14:textId="77777777" w:rsidR="001A6335" w:rsidRPr="001A6335" w:rsidRDefault="001A6335" w:rsidP="001A6335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52EC09F" w14:textId="77777777" w:rsidR="001A6335" w:rsidRPr="001A6335" w:rsidRDefault="001A6335" w:rsidP="001A6335">
                                  <w:pPr>
                                    <w:pStyle w:val="TableParagraph"/>
                                    <w:jc w:val="left"/>
                                    <w:rPr>
                                      <w:sz w:val="21"/>
                                      <w:lang w:val="fr-FR"/>
                                    </w:rPr>
                                  </w:pPr>
                                </w:p>
                                <w:p w14:paraId="6DA03926" w14:textId="5DE3AD0E" w:rsidR="001A6335" w:rsidRDefault="00AF2B72" w:rsidP="001A6335">
                                  <w:pPr>
                                    <w:pStyle w:val="TableParagraph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sz w:val="14"/>
                                    </w:rPr>
                                    <w:br/>
                                    <w:t xml:space="preserve">minutes </w:t>
                                  </w:r>
                                </w:p>
                              </w:tc>
                            </w:tr>
                            <w:tr w:rsidR="001A6335" w14:paraId="63111EE7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911C17A" w14:textId="77777777" w:rsidR="001A6335" w:rsidRDefault="001A6335" w:rsidP="001A6335">
                                  <w:pPr>
                                    <w:pStyle w:val="TableParagraph"/>
                                    <w:spacing w:before="57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9382169" w14:textId="77777777" w:rsidR="001A6335" w:rsidRPr="001A6335" w:rsidRDefault="001A6335" w:rsidP="001A6335">
                                  <w:pPr>
                                    <w:pStyle w:val="TableParagraph"/>
                                    <w:spacing w:before="56" w:line="169" w:lineRule="exact"/>
                                    <w:ind w:left="324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Téléphone</w:t>
                                  </w:r>
                                </w:p>
                                <w:p w14:paraId="5966ACE8" w14:textId="77777777" w:rsidR="001A6335" w:rsidRPr="001A6335" w:rsidRDefault="001A6335" w:rsidP="001A6335">
                                  <w:pPr>
                                    <w:pStyle w:val="TableParagraph"/>
                                    <w:spacing w:line="168" w:lineRule="exact"/>
                                    <w:ind w:left="325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Moyens</w:t>
                                  </w:r>
                                  <w:r w:rsidRPr="001A6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A6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radio</w:t>
                                  </w:r>
                                  <w:r w:rsidRPr="001A6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communication</w:t>
                                  </w:r>
                                </w:p>
                                <w:p w14:paraId="53043279" w14:textId="77777777" w:rsidR="001A6335" w:rsidRPr="001A6335" w:rsidRDefault="001A6335" w:rsidP="001A6335">
                                  <w:pPr>
                                    <w:pStyle w:val="TableParagraph"/>
                                    <w:spacing w:line="169" w:lineRule="exact"/>
                                    <w:ind w:left="324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Système</w:t>
                                  </w:r>
                                  <w:r w:rsidRPr="001A6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A6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1A6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  <w:r w:rsidRPr="001A6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A6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catégorie</w:t>
                                  </w:r>
                                  <w:r w:rsidRPr="001A6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A</w:t>
                                  </w:r>
                                  <w:r w:rsidRPr="001A6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1A6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système</w:t>
                                  </w:r>
                                  <w:r w:rsidRPr="001A6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analogue</w:t>
                                  </w:r>
                                </w:p>
                              </w:tc>
                            </w:tr>
                            <w:tr w:rsidR="001A6335" w14:paraId="3EBC6AF5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2DB60AE" w14:textId="77777777" w:rsidR="001A6335" w:rsidRPr="001A6335" w:rsidRDefault="001A6335" w:rsidP="001A6335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5518C81B" w14:textId="77777777" w:rsidR="001A6335" w:rsidRDefault="001A6335" w:rsidP="001A6335">
                                  <w:pPr>
                                    <w:pStyle w:val="TableParagraph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2C185EE" w14:textId="77777777" w:rsidR="001A6335" w:rsidRPr="001A6335" w:rsidRDefault="001A6335" w:rsidP="001A6335">
                                  <w:pPr>
                                    <w:pStyle w:val="TableParagraph"/>
                                    <w:spacing w:before="57" w:line="237" w:lineRule="auto"/>
                                    <w:ind w:left="117" w:right="86" w:hanging="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Exercices pratiques de mise en situation exercices d'application en ERP et en I G H</w:t>
                                  </w:r>
                                  <w:r w:rsidRPr="001A6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avec</w:t>
                                  </w:r>
                                  <w:r w:rsidRPr="001A6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superposition</w:t>
                                  </w:r>
                                  <w:r w:rsidRPr="001A6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1A6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enchaînement</w:t>
                                  </w:r>
                                  <w:r w:rsidRPr="001A6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d'actions</w:t>
                                  </w:r>
                                  <w:r w:rsidRPr="001A6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(victime,</w:t>
                                  </w:r>
                                  <w:r w:rsidRPr="001A6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alarme,</w:t>
                                  </w:r>
                                  <w:r w:rsidRPr="001A63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ascenseurs</w:t>
                                  </w:r>
                                  <w:r w:rsidRPr="001A6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bloqués,</w:t>
                                  </w:r>
                                  <w:r w:rsidRPr="001A633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453BD84C" w14:textId="77777777" w:rsidR="001A6335" w:rsidRPr="001A6335" w:rsidRDefault="001A6335" w:rsidP="001A6335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23E5B779" w14:textId="492B5B06" w:rsidR="001A6335" w:rsidRDefault="00AF2B72" w:rsidP="001A6335">
                                  <w:pPr>
                                    <w:pStyle w:val="TableParagraph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3 h 30 </w:t>
                                  </w:r>
                                </w:p>
                              </w:tc>
                            </w:tr>
                            <w:tr w:rsidR="001A6335" w14:paraId="3DB56D8C" w14:textId="77777777" w:rsidTr="005018A1">
                              <w:trPr>
                                <w:trHeight w:val="456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D601637" w14:textId="77777777" w:rsidR="001A6335" w:rsidRDefault="001A6335" w:rsidP="001A6335">
                                  <w:pPr>
                                    <w:pStyle w:val="TableParagraph"/>
                                    <w:spacing w:before="140"/>
                                    <w:ind w:right="5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4A411452" w14:textId="77777777" w:rsidR="001A6335" w:rsidRPr="001A6335" w:rsidRDefault="001A6335" w:rsidP="001A6335">
                                  <w:pPr>
                                    <w:pStyle w:val="TableParagraph"/>
                                    <w:spacing w:before="57" w:line="237" w:lineRule="auto"/>
                                    <w:ind w:left="1780" w:right="597" w:hanging="104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Application</w:t>
                                  </w:r>
                                  <w:r w:rsidRPr="001A6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pratique</w:t>
                                  </w:r>
                                  <w:r w:rsidRPr="001A6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obligatoire</w:t>
                                  </w:r>
                                  <w:r w:rsidRPr="001A6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visant</w:t>
                                  </w:r>
                                  <w:r w:rsidRPr="001A6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1A63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1A6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capable</w:t>
                                  </w:r>
                                  <w:r w:rsidRPr="001A6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1A6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gérer</w:t>
                                  </w:r>
                                  <w:r w:rsidRPr="001A6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1A6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situation</w:t>
                                  </w:r>
                                  <w:r w:rsidRPr="001A63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dégradée</w:t>
                                  </w:r>
                                  <w:r w:rsidRPr="001A6335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1A6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partie applicative</w:t>
                                  </w:r>
                                  <w:r w:rsidRPr="001A63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1A63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être réalisée en</w:t>
                                  </w:r>
                                  <w:r w:rsidRPr="001A63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1A6335">
                                    <w:rPr>
                                      <w:sz w:val="14"/>
                                      <w:lang w:val="fr-FR"/>
                                    </w:rPr>
                                    <w:t>sous-groupe</w:t>
                                  </w:r>
                                </w:p>
                              </w:tc>
                            </w:tr>
                          </w:tbl>
                          <w:p w14:paraId="38059073" w14:textId="1F4FDC35" w:rsidR="001A6335" w:rsidRDefault="001A633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5BFADBA" w14:textId="3578958F" w:rsidR="00AF2B72" w:rsidRDefault="00AF2B7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E0E5262" w14:textId="48E25899" w:rsidR="00AF2B72" w:rsidRDefault="00AF2B7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  <w:t xml:space="preserve">APRÈS-MIDI </w:t>
                            </w:r>
                          </w:p>
                          <w:p w14:paraId="2E6DC352" w14:textId="43EADD2E" w:rsidR="00BD050E" w:rsidRDefault="00BD050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43416FD" w14:textId="77777777" w:rsidR="00BD050E" w:rsidRDefault="00BD050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F9AC0C2" w14:textId="3EE19BD5" w:rsidR="00AF2B72" w:rsidRDefault="00AF2B7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BD050E" w14:paraId="781D55B8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9D73E44" w14:textId="77777777" w:rsidR="00BD050E" w:rsidRDefault="00BD050E" w:rsidP="00BD050E">
                                  <w:pPr>
                                    <w:pStyle w:val="TableParagraph"/>
                                    <w:spacing w:before="56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17CAA3F" w14:textId="77777777" w:rsidR="00BD050E" w:rsidRPr="00451B35" w:rsidRDefault="00BD050E" w:rsidP="00BD050E">
                                  <w:pPr>
                                    <w:pStyle w:val="TableParagraph"/>
                                    <w:spacing w:before="56"/>
                                    <w:ind w:left="1519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GESTION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451B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POSTE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CENTRAL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SECURITE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69BF547" w14:textId="22F6699C" w:rsidR="00BD050E" w:rsidRDefault="00BD050E" w:rsidP="00BD050E">
                                  <w:pPr>
                                    <w:pStyle w:val="TableParagraph"/>
                                    <w:spacing w:before="56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h 00</w:t>
                                  </w:r>
                                </w:p>
                              </w:tc>
                            </w:tr>
                            <w:tr w:rsidR="00BD050E" w14:paraId="2872360E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86E6523" w14:textId="77777777" w:rsidR="00BD050E" w:rsidRDefault="00BD050E" w:rsidP="00BD050E">
                                  <w:pPr>
                                    <w:pStyle w:val="TableParagraph"/>
                                    <w:spacing w:before="56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E2ABBC4" w14:textId="77777777" w:rsidR="00BD050E" w:rsidRPr="00451B35" w:rsidRDefault="00BD050E" w:rsidP="00BD050E">
                                  <w:pPr>
                                    <w:pStyle w:val="TableParagraph"/>
                                    <w:spacing w:before="56"/>
                                    <w:ind w:left="325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chef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poste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central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sécurité IGH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ERP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situation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crise</w:t>
                                  </w:r>
                                </w:p>
                              </w:tc>
                            </w:tr>
                            <w:tr w:rsidR="00BD050E" w14:paraId="77D20226" w14:textId="77777777" w:rsidTr="005018A1">
                              <w:trPr>
                                <w:trHeight w:val="1463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090877C" w14:textId="77777777" w:rsidR="00BD050E" w:rsidRPr="00451B35" w:rsidRDefault="00BD050E" w:rsidP="00BD050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3AA7612" w14:textId="77777777" w:rsidR="00BD050E" w:rsidRPr="00451B35" w:rsidRDefault="00BD050E" w:rsidP="00BD050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D8031BC" w14:textId="77777777" w:rsidR="00BD050E" w:rsidRPr="00451B35" w:rsidRDefault="00BD050E" w:rsidP="00BD050E">
                                  <w:pPr>
                                    <w:pStyle w:val="TableParagraph"/>
                                    <w:jc w:val="left"/>
                                    <w:rPr>
                                      <w:sz w:val="21"/>
                                      <w:lang w:val="fr-FR"/>
                                    </w:rPr>
                                  </w:pPr>
                                </w:p>
                                <w:p w14:paraId="7A00BEAD" w14:textId="77777777" w:rsidR="00BD050E" w:rsidRDefault="00BD050E" w:rsidP="00BD050E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99FFAB2" w14:textId="77777777" w:rsidR="00BD050E" w:rsidRPr="00451B35" w:rsidRDefault="00BD050E" w:rsidP="00BD050E">
                                  <w:pPr>
                                    <w:pStyle w:val="TableParagraph"/>
                                    <w:spacing w:before="57" w:line="237" w:lineRule="auto"/>
                                    <w:ind w:left="2289" w:right="226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Réception</w:t>
                                  </w:r>
                                  <w:r w:rsidRPr="00451B35">
                                    <w:rPr>
                                      <w:spacing w:val="-8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451B3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alarmes</w:t>
                                  </w:r>
                                  <w:r w:rsidRPr="00451B3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levée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doute</w:t>
                                  </w:r>
                                </w:p>
                                <w:p w14:paraId="59613E47" w14:textId="77777777" w:rsidR="00BD050E" w:rsidRPr="00451B35" w:rsidRDefault="00BD050E" w:rsidP="00BD050E">
                                  <w:pPr>
                                    <w:pStyle w:val="TableParagraph"/>
                                    <w:spacing w:line="237" w:lineRule="auto"/>
                                    <w:ind w:left="1951" w:right="192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Application</w:t>
                                  </w:r>
                                  <w:r w:rsidRPr="00451B3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consignes</w:t>
                                  </w:r>
                                  <w:r w:rsidRPr="00451B35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Chronologie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priorités</w:t>
                                  </w:r>
                                </w:p>
                                <w:p w14:paraId="029F0BCE" w14:textId="77777777" w:rsidR="00BD050E" w:rsidRPr="00451B35" w:rsidRDefault="00BD050E" w:rsidP="00BD050E">
                                  <w:pPr>
                                    <w:pStyle w:val="TableParagraph"/>
                                    <w:spacing w:line="237" w:lineRule="auto"/>
                                    <w:ind w:left="1607" w:right="158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Prise</w:t>
                                  </w:r>
                                  <w:r w:rsidRPr="00451B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décision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  <w:r w:rsidRPr="00451B35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gestion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l'évacuation</w:t>
                                  </w:r>
                                  <w:r w:rsidRPr="00451B3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Alerte des sapeurs-pompiers</w:t>
                                  </w:r>
                                </w:p>
                                <w:p w14:paraId="2A94816E" w14:textId="77777777" w:rsidR="00BD050E" w:rsidRPr="00451B35" w:rsidRDefault="00BD050E" w:rsidP="00BD050E">
                                  <w:pPr>
                                    <w:pStyle w:val="TableParagraph"/>
                                    <w:spacing w:line="237" w:lineRule="auto"/>
                                    <w:ind w:left="1987" w:right="1957" w:hanging="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Le service local de sécurité</w:t>
                                  </w:r>
                                  <w:r w:rsidRPr="00451B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L'accueil</w:t>
                                  </w:r>
                                  <w:r w:rsidRPr="00451B35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sapeurs-pompiers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E361728" w14:textId="77777777" w:rsidR="00BD050E" w:rsidRPr="00451B35" w:rsidRDefault="00BD050E" w:rsidP="00BD050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1C231ADF" w14:textId="77777777" w:rsidR="00BD050E" w:rsidRPr="00451B35" w:rsidRDefault="00BD050E" w:rsidP="00BD050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9CA9F7A" w14:textId="77777777" w:rsidR="00BD050E" w:rsidRPr="00451B35" w:rsidRDefault="00BD050E" w:rsidP="00BD050E">
                                  <w:pPr>
                                    <w:pStyle w:val="TableParagraph"/>
                                    <w:jc w:val="left"/>
                                    <w:rPr>
                                      <w:sz w:val="21"/>
                                      <w:lang w:val="fr-FR"/>
                                    </w:rPr>
                                  </w:pPr>
                                </w:p>
                                <w:p w14:paraId="3D54C338" w14:textId="77777777" w:rsidR="00BD050E" w:rsidRDefault="00BD050E" w:rsidP="00BD050E">
                                  <w:pPr>
                                    <w:pStyle w:val="TableParagraph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sz w:val="14"/>
                                    </w:rPr>
                                    <w:br/>
                                    <w:t>minutes</w:t>
                                  </w:r>
                                </w:p>
                              </w:tc>
                            </w:tr>
                            <w:tr w:rsidR="00BD050E" w14:paraId="11E3B349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EA95E98" w14:textId="77777777" w:rsidR="00BD050E" w:rsidRDefault="00BD050E" w:rsidP="00BD050E">
                                  <w:pPr>
                                    <w:pStyle w:val="TableParagraph"/>
                                    <w:spacing w:before="57" w:line="237" w:lineRule="auto"/>
                                    <w:ind w:left="369" w:right="341" w:firstLine="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Matériels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et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documentations</w:t>
                                  </w: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recommandés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529ED18C" w14:textId="77777777" w:rsidR="00BD050E" w:rsidRPr="00451B35" w:rsidRDefault="00BD050E" w:rsidP="00BD050E">
                                  <w:pPr>
                                    <w:pStyle w:val="TableParagraph"/>
                                    <w:spacing w:before="56" w:line="169" w:lineRule="exact"/>
                                    <w:ind w:left="324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Téléphone</w:t>
                                  </w:r>
                                </w:p>
                                <w:p w14:paraId="31D9CA04" w14:textId="77777777" w:rsidR="00BD050E" w:rsidRPr="00451B35" w:rsidRDefault="00BD050E" w:rsidP="00BD050E">
                                  <w:pPr>
                                    <w:pStyle w:val="TableParagraph"/>
                                    <w:spacing w:line="168" w:lineRule="exact"/>
                                    <w:ind w:left="325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Moyens</w:t>
                                  </w:r>
                                  <w:r w:rsidRPr="00451B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radio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communication</w:t>
                                  </w:r>
                                </w:p>
                                <w:p w14:paraId="0B27D359" w14:textId="77777777" w:rsidR="00BD050E" w:rsidRPr="00451B35" w:rsidRDefault="00BD050E" w:rsidP="00BD050E">
                                  <w:pPr>
                                    <w:pStyle w:val="TableParagraph"/>
                                    <w:spacing w:line="169" w:lineRule="exact"/>
                                    <w:ind w:left="324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Système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incendie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catégorie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A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système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analogue</w:t>
                                  </w:r>
                                </w:p>
                              </w:tc>
                            </w:tr>
                            <w:tr w:rsidR="00BD050E" w14:paraId="17EF418F" w14:textId="77777777" w:rsidTr="005018A1">
                              <w:trPr>
                                <w:trHeight w:val="625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761A29A" w14:textId="77777777" w:rsidR="00BD050E" w:rsidRPr="00451B35" w:rsidRDefault="00BD050E" w:rsidP="00BD050E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27A7D8CB" w14:textId="77777777" w:rsidR="00BD050E" w:rsidRDefault="00BD050E" w:rsidP="00BD050E">
                                  <w:pPr>
                                    <w:pStyle w:val="TableParagraph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6D34BE55" w14:textId="77777777" w:rsidR="00BD050E" w:rsidRPr="00451B35" w:rsidRDefault="00BD050E" w:rsidP="00BD050E">
                                  <w:pPr>
                                    <w:pStyle w:val="TableParagraph"/>
                                    <w:spacing w:before="57" w:line="237" w:lineRule="auto"/>
                                    <w:ind w:left="117" w:right="86" w:hanging="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Exercices pratiques de mise en situation exercices d'application en ERP et en I G H</w:t>
                                  </w:r>
                                  <w:r w:rsidRPr="00451B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avec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superposition</w:t>
                                  </w:r>
                                  <w:r w:rsidRPr="00451B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enchaînement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d'actions</w:t>
                                  </w:r>
                                  <w:r w:rsidRPr="00451B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(victime,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alarme,</w:t>
                                  </w:r>
                                  <w:r w:rsidRPr="00451B35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ascenseurs</w:t>
                                  </w:r>
                                  <w:r w:rsidRPr="00451B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bloqués,</w:t>
                                  </w:r>
                                  <w:r w:rsidRPr="00451B35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etc.)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B76B3E0" w14:textId="77777777" w:rsidR="00BD050E" w:rsidRPr="00451B35" w:rsidRDefault="00BD050E" w:rsidP="00BD050E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33DF488E" w14:textId="74785F06" w:rsidR="00BD050E" w:rsidRDefault="00BD050E" w:rsidP="00BD050E">
                                  <w:pPr>
                                    <w:pStyle w:val="TableParagraph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 h 00</w:t>
                                  </w:r>
                                </w:p>
                              </w:tc>
                            </w:tr>
                            <w:tr w:rsidR="00BD050E" w14:paraId="05C0ED71" w14:textId="77777777" w:rsidTr="005018A1">
                              <w:trPr>
                                <w:trHeight w:val="456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0B2D9D9" w14:textId="77777777" w:rsidR="00BD050E" w:rsidRDefault="00BD050E" w:rsidP="00BD050E">
                                  <w:pPr>
                                    <w:pStyle w:val="TableParagraph"/>
                                    <w:spacing w:before="140"/>
                                    <w:ind w:right="5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785C3DEF" w14:textId="77777777" w:rsidR="00BD050E" w:rsidRPr="00451B35" w:rsidRDefault="00BD050E" w:rsidP="00BD050E">
                                  <w:pPr>
                                    <w:pStyle w:val="TableParagraph"/>
                                    <w:spacing w:before="57" w:line="237" w:lineRule="auto"/>
                                    <w:ind w:left="1780" w:right="597" w:hanging="1047"/>
                                    <w:jc w:val="left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Application</w:t>
                                  </w:r>
                                  <w:r w:rsidRPr="00451B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pratique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obligatoire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visant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451B35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capable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gérer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une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situation</w:t>
                                  </w:r>
                                  <w:r w:rsidRPr="00451B35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dégradée</w:t>
                                  </w:r>
                                  <w:r w:rsidRPr="00451B35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partie applicative</w:t>
                                  </w:r>
                                  <w:r w:rsidRPr="00451B35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451B35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être réalisée en</w:t>
                                  </w:r>
                                  <w:r w:rsidRPr="00451B35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451B35">
                                    <w:rPr>
                                      <w:sz w:val="14"/>
                                      <w:lang w:val="fr-FR"/>
                                    </w:rPr>
                                    <w:t>sous-groupe</w:t>
                                  </w:r>
                                </w:p>
                              </w:tc>
                            </w:tr>
                          </w:tbl>
                          <w:p w14:paraId="70240D8C" w14:textId="77777777" w:rsidR="00AF2B72" w:rsidRPr="00451B35" w:rsidRDefault="00AF2B7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9803" id="Zone de texte 17" o:spid="_x0000_s1036" type="#_x0000_t202" style="position:absolute;margin-left:-24.7pt;margin-top:-30.3pt;width:524.95pt;height:74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" filled="f" stroked="f" strokeweight=".5pt">
                <v:textbox>
                  <w:txbxContent>
                    <w:p w14:paraId="79624CC2" w14:textId="0D1EA1C6" w:rsidR="005B276E" w:rsidRDefault="00451B3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51B35">
                        <w:rPr>
                          <w:b/>
                          <w:bCs/>
                          <w:color w:val="FF0000"/>
                        </w:rPr>
                        <w:t>9</w:t>
                      </w:r>
                      <w:r w:rsidRPr="00451B35">
                        <w:rPr>
                          <w:b/>
                          <w:bCs/>
                          <w:color w:val="FF0000"/>
                          <w:vertAlign w:val="superscript"/>
                        </w:rPr>
                        <w:t>e</w:t>
                      </w:r>
                      <w:r w:rsidRPr="00451B35">
                        <w:rPr>
                          <w:b/>
                          <w:bCs/>
                          <w:color w:val="FF0000"/>
                        </w:rPr>
                        <w:t xml:space="preserve"> JOURNÉE </w:t>
                      </w:r>
                      <w:r>
                        <w:rPr>
                          <w:b/>
                          <w:bCs/>
                          <w:color w:val="FF0000"/>
                        </w:rPr>
                        <w:br/>
                      </w:r>
                    </w:p>
                    <w:p w14:paraId="6B30E9E4" w14:textId="7BD1BB26" w:rsidR="00451B35" w:rsidRDefault="001A6335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MATIN </w:t>
                      </w:r>
                      <w:r>
                        <w:rPr>
                          <w:b/>
                          <w:bCs/>
                          <w:color w:val="FF0000"/>
                        </w:rPr>
                        <w:br/>
                      </w: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1A6335" w14:paraId="34BE38A4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34F5DD6" w14:textId="77777777" w:rsidR="001A6335" w:rsidRDefault="001A6335" w:rsidP="001A6335">
                            <w:pPr>
                              <w:pStyle w:val="TableParagraph"/>
                              <w:spacing w:before="56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6CFAB24" w14:textId="77777777" w:rsidR="001A6335" w:rsidRPr="001A6335" w:rsidRDefault="001A6335" w:rsidP="001A6335">
                            <w:pPr>
                              <w:pStyle w:val="TableParagraph"/>
                              <w:spacing w:before="56"/>
                              <w:ind w:left="151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A6335">
                              <w:rPr>
                                <w:sz w:val="14"/>
                                <w:lang w:val="fr-FR"/>
                              </w:rPr>
                              <w:t>GESTION</w:t>
                            </w:r>
                            <w:r w:rsidRPr="001A6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A6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POSTE</w:t>
                            </w:r>
                            <w:r w:rsidRPr="001A6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CENTRAL</w:t>
                            </w:r>
                            <w:r w:rsidRPr="001A6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A6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SECURITE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7E55A18" w14:textId="1AD9C3DC" w:rsidR="001A6335" w:rsidRDefault="001A6335" w:rsidP="001A6335">
                            <w:pPr>
                              <w:pStyle w:val="TableParagraph"/>
                              <w:spacing w:before="56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4 h 00 </w:t>
                            </w:r>
                          </w:p>
                        </w:tc>
                      </w:tr>
                      <w:tr w:rsidR="001A6335" w14:paraId="227B0AA1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08FB10A" w14:textId="77777777" w:rsidR="001A6335" w:rsidRDefault="001A6335" w:rsidP="001A6335">
                            <w:pPr>
                              <w:pStyle w:val="TableParagraph"/>
                              <w:spacing w:before="56"/>
                              <w:ind w:left="408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3878EB9" w14:textId="77777777" w:rsidR="001A6335" w:rsidRPr="001A6335" w:rsidRDefault="001A6335" w:rsidP="001A6335">
                            <w:pPr>
                              <w:pStyle w:val="TableParagraph"/>
                              <w:spacing w:before="56"/>
                              <w:ind w:left="325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A6335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A6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chef</w:t>
                            </w:r>
                            <w:r w:rsidRPr="001A6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1A6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poste</w:t>
                            </w:r>
                            <w:r w:rsidRPr="001A6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central</w:t>
                            </w:r>
                            <w:r w:rsidRPr="001A6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A6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sécurité IGH</w:t>
                            </w:r>
                            <w:r w:rsidRPr="001A6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A6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ERP</w:t>
                            </w:r>
                            <w:r w:rsidRPr="001A6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1A6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situation</w:t>
                            </w:r>
                            <w:r w:rsidRPr="001A6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A6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crise</w:t>
                            </w:r>
                          </w:p>
                        </w:tc>
                      </w:tr>
                      <w:tr w:rsidR="001A6335" w14:paraId="36BD5925" w14:textId="77777777" w:rsidTr="005018A1">
                        <w:trPr>
                          <w:trHeight w:val="1463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5538309" w14:textId="77777777" w:rsidR="001A6335" w:rsidRPr="001A6335" w:rsidRDefault="001A6335" w:rsidP="001A6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4FD6EFD6" w14:textId="77777777" w:rsidR="001A6335" w:rsidRPr="001A6335" w:rsidRDefault="001A6335" w:rsidP="001A6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3BBB4C5" w14:textId="77777777" w:rsidR="001A6335" w:rsidRPr="001A6335" w:rsidRDefault="001A6335" w:rsidP="001A6335">
                            <w:pPr>
                              <w:pStyle w:val="TableParagraph"/>
                              <w:jc w:val="left"/>
                              <w:rPr>
                                <w:sz w:val="21"/>
                                <w:lang w:val="fr-FR"/>
                              </w:rPr>
                            </w:pPr>
                          </w:p>
                          <w:p w14:paraId="53129CBE" w14:textId="77777777" w:rsidR="001A6335" w:rsidRDefault="001A6335" w:rsidP="001A6335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C140130" w14:textId="77777777" w:rsidR="001A6335" w:rsidRPr="001A6335" w:rsidRDefault="001A6335" w:rsidP="001A6335">
                            <w:pPr>
                              <w:pStyle w:val="TableParagraph"/>
                              <w:spacing w:before="57" w:line="237" w:lineRule="auto"/>
                              <w:ind w:left="2289" w:right="2260"/>
                              <w:rPr>
                                <w:sz w:val="14"/>
                                <w:lang w:val="fr-FR"/>
                              </w:rPr>
                            </w:pPr>
                            <w:r w:rsidRPr="001A6335">
                              <w:rPr>
                                <w:sz w:val="14"/>
                                <w:lang w:val="fr-FR"/>
                              </w:rPr>
                              <w:t>Réception</w:t>
                            </w:r>
                            <w:r w:rsidRPr="001A6335">
                              <w:rPr>
                                <w:spacing w:val="-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A633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alarmes</w:t>
                            </w:r>
                            <w:r w:rsidRPr="001A633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A6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levée</w:t>
                            </w:r>
                            <w:r w:rsidRPr="001A6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A6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doute</w:t>
                            </w:r>
                          </w:p>
                          <w:p w14:paraId="767E51F2" w14:textId="77777777" w:rsidR="001A6335" w:rsidRPr="001A6335" w:rsidRDefault="001A6335" w:rsidP="001A6335">
                            <w:pPr>
                              <w:pStyle w:val="TableParagraph"/>
                              <w:spacing w:line="237" w:lineRule="auto"/>
                              <w:ind w:left="1951" w:right="1922"/>
                              <w:rPr>
                                <w:sz w:val="14"/>
                                <w:lang w:val="fr-FR"/>
                              </w:rPr>
                            </w:pPr>
                            <w:r w:rsidRPr="001A6335">
                              <w:rPr>
                                <w:sz w:val="14"/>
                                <w:lang w:val="fr-FR"/>
                              </w:rPr>
                              <w:t>Application</w:t>
                            </w:r>
                            <w:r w:rsidRPr="001A633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A6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  <w:r w:rsidRPr="001A6335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Chronologie</w:t>
                            </w:r>
                            <w:r w:rsidRPr="001A6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A6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priorités</w:t>
                            </w:r>
                          </w:p>
                          <w:p w14:paraId="671AA400" w14:textId="77777777" w:rsidR="001A6335" w:rsidRPr="001A6335" w:rsidRDefault="001A6335" w:rsidP="001A6335">
                            <w:pPr>
                              <w:pStyle w:val="TableParagraph"/>
                              <w:spacing w:line="237" w:lineRule="auto"/>
                              <w:ind w:left="1607" w:right="1580"/>
                              <w:rPr>
                                <w:sz w:val="14"/>
                                <w:lang w:val="fr-FR"/>
                              </w:rPr>
                            </w:pPr>
                            <w:r w:rsidRPr="001A6335">
                              <w:rPr>
                                <w:sz w:val="14"/>
                                <w:lang w:val="fr-FR"/>
                              </w:rPr>
                              <w:t>Prise</w:t>
                            </w:r>
                            <w:r w:rsidRPr="001A6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A6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décision</w:t>
                            </w:r>
                            <w:r w:rsidRPr="001A6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1A633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gestion</w:t>
                            </w:r>
                            <w:r w:rsidRPr="001A6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A6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l'évacuation</w:t>
                            </w:r>
                            <w:r w:rsidRPr="001A633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Alerte des sapeurs-pompiers</w:t>
                            </w:r>
                          </w:p>
                          <w:p w14:paraId="04129435" w14:textId="77777777" w:rsidR="001A6335" w:rsidRPr="001A6335" w:rsidRDefault="001A6335" w:rsidP="001A6335">
                            <w:pPr>
                              <w:pStyle w:val="TableParagraph"/>
                              <w:spacing w:line="237" w:lineRule="auto"/>
                              <w:ind w:left="1987" w:right="1957" w:hanging="1"/>
                              <w:rPr>
                                <w:sz w:val="14"/>
                                <w:lang w:val="fr-FR"/>
                              </w:rPr>
                            </w:pPr>
                            <w:r w:rsidRPr="001A6335">
                              <w:rPr>
                                <w:sz w:val="14"/>
                                <w:lang w:val="fr-FR"/>
                              </w:rPr>
                              <w:t>Le service local de sécurité</w:t>
                            </w:r>
                            <w:r w:rsidRPr="001A6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L'accueil</w:t>
                            </w:r>
                            <w:r w:rsidRPr="001A6335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1A6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sapeurs-pompiers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7CC6090" w14:textId="77777777" w:rsidR="001A6335" w:rsidRPr="001A6335" w:rsidRDefault="001A6335" w:rsidP="001A6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6A14DB3" w14:textId="77777777" w:rsidR="001A6335" w:rsidRPr="001A6335" w:rsidRDefault="001A6335" w:rsidP="001A6335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52EC09F" w14:textId="77777777" w:rsidR="001A6335" w:rsidRPr="001A6335" w:rsidRDefault="001A6335" w:rsidP="001A6335">
                            <w:pPr>
                              <w:pStyle w:val="TableParagraph"/>
                              <w:jc w:val="left"/>
                              <w:rPr>
                                <w:sz w:val="21"/>
                                <w:lang w:val="fr-FR"/>
                              </w:rPr>
                            </w:pPr>
                          </w:p>
                          <w:p w14:paraId="6DA03926" w14:textId="5DE3AD0E" w:rsidR="001A6335" w:rsidRDefault="00AF2B72" w:rsidP="001A6335">
                            <w:pPr>
                              <w:pStyle w:val="TableParagraph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30 </w:t>
                            </w:r>
                            <w:r>
                              <w:rPr>
                                <w:sz w:val="14"/>
                              </w:rPr>
                              <w:br/>
                              <w:t xml:space="preserve">minutes </w:t>
                            </w:r>
                          </w:p>
                        </w:tc>
                      </w:tr>
                      <w:tr w:rsidR="001A6335" w14:paraId="63111EE7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911C17A" w14:textId="77777777" w:rsidR="001A6335" w:rsidRDefault="001A6335" w:rsidP="001A6335">
                            <w:pPr>
                              <w:pStyle w:val="TableParagraph"/>
                              <w:spacing w:before="57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recommandés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9382169" w14:textId="77777777" w:rsidR="001A6335" w:rsidRPr="001A6335" w:rsidRDefault="001A6335" w:rsidP="001A6335">
                            <w:pPr>
                              <w:pStyle w:val="TableParagraph"/>
                              <w:spacing w:before="56" w:line="169" w:lineRule="exact"/>
                              <w:ind w:left="324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A6335">
                              <w:rPr>
                                <w:sz w:val="14"/>
                                <w:lang w:val="fr-FR"/>
                              </w:rPr>
                              <w:t>Téléphone</w:t>
                            </w:r>
                          </w:p>
                          <w:p w14:paraId="5966ACE8" w14:textId="77777777" w:rsidR="001A6335" w:rsidRPr="001A6335" w:rsidRDefault="001A6335" w:rsidP="001A6335">
                            <w:pPr>
                              <w:pStyle w:val="TableParagraph"/>
                              <w:spacing w:line="168" w:lineRule="exact"/>
                              <w:ind w:left="325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A6335">
                              <w:rPr>
                                <w:sz w:val="14"/>
                                <w:lang w:val="fr-FR"/>
                              </w:rPr>
                              <w:t>Moyens</w:t>
                            </w:r>
                            <w:r w:rsidRPr="001A6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A6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radio</w:t>
                            </w:r>
                            <w:r w:rsidRPr="001A6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communication</w:t>
                            </w:r>
                          </w:p>
                          <w:p w14:paraId="53043279" w14:textId="77777777" w:rsidR="001A6335" w:rsidRPr="001A6335" w:rsidRDefault="001A6335" w:rsidP="001A6335">
                            <w:pPr>
                              <w:pStyle w:val="TableParagraph"/>
                              <w:spacing w:line="169" w:lineRule="exact"/>
                              <w:ind w:left="324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1A6335">
                              <w:rPr>
                                <w:sz w:val="14"/>
                                <w:lang w:val="fr-FR"/>
                              </w:rPr>
                              <w:t>Système</w:t>
                            </w:r>
                            <w:r w:rsidRPr="001A6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A6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1A6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  <w:r w:rsidRPr="001A6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A6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catégorie</w:t>
                            </w:r>
                            <w:r w:rsidRPr="001A6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A</w:t>
                            </w:r>
                            <w:r w:rsidRPr="001A6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1A6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système</w:t>
                            </w:r>
                            <w:r w:rsidRPr="001A6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analogue</w:t>
                            </w:r>
                          </w:p>
                        </w:tc>
                      </w:tr>
                      <w:tr w:rsidR="001A6335" w14:paraId="3EBC6AF5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2DB60AE" w14:textId="77777777" w:rsidR="001A6335" w:rsidRPr="001A6335" w:rsidRDefault="001A6335" w:rsidP="001A6335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5518C81B" w14:textId="77777777" w:rsidR="001A6335" w:rsidRDefault="001A6335" w:rsidP="001A6335">
                            <w:pPr>
                              <w:pStyle w:val="TableParagraph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2C185EE" w14:textId="77777777" w:rsidR="001A6335" w:rsidRPr="001A6335" w:rsidRDefault="001A6335" w:rsidP="001A6335">
                            <w:pPr>
                              <w:pStyle w:val="TableParagraph"/>
                              <w:spacing w:before="57" w:line="237" w:lineRule="auto"/>
                              <w:ind w:left="117" w:right="86" w:hanging="2"/>
                              <w:rPr>
                                <w:sz w:val="14"/>
                                <w:lang w:val="fr-FR"/>
                              </w:rPr>
                            </w:pPr>
                            <w:r w:rsidRPr="001A6335">
                              <w:rPr>
                                <w:sz w:val="14"/>
                                <w:lang w:val="fr-FR"/>
                              </w:rPr>
                              <w:t>Exercices pratiques de mise en situation exercices d'application en ERP et en I G H</w:t>
                            </w:r>
                            <w:r w:rsidRPr="001A6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avec</w:t>
                            </w:r>
                            <w:r w:rsidRPr="001A6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superposition</w:t>
                            </w:r>
                            <w:r w:rsidRPr="001A6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1A6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enchaînement</w:t>
                            </w:r>
                            <w:r w:rsidRPr="001A6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d'actions</w:t>
                            </w:r>
                            <w:r w:rsidRPr="001A6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(victime,</w:t>
                            </w:r>
                            <w:r w:rsidRPr="001A6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alarme,</w:t>
                            </w:r>
                            <w:r w:rsidRPr="001A63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ascenseurs</w:t>
                            </w:r>
                            <w:r w:rsidRPr="001A6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bloqués,</w:t>
                            </w:r>
                            <w:r w:rsidRPr="001A633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453BD84C" w14:textId="77777777" w:rsidR="001A6335" w:rsidRPr="001A6335" w:rsidRDefault="001A6335" w:rsidP="001A6335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23E5B779" w14:textId="492B5B06" w:rsidR="001A6335" w:rsidRDefault="00AF2B72" w:rsidP="001A6335">
                            <w:pPr>
                              <w:pStyle w:val="TableParagraph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 h 30 </w:t>
                            </w:r>
                          </w:p>
                        </w:tc>
                      </w:tr>
                      <w:tr w:rsidR="001A6335" w14:paraId="3DB56D8C" w14:textId="77777777" w:rsidTr="005018A1">
                        <w:trPr>
                          <w:trHeight w:val="456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5D601637" w14:textId="77777777" w:rsidR="001A6335" w:rsidRDefault="001A6335" w:rsidP="001A6335">
                            <w:pPr>
                              <w:pStyle w:val="TableParagraph"/>
                              <w:spacing w:before="140"/>
                              <w:ind w:right="5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4A411452" w14:textId="77777777" w:rsidR="001A6335" w:rsidRPr="001A6335" w:rsidRDefault="001A6335" w:rsidP="001A6335">
                            <w:pPr>
                              <w:pStyle w:val="TableParagraph"/>
                              <w:spacing w:before="57" w:line="237" w:lineRule="auto"/>
                              <w:ind w:left="1780" w:right="597" w:hanging="104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1A6335">
                              <w:rPr>
                                <w:sz w:val="14"/>
                                <w:lang w:val="fr-FR"/>
                              </w:rPr>
                              <w:t>Application</w:t>
                            </w:r>
                            <w:r w:rsidRPr="001A6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pratique</w:t>
                            </w:r>
                            <w:r w:rsidRPr="001A6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obligatoire</w:t>
                            </w:r>
                            <w:r w:rsidRPr="001A6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visant</w:t>
                            </w:r>
                            <w:r w:rsidRPr="001A6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1A63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1A6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capable</w:t>
                            </w:r>
                            <w:r w:rsidRPr="001A6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1A6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gérer</w:t>
                            </w:r>
                            <w:r w:rsidRPr="001A6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1A6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situation</w:t>
                            </w:r>
                            <w:r w:rsidRPr="001A63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dégradée</w:t>
                            </w:r>
                            <w:r w:rsidRPr="001A6335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1A6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partie applicative</w:t>
                            </w:r>
                            <w:r w:rsidRPr="001A63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1A63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être réalisée en</w:t>
                            </w:r>
                            <w:r w:rsidRPr="001A63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1A6335">
                              <w:rPr>
                                <w:sz w:val="14"/>
                                <w:lang w:val="fr-FR"/>
                              </w:rPr>
                              <w:t>sous-groupe</w:t>
                            </w:r>
                          </w:p>
                        </w:tc>
                      </w:tr>
                    </w:tbl>
                    <w:p w14:paraId="38059073" w14:textId="1F4FDC35" w:rsidR="001A6335" w:rsidRDefault="001A6335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5BFADBA" w14:textId="3578958F" w:rsidR="00AF2B72" w:rsidRDefault="00AF2B72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6E0E5262" w14:textId="48E25899" w:rsidR="00AF2B72" w:rsidRDefault="00AF2B72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ab/>
                        <w:t xml:space="preserve">APRÈS-MIDI </w:t>
                      </w:r>
                    </w:p>
                    <w:p w14:paraId="2E6DC352" w14:textId="43EADD2E" w:rsidR="00BD050E" w:rsidRDefault="00BD050E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243416FD" w14:textId="77777777" w:rsidR="00BD050E" w:rsidRDefault="00BD050E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F9AC0C2" w14:textId="3EE19BD5" w:rsidR="00AF2B72" w:rsidRDefault="00AF2B72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BD050E" w14:paraId="781D55B8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9D73E44" w14:textId="77777777" w:rsidR="00BD050E" w:rsidRDefault="00BD050E" w:rsidP="00BD050E">
                            <w:pPr>
                              <w:pStyle w:val="TableParagraph"/>
                              <w:spacing w:before="56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17CAA3F" w14:textId="77777777" w:rsidR="00BD050E" w:rsidRPr="00451B35" w:rsidRDefault="00BD050E" w:rsidP="00BD050E">
                            <w:pPr>
                              <w:pStyle w:val="TableParagraph"/>
                              <w:spacing w:before="56"/>
                              <w:ind w:left="1519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GESTION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451B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POSTE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CENTRAL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SECURITE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69BF547" w14:textId="22F6699C" w:rsidR="00BD050E" w:rsidRDefault="00BD050E" w:rsidP="00BD050E">
                            <w:pPr>
                              <w:pStyle w:val="TableParagraph"/>
                              <w:spacing w:before="56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z w:val="14"/>
                              </w:rPr>
                              <w:t xml:space="preserve"> h 00</w:t>
                            </w:r>
                          </w:p>
                        </w:tc>
                      </w:tr>
                      <w:tr w:rsidR="00BD050E" w14:paraId="2872360E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86E6523" w14:textId="77777777" w:rsidR="00BD050E" w:rsidRDefault="00BD050E" w:rsidP="00BD050E">
                            <w:pPr>
                              <w:pStyle w:val="TableParagraph"/>
                              <w:spacing w:before="56"/>
                              <w:ind w:left="408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E2ABBC4" w14:textId="77777777" w:rsidR="00BD050E" w:rsidRPr="00451B35" w:rsidRDefault="00BD050E" w:rsidP="00BD050E">
                            <w:pPr>
                              <w:pStyle w:val="TableParagraph"/>
                              <w:spacing w:before="56"/>
                              <w:ind w:left="325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chef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poste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central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sécurité IGH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ERP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situation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crise</w:t>
                            </w:r>
                          </w:p>
                        </w:tc>
                      </w:tr>
                      <w:tr w:rsidR="00BD050E" w14:paraId="77D20226" w14:textId="77777777" w:rsidTr="005018A1">
                        <w:trPr>
                          <w:trHeight w:val="1463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090877C" w14:textId="77777777" w:rsidR="00BD050E" w:rsidRPr="00451B35" w:rsidRDefault="00BD050E" w:rsidP="00BD050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3AA7612" w14:textId="77777777" w:rsidR="00BD050E" w:rsidRPr="00451B35" w:rsidRDefault="00BD050E" w:rsidP="00BD050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D8031BC" w14:textId="77777777" w:rsidR="00BD050E" w:rsidRPr="00451B35" w:rsidRDefault="00BD050E" w:rsidP="00BD050E">
                            <w:pPr>
                              <w:pStyle w:val="TableParagraph"/>
                              <w:jc w:val="left"/>
                              <w:rPr>
                                <w:sz w:val="21"/>
                                <w:lang w:val="fr-FR"/>
                              </w:rPr>
                            </w:pPr>
                          </w:p>
                          <w:p w14:paraId="7A00BEAD" w14:textId="77777777" w:rsidR="00BD050E" w:rsidRDefault="00BD050E" w:rsidP="00BD050E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99FFAB2" w14:textId="77777777" w:rsidR="00BD050E" w:rsidRPr="00451B35" w:rsidRDefault="00BD050E" w:rsidP="00BD050E">
                            <w:pPr>
                              <w:pStyle w:val="TableParagraph"/>
                              <w:spacing w:before="57" w:line="237" w:lineRule="auto"/>
                              <w:ind w:left="2289" w:right="2260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Réception</w:t>
                            </w:r>
                            <w:r w:rsidRPr="00451B35">
                              <w:rPr>
                                <w:spacing w:val="-8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451B3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alarmes</w:t>
                            </w:r>
                            <w:r w:rsidRPr="00451B3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levée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doute</w:t>
                            </w:r>
                          </w:p>
                          <w:p w14:paraId="59613E47" w14:textId="77777777" w:rsidR="00BD050E" w:rsidRPr="00451B35" w:rsidRDefault="00BD050E" w:rsidP="00BD050E">
                            <w:pPr>
                              <w:pStyle w:val="TableParagraph"/>
                              <w:spacing w:line="237" w:lineRule="auto"/>
                              <w:ind w:left="1951" w:right="1922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Application</w:t>
                            </w:r>
                            <w:r w:rsidRPr="00451B3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consignes</w:t>
                            </w:r>
                            <w:r w:rsidRPr="00451B35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Chronologie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priorités</w:t>
                            </w:r>
                          </w:p>
                          <w:p w14:paraId="029F0BCE" w14:textId="77777777" w:rsidR="00BD050E" w:rsidRPr="00451B35" w:rsidRDefault="00BD050E" w:rsidP="00BD050E">
                            <w:pPr>
                              <w:pStyle w:val="TableParagraph"/>
                              <w:spacing w:line="237" w:lineRule="auto"/>
                              <w:ind w:left="1607" w:right="1580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Prise</w:t>
                            </w:r>
                            <w:r w:rsidRPr="00451B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décision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  <w:r w:rsidRPr="00451B35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gestion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l'évacuation</w:t>
                            </w:r>
                            <w:r w:rsidRPr="00451B3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Alerte des sapeurs-pompiers</w:t>
                            </w:r>
                          </w:p>
                          <w:p w14:paraId="2A94816E" w14:textId="77777777" w:rsidR="00BD050E" w:rsidRPr="00451B35" w:rsidRDefault="00BD050E" w:rsidP="00BD050E">
                            <w:pPr>
                              <w:pStyle w:val="TableParagraph"/>
                              <w:spacing w:line="237" w:lineRule="auto"/>
                              <w:ind w:left="1987" w:right="1957" w:hanging="1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Le service local de sécurité</w:t>
                            </w:r>
                            <w:r w:rsidRPr="00451B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L'accueil</w:t>
                            </w:r>
                            <w:r w:rsidRPr="00451B35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sapeurs-pompiers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E361728" w14:textId="77777777" w:rsidR="00BD050E" w:rsidRPr="00451B35" w:rsidRDefault="00BD050E" w:rsidP="00BD050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1C231ADF" w14:textId="77777777" w:rsidR="00BD050E" w:rsidRPr="00451B35" w:rsidRDefault="00BD050E" w:rsidP="00BD050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9CA9F7A" w14:textId="77777777" w:rsidR="00BD050E" w:rsidRPr="00451B35" w:rsidRDefault="00BD050E" w:rsidP="00BD050E">
                            <w:pPr>
                              <w:pStyle w:val="TableParagraph"/>
                              <w:jc w:val="left"/>
                              <w:rPr>
                                <w:sz w:val="21"/>
                                <w:lang w:val="fr-FR"/>
                              </w:rPr>
                            </w:pPr>
                          </w:p>
                          <w:p w14:paraId="3D54C338" w14:textId="77777777" w:rsidR="00BD050E" w:rsidRDefault="00BD050E" w:rsidP="00BD050E">
                            <w:pPr>
                              <w:pStyle w:val="TableParagraph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  <w:r>
                              <w:rPr>
                                <w:sz w:val="14"/>
                              </w:rPr>
                              <w:br/>
                              <w:t>minutes</w:t>
                            </w:r>
                          </w:p>
                        </w:tc>
                      </w:tr>
                      <w:tr w:rsidR="00BD050E" w14:paraId="11E3B349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EA95E98" w14:textId="77777777" w:rsidR="00BD050E" w:rsidRDefault="00BD050E" w:rsidP="00BD050E">
                            <w:pPr>
                              <w:pStyle w:val="TableParagraph"/>
                              <w:spacing w:before="57" w:line="237" w:lineRule="auto"/>
                              <w:ind w:left="369" w:right="341" w:firstLine="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Matériels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et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documentations</w:t>
                            </w:r>
                            <w:r>
                              <w:rPr>
                                <w:w w:val="9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recommandés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529ED18C" w14:textId="77777777" w:rsidR="00BD050E" w:rsidRPr="00451B35" w:rsidRDefault="00BD050E" w:rsidP="00BD050E">
                            <w:pPr>
                              <w:pStyle w:val="TableParagraph"/>
                              <w:spacing w:before="56" w:line="169" w:lineRule="exact"/>
                              <w:ind w:left="324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Téléphone</w:t>
                            </w:r>
                          </w:p>
                          <w:p w14:paraId="31D9CA04" w14:textId="77777777" w:rsidR="00BD050E" w:rsidRPr="00451B35" w:rsidRDefault="00BD050E" w:rsidP="00BD050E">
                            <w:pPr>
                              <w:pStyle w:val="TableParagraph"/>
                              <w:spacing w:line="168" w:lineRule="exact"/>
                              <w:ind w:left="325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Moyens</w:t>
                            </w:r>
                            <w:r w:rsidRPr="00451B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radio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communication</w:t>
                            </w:r>
                          </w:p>
                          <w:p w14:paraId="0B27D359" w14:textId="77777777" w:rsidR="00BD050E" w:rsidRPr="00451B35" w:rsidRDefault="00BD050E" w:rsidP="00BD050E">
                            <w:pPr>
                              <w:pStyle w:val="TableParagraph"/>
                              <w:spacing w:line="169" w:lineRule="exact"/>
                              <w:ind w:left="324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Système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incendie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catégorie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A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système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analogue</w:t>
                            </w:r>
                          </w:p>
                        </w:tc>
                      </w:tr>
                      <w:tr w:rsidR="00BD050E" w14:paraId="17EF418F" w14:textId="77777777" w:rsidTr="005018A1">
                        <w:trPr>
                          <w:trHeight w:val="625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761A29A" w14:textId="77777777" w:rsidR="00BD050E" w:rsidRPr="00451B35" w:rsidRDefault="00BD050E" w:rsidP="00BD050E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27A7D8CB" w14:textId="77777777" w:rsidR="00BD050E" w:rsidRDefault="00BD050E" w:rsidP="00BD050E">
                            <w:pPr>
                              <w:pStyle w:val="TableParagraph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6D34BE55" w14:textId="77777777" w:rsidR="00BD050E" w:rsidRPr="00451B35" w:rsidRDefault="00BD050E" w:rsidP="00BD050E">
                            <w:pPr>
                              <w:pStyle w:val="TableParagraph"/>
                              <w:spacing w:before="57" w:line="237" w:lineRule="auto"/>
                              <w:ind w:left="117" w:right="86" w:hanging="2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Exercices pratiques de mise en situation exercices d'application en ERP et en I G H</w:t>
                            </w:r>
                            <w:r w:rsidRPr="00451B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avec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superposition</w:t>
                            </w:r>
                            <w:r w:rsidRPr="00451B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enchaînement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d'actions</w:t>
                            </w:r>
                            <w:r w:rsidRPr="00451B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(victime,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alarme,</w:t>
                            </w:r>
                            <w:r w:rsidRPr="00451B35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ascenseurs</w:t>
                            </w:r>
                            <w:r w:rsidRPr="00451B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bloqués,</w:t>
                            </w:r>
                            <w:r w:rsidRPr="00451B35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etc.)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B76B3E0" w14:textId="77777777" w:rsidR="00BD050E" w:rsidRPr="00451B35" w:rsidRDefault="00BD050E" w:rsidP="00BD050E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33DF488E" w14:textId="74785F06" w:rsidR="00BD050E" w:rsidRDefault="00BD050E" w:rsidP="00BD050E">
                            <w:pPr>
                              <w:pStyle w:val="TableParagraph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 h 00</w:t>
                            </w:r>
                          </w:p>
                        </w:tc>
                      </w:tr>
                      <w:tr w:rsidR="00BD050E" w14:paraId="05C0ED71" w14:textId="77777777" w:rsidTr="005018A1">
                        <w:trPr>
                          <w:trHeight w:val="456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50B2D9D9" w14:textId="77777777" w:rsidR="00BD050E" w:rsidRDefault="00BD050E" w:rsidP="00BD050E">
                            <w:pPr>
                              <w:pStyle w:val="TableParagraph"/>
                              <w:spacing w:before="140"/>
                              <w:ind w:right="5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785C3DEF" w14:textId="77777777" w:rsidR="00BD050E" w:rsidRPr="00451B35" w:rsidRDefault="00BD050E" w:rsidP="00BD050E">
                            <w:pPr>
                              <w:pStyle w:val="TableParagraph"/>
                              <w:spacing w:before="57" w:line="237" w:lineRule="auto"/>
                              <w:ind w:left="1780" w:right="597" w:hanging="1047"/>
                              <w:jc w:val="left"/>
                              <w:rPr>
                                <w:sz w:val="14"/>
                                <w:lang w:val="fr-FR"/>
                              </w:rPr>
                            </w:pPr>
                            <w:r w:rsidRPr="00451B35">
                              <w:rPr>
                                <w:sz w:val="14"/>
                                <w:lang w:val="fr-FR"/>
                              </w:rPr>
                              <w:t>Application</w:t>
                            </w:r>
                            <w:r w:rsidRPr="00451B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pratique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obligatoire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visant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451B35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capable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gérer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une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situation</w:t>
                            </w:r>
                            <w:r w:rsidRPr="00451B35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dégradée</w:t>
                            </w:r>
                            <w:r w:rsidRPr="00451B35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partie applicative</w:t>
                            </w:r>
                            <w:r w:rsidRPr="00451B35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451B35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être réalisée en</w:t>
                            </w:r>
                            <w:r w:rsidRPr="00451B35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451B35">
                              <w:rPr>
                                <w:sz w:val="14"/>
                                <w:lang w:val="fr-FR"/>
                              </w:rPr>
                              <w:t>sous-groupe</w:t>
                            </w:r>
                          </w:p>
                        </w:tc>
                      </w:tr>
                    </w:tbl>
                    <w:p w14:paraId="70240D8C" w14:textId="77777777" w:rsidR="00AF2B72" w:rsidRPr="00451B35" w:rsidRDefault="00AF2B72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2C8FDC" w14:textId="77777777" w:rsidR="005B276E" w:rsidRDefault="005B276E">
      <w:pPr>
        <w:widowControl/>
        <w:autoSpaceDE/>
        <w:autoSpaceDN/>
      </w:pPr>
      <w:r>
        <w:br w:type="page"/>
      </w:r>
    </w:p>
    <w:p w14:paraId="71AA4ABF" w14:textId="2A892CAC" w:rsidR="005B276E" w:rsidRDefault="00BD05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71333" wp14:editId="69A6F0AE">
                <wp:simplePos x="0" y="0"/>
                <wp:positionH relativeFrom="column">
                  <wp:posOffset>-540385</wp:posOffset>
                </wp:positionH>
                <wp:positionV relativeFrom="paragraph">
                  <wp:posOffset>-593568</wp:posOffset>
                </wp:positionV>
                <wp:extent cx="7086509" cy="92202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509" cy="922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A4509" w14:textId="1D21992E" w:rsidR="00BD050E" w:rsidRPr="00A02768" w:rsidRDefault="00BD050E">
                            <w:pPr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02768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10</w:t>
                            </w:r>
                            <w:r w:rsidRPr="00A02768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  <w:vertAlign w:val="superscript"/>
                              </w:rPr>
                              <w:t xml:space="preserve">e </w:t>
                            </w:r>
                            <w:r w:rsidRPr="00A02768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 xml:space="preserve">JOURNÉE </w:t>
                            </w:r>
                          </w:p>
                          <w:p w14:paraId="2CFE4D08" w14:textId="16D85E0A" w:rsidR="00BD050E" w:rsidRDefault="00BD050E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59C63C1" w14:textId="3BF50BC9" w:rsidR="00BD050E" w:rsidRDefault="00BD050E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ab/>
                              <w:t xml:space="preserve">MATIN </w:t>
                            </w:r>
                          </w:p>
                          <w:p w14:paraId="42B2C3B7" w14:textId="02A260C8" w:rsidR="00BD050E" w:rsidRDefault="00BD050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BD050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Séquence 2 : 6 h 00 </w:t>
                            </w:r>
                          </w:p>
                          <w:p w14:paraId="2A678743" w14:textId="60BCEE6E" w:rsidR="00BD050E" w:rsidRDefault="00BD050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BD050E" w14:paraId="447DA373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42D1E653" w14:textId="77777777" w:rsidR="00BD050E" w:rsidRDefault="00BD050E" w:rsidP="00BD050E">
                                  <w:pPr>
                                    <w:pStyle w:val="TableParagraph"/>
                                    <w:spacing w:before="54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97DE2DC" w14:textId="77777777" w:rsidR="00BD050E" w:rsidRPr="00BD050E" w:rsidRDefault="00BD050E" w:rsidP="00BD050E">
                                  <w:pPr>
                                    <w:pStyle w:val="TableParagraph"/>
                                    <w:spacing w:before="54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proofErr w:type="gramStart"/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conseils</w:t>
                                  </w:r>
                                  <w:proofErr w:type="gramEnd"/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services de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D74CA32" w14:textId="7CC182EF" w:rsidR="00BD050E" w:rsidRDefault="009F7824" w:rsidP="00BD050E">
                                  <w:pPr>
                                    <w:pStyle w:val="TableParagraph"/>
                                    <w:spacing w:before="54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 h 00</w:t>
                                  </w:r>
                                </w:p>
                              </w:tc>
                            </w:tr>
                            <w:tr w:rsidR="00BD050E" w14:paraId="600B5896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2F450F7" w14:textId="77777777" w:rsidR="00BD050E" w:rsidRDefault="00BD050E" w:rsidP="00BD050E">
                                  <w:pPr>
                                    <w:pStyle w:val="TableParagraph"/>
                                    <w:spacing w:before="54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1D2D393" w14:textId="77777777" w:rsidR="00BD050E" w:rsidRPr="00BD050E" w:rsidRDefault="00BD050E" w:rsidP="00BD050E">
                                  <w:pPr>
                                    <w:pStyle w:val="TableParagraph"/>
                                    <w:spacing w:before="54"/>
                                    <w:ind w:left="325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Accueillir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faire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guider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</w:p>
                              </w:tc>
                            </w:tr>
                            <w:tr w:rsidR="00BD050E" w14:paraId="43BD59F3" w14:textId="77777777" w:rsidTr="005018A1">
                              <w:trPr>
                                <w:trHeight w:val="179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E525673" w14:textId="77777777" w:rsidR="00BD050E" w:rsidRPr="00BD050E" w:rsidRDefault="00BD050E" w:rsidP="00BD050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7CB3918" w14:textId="77777777" w:rsidR="00BD050E" w:rsidRPr="00BD050E" w:rsidRDefault="00BD050E" w:rsidP="00BD050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A5A13DA" w14:textId="77777777" w:rsidR="00BD050E" w:rsidRPr="00BD050E" w:rsidRDefault="00BD050E" w:rsidP="00BD050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CB86CA3" w14:textId="77777777" w:rsidR="00BD050E" w:rsidRPr="00BD050E" w:rsidRDefault="00BD050E" w:rsidP="00BD050E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3A2C65E8" w14:textId="77777777" w:rsidR="00BD050E" w:rsidRDefault="00BD050E" w:rsidP="00BD050E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44E5411" w14:textId="77777777" w:rsidR="00BD050E" w:rsidRPr="00BD050E" w:rsidRDefault="00BD050E" w:rsidP="00BD050E">
                                  <w:pPr>
                                    <w:pStyle w:val="TableParagraph"/>
                                    <w:spacing w:before="54" w:line="169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Faire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ouvrir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l'accès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voie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engin</w:t>
                                  </w:r>
                                </w:p>
                                <w:p w14:paraId="5BFBE166" w14:textId="77777777" w:rsidR="00BD050E" w:rsidRPr="00BD050E" w:rsidRDefault="00BD050E" w:rsidP="00BD050E">
                                  <w:pPr>
                                    <w:pStyle w:val="TableParagraph"/>
                                    <w:spacing w:line="237" w:lineRule="auto"/>
                                    <w:ind w:left="729" w:right="70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Méthodologie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rappels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prioritaires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ascenseurs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(ERP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IGH)</w:t>
                                  </w:r>
                                  <w:r w:rsidRPr="00BD050E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Accueillir les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BD050E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6902DBFF" w14:textId="77777777" w:rsidR="00BD050E" w:rsidRPr="00BD050E" w:rsidRDefault="00BD050E" w:rsidP="00BD050E">
                                  <w:pPr>
                                    <w:pStyle w:val="TableParagraph"/>
                                    <w:spacing w:line="237" w:lineRule="auto"/>
                                    <w:ind w:left="1950" w:right="192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Compte</w:t>
                                  </w:r>
                                  <w:r w:rsidRPr="00BD050E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rendu</w:t>
                                  </w:r>
                                  <w:r w:rsidRPr="00BD050E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évènements</w:t>
                                  </w:r>
                                  <w:r w:rsidRPr="00BD050E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Actions</w:t>
                                  </w:r>
                                  <w:r w:rsidRPr="00BD050E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réalisées</w:t>
                                  </w:r>
                                </w:p>
                                <w:p w14:paraId="2DBEAC97" w14:textId="77777777" w:rsidR="00BD050E" w:rsidRDefault="00BD050E" w:rsidP="00BD050E">
                                  <w:pPr>
                                    <w:pStyle w:val="TableParagraph"/>
                                    <w:spacing w:line="164" w:lineRule="exact"/>
                                    <w:ind w:left="139" w:right="11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Fournir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06EFE65D" w14:textId="77777777" w:rsidR="00BD050E" w:rsidRDefault="00BD050E" w:rsidP="00BD050E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34"/>
                                    </w:tabs>
                                    <w:spacing w:line="168" w:lineRule="exact"/>
                                    <w:ind w:hanging="280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plans</w:t>
                                  </w:r>
                                </w:p>
                                <w:p w14:paraId="3C653888" w14:textId="77777777" w:rsidR="00BD050E" w:rsidRDefault="00BD050E" w:rsidP="00BD050E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86"/>
                                    </w:tabs>
                                    <w:spacing w:line="168" w:lineRule="exact"/>
                                    <w:ind w:left="2885" w:hanging="286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clés</w:t>
                                  </w:r>
                                  <w:proofErr w:type="spellEnd"/>
                                </w:p>
                                <w:p w14:paraId="12367C78" w14:textId="77777777" w:rsidR="00BD050E" w:rsidRDefault="00BD050E" w:rsidP="00BD050E">
                                  <w:pPr>
                                    <w:pStyle w:val="TableParagraph"/>
                                    <w:spacing w:line="168" w:lineRule="exact"/>
                                    <w:ind w:left="136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moyens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communication</w:t>
                                  </w:r>
                                </w:p>
                                <w:p w14:paraId="4F51D0DF" w14:textId="77777777" w:rsidR="00BD050E" w:rsidRPr="00BD050E" w:rsidRDefault="00BD050E" w:rsidP="00BD050E">
                                  <w:pPr>
                                    <w:pStyle w:val="TableParagraph"/>
                                    <w:spacing w:line="169" w:lineRule="exact"/>
                                    <w:ind w:left="137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mettre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disposition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agents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services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requis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0C6ED95" w14:textId="77777777" w:rsidR="00BD050E" w:rsidRPr="00BD050E" w:rsidRDefault="00BD050E" w:rsidP="00BD050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3A951631" w14:textId="77777777" w:rsidR="00BD050E" w:rsidRPr="00BD050E" w:rsidRDefault="00BD050E" w:rsidP="00BD050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4811DF6" w14:textId="77777777" w:rsidR="00BD050E" w:rsidRPr="00BD050E" w:rsidRDefault="00BD050E" w:rsidP="00BD050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686716C5" w14:textId="77777777" w:rsidR="00BD050E" w:rsidRPr="00BD050E" w:rsidRDefault="00BD050E" w:rsidP="00BD050E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55E16A71" w14:textId="08740BFB" w:rsidR="00BD050E" w:rsidRDefault="009F7824" w:rsidP="00BD050E">
                                  <w:pPr>
                                    <w:pStyle w:val="TableParagraph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 w:rsidR="00BD050E">
                                    <w:rPr>
                                      <w:sz w:val="14"/>
                                    </w:rPr>
                                    <w:t xml:space="preserve"> h</w:t>
                                  </w:r>
                                  <w:r w:rsidR="00BD050E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BD050E"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D050E" w14:paraId="79C94801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230A481" w14:textId="77777777" w:rsidR="00BD050E" w:rsidRDefault="00BD050E" w:rsidP="00BD050E">
                                  <w:pPr>
                                    <w:pStyle w:val="TableParagraph"/>
                                    <w:spacing w:before="54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2F23D1EA" w14:textId="77777777" w:rsidR="00BD050E" w:rsidRPr="00BD050E" w:rsidRDefault="00BD050E" w:rsidP="00BD050E">
                                  <w:pPr>
                                    <w:pStyle w:val="TableParagraph"/>
                                    <w:spacing w:before="54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Mise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application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des exercices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pratiques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0C38CAD0" w14:textId="7B5A579A" w:rsidR="00BD050E" w:rsidRDefault="009F7824" w:rsidP="00BD050E">
                                  <w:pPr>
                                    <w:pStyle w:val="TableParagraph"/>
                                    <w:spacing w:before="54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 w:rsidR="00BD050E">
                                    <w:rPr>
                                      <w:sz w:val="14"/>
                                    </w:rPr>
                                    <w:t xml:space="preserve"> h</w:t>
                                  </w:r>
                                  <w:r w:rsidR="00BD050E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BD050E"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BD050E" w14:paraId="77AF21C3" w14:textId="77777777" w:rsidTr="005018A1">
                              <w:trPr>
                                <w:trHeight w:val="792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9DC4247" w14:textId="77777777" w:rsidR="00BD050E" w:rsidRDefault="00BD050E" w:rsidP="00BD050E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1E777A2" w14:textId="77777777" w:rsidR="00BD050E" w:rsidRDefault="00BD050E" w:rsidP="00BD050E">
                                  <w:pPr>
                                    <w:pStyle w:val="TableParagraph"/>
                                    <w:spacing w:before="111"/>
                                    <w:ind w:right="5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37E55386" w14:textId="77777777" w:rsidR="00BD050E" w:rsidRPr="00BD050E" w:rsidRDefault="00BD050E" w:rsidP="00BD050E">
                                  <w:pPr>
                                    <w:pStyle w:val="TableParagraph"/>
                                    <w:spacing w:before="55" w:line="237" w:lineRule="auto"/>
                                    <w:ind w:left="244" w:right="21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Il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est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fondamental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faire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comprendre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stagiaires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complémentarité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D050E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l'établissement et des sapeurs-pompiers en leur signifiant clairement les limites d'intervention du</w:t>
                                  </w:r>
                                  <w:r w:rsidRPr="00BD050E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  <w:p w14:paraId="73C21511" w14:textId="77777777" w:rsidR="00BD050E" w:rsidRPr="00BD050E" w:rsidRDefault="00BD050E" w:rsidP="00BD050E">
                                  <w:pPr>
                                    <w:pStyle w:val="TableParagraph"/>
                                    <w:spacing w:line="167" w:lineRule="exact"/>
                                    <w:ind w:left="324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partie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applicative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réalisée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sous-groupe</w:t>
                                  </w:r>
                                </w:p>
                              </w:tc>
                            </w:tr>
                          </w:tbl>
                          <w:p w14:paraId="4B13E1AE" w14:textId="4BC3B9FF" w:rsidR="00BD050E" w:rsidRDefault="00BD050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EC34747" w14:textId="149227E4" w:rsidR="009F7824" w:rsidRDefault="009F782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611190A" w14:textId="7D2B6A26" w:rsidR="009F7824" w:rsidRDefault="009F7824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9F782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APRÈS-MIDI</w:t>
                            </w:r>
                          </w:p>
                          <w:p w14:paraId="05943FA0" w14:textId="23598E81" w:rsidR="009F7824" w:rsidRDefault="009F7824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42" w:type="dxa"/>
                              <w:tblBorders>
                                <w:top w:val="single" w:sz="12" w:space="0" w:color="0909B0"/>
                                <w:left w:val="single" w:sz="12" w:space="0" w:color="0909B0"/>
                                <w:bottom w:val="single" w:sz="12" w:space="0" w:color="0909B0"/>
                                <w:right w:val="single" w:sz="12" w:space="0" w:color="0909B0"/>
                                <w:insideH w:val="single" w:sz="12" w:space="0" w:color="0909B0"/>
                                <w:insideV w:val="single" w:sz="12" w:space="0" w:color="0909B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5"/>
                              <w:gridCol w:w="6156"/>
                              <w:gridCol w:w="1330"/>
                            </w:tblGrid>
                            <w:tr w:rsidR="009F7824" w14:paraId="54C555DC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5CF49B0" w14:textId="77777777" w:rsidR="009F7824" w:rsidRDefault="009F7824" w:rsidP="009F7824">
                                  <w:pPr>
                                    <w:pStyle w:val="TableParagraph"/>
                                    <w:spacing w:before="54"/>
                                    <w:ind w:right="4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SEQUENCE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C4ACB4B" w14:textId="77777777" w:rsidR="009F7824" w:rsidRPr="00BD050E" w:rsidRDefault="009F7824" w:rsidP="009F7824">
                                  <w:pPr>
                                    <w:pStyle w:val="TableParagraph"/>
                                    <w:spacing w:before="54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proofErr w:type="gramStart"/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conseils</w:t>
                                  </w:r>
                                  <w:proofErr w:type="gramEnd"/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services de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2C65B45E" w14:textId="755140A1" w:rsidR="009F7824" w:rsidRDefault="009F7824" w:rsidP="009F7824">
                                  <w:pPr>
                                    <w:pStyle w:val="TableParagraph"/>
                                    <w:spacing w:before="54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h 00</w:t>
                                  </w:r>
                                </w:p>
                              </w:tc>
                            </w:tr>
                            <w:tr w:rsidR="009F7824" w14:paraId="0FA05C9D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317BBF5A" w14:textId="77777777" w:rsidR="009F7824" w:rsidRDefault="009F7824" w:rsidP="009F7824">
                                  <w:pPr>
                                    <w:pStyle w:val="TableParagraph"/>
                                    <w:spacing w:before="54"/>
                                    <w:ind w:left="408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Thème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73689EC8" w14:textId="77777777" w:rsidR="009F7824" w:rsidRPr="00BD050E" w:rsidRDefault="009F7824" w:rsidP="009F7824">
                                  <w:pPr>
                                    <w:pStyle w:val="TableParagraph"/>
                                    <w:spacing w:before="54"/>
                                    <w:ind w:left="325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Accueillir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et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faire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guider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</w:p>
                              </w:tc>
                            </w:tr>
                            <w:tr w:rsidR="009F7824" w14:paraId="445B4A6B" w14:textId="77777777" w:rsidTr="005018A1">
                              <w:trPr>
                                <w:trHeight w:val="179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160DB38D" w14:textId="77777777" w:rsidR="009F7824" w:rsidRPr="00BD050E" w:rsidRDefault="009F7824" w:rsidP="009F782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26ADEAC3" w14:textId="77777777" w:rsidR="009F7824" w:rsidRPr="00BD050E" w:rsidRDefault="009F7824" w:rsidP="009F782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7913F9B4" w14:textId="77777777" w:rsidR="009F7824" w:rsidRPr="00BD050E" w:rsidRDefault="009F7824" w:rsidP="009F782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E5F5772" w14:textId="77777777" w:rsidR="009F7824" w:rsidRPr="00BD050E" w:rsidRDefault="009F7824" w:rsidP="009F7824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7AAA5700" w14:textId="77777777" w:rsidR="009F7824" w:rsidRDefault="009F7824" w:rsidP="009F7824">
                                  <w:pPr>
                                    <w:pStyle w:val="TableParagraph"/>
                                    <w:ind w:left="409" w:right="38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Contenu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3D889BE" w14:textId="77777777" w:rsidR="009F7824" w:rsidRPr="00BD050E" w:rsidRDefault="009F7824" w:rsidP="009F7824">
                                  <w:pPr>
                                    <w:pStyle w:val="TableParagraph"/>
                                    <w:spacing w:before="54" w:line="169" w:lineRule="exact"/>
                                    <w:ind w:left="138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Faire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ouvrir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l'accès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voie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engin</w:t>
                                  </w:r>
                                </w:p>
                                <w:p w14:paraId="552929D8" w14:textId="77777777" w:rsidR="009F7824" w:rsidRPr="00BD050E" w:rsidRDefault="009F7824" w:rsidP="009F7824">
                                  <w:pPr>
                                    <w:pStyle w:val="TableParagraph"/>
                                    <w:spacing w:line="237" w:lineRule="auto"/>
                                    <w:ind w:left="729" w:right="700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Méthodologie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rappels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prioritaires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ascenseurs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(ERP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ou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IGH)</w:t>
                                  </w:r>
                                  <w:r w:rsidRPr="00BD050E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Accueillir les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secours</w:t>
                                  </w:r>
                                  <w:r w:rsidRPr="00BD050E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:</w:t>
                                  </w:r>
                                </w:p>
                                <w:p w14:paraId="27372BFF" w14:textId="77777777" w:rsidR="009F7824" w:rsidRPr="00BD050E" w:rsidRDefault="009F7824" w:rsidP="009F7824">
                                  <w:pPr>
                                    <w:pStyle w:val="TableParagraph"/>
                                    <w:spacing w:line="237" w:lineRule="auto"/>
                                    <w:ind w:left="1950" w:right="192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Compte</w:t>
                                  </w:r>
                                  <w:r w:rsidRPr="00BD050E">
                                    <w:rPr>
                                      <w:spacing w:val="-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rendu</w:t>
                                  </w:r>
                                  <w:r w:rsidRPr="00BD050E">
                                    <w:rPr>
                                      <w:spacing w:val="-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D050E">
                                    <w:rPr>
                                      <w:spacing w:val="-5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évènements</w:t>
                                  </w:r>
                                  <w:r w:rsidRPr="00BD050E">
                                    <w:rPr>
                                      <w:spacing w:val="-47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Actions</w:t>
                                  </w:r>
                                  <w:r w:rsidRPr="00BD050E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réalisées</w:t>
                                  </w:r>
                                </w:p>
                                <w:p w14:paraId="0A9F9807" w14:textId="77777777" w:rsidR="009F7824" w:rsidRDefault="009F7824" w:rsidP="009F7824">
                                  <w:pPr>
                                    <w:pStyle w:val="TableParagraph"/>
                                    <w:spacing w:line="164" w:lineRule="exact"/>
                                    <w:ind w:left="139" w:right="11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Fournir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2797F579" w14:textId="77777777" w:rsidR="009F7824" w:rsidRDefault="009F7824" w:rsidP="009F7824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34"/>
                                    </w:tabs>
                                    <w:spacing w:line="168" w:lineRule="exact"/>
                                    <w:ind w:hanging="280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plans</w:t>
                                  </w:r>
                                </w:p>
                                <w:p w14:paraId="0BB0EDE4" w14:textId="77777777" w:rsidR="009F7824" w:rsidRDefault="009F7824" w:rsidP="009F7824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86"/>
                                    </w:tabs>
                                    <w:spacing w:line="168" w:lineRule="exact"/>
                                    <w:ind w:left="2885" w:hanging="286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clés</w:t>
                                  </w:r>
                                  <w:proofErr w:type="spellEnd"/>
                                </w:p>
                                <w:p w14:paraId="1DA2E985" w14:textId="77777777" w:rsidR="009F7824" w:rsidRDefault="009F7824" w:rsidP="009F7824">
                                  <w:pPr>
                                    <w:pStyle w:val="TableParagraph"/>
                                    <w:spacing w:line="168" w:lineRule="exact"/>
                                    <w:ind w:left="136" w:right="11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moyens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communication</w:t>
                                  </w:r>
                                </w:p>
                                <w:p w14:paraId="0DE554CF" w14:textId="77777777" w:rsidR="009F7824" w:rsidRPr="00BD050E" w:rsidRDefault="009F7824" w:rsidP="009F7824">
                                  <w:pPr>
                                    <w:pStyle w:val="TableParagraph"/>
                                    <w:spacing w:line="169" w:lineRule="exact"/>
                                    <w:ind w:left="137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-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mettre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à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disposition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les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agents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des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services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techniques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requis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31F3333C" w14:textId="77777777" w:rsidR="009F7824" w:rsidRPr="00BD050E" w:rsidRDefault="009F7824" w:rsidP="009F782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A015AD0" w14:textId="77777777" w:rsidR="009F7824" w:rsidRPr="00BD050E" w:rsidRDefault="009F7824" w:rsidP="009F782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0105CB7D" w14:textId="77777777" w:rsidR="009F7824" w:rsidRPr="00BD050E" w:rsidRDefault="009F7824" w:rsidP="009F782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14:paraId="565C196E" w14:textId="77777777" w:rsidR="009F7824" w:rsidRPr="00BD050E" w:rsidRDefault="009F7824" w:rsidP="009F7824">
                                  <w:pPr>
                                    <w:pStyle w:val="TableParagraph"/>
                                    <w:spacing w:before="8"/>
                                    <w:jc w:val="left"/>
                                    <w:rPr>
                                      <w:sz w:val="18"/>
                                      <w:lang w:val="fr-FR"/>
                                    </w:rPr>
                                  </w:pPr>
                                </w:p>
                                <w:p w14:paraId="26487272" w14:textId="77777777" w:rsidR="009F7824" w:rsidRDefault="009F7824" w:rsidP="009F7824">
                                  <w:pPr>
                                    <w:pStyle w:val="TableParagraph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9F7824" w14:paraId="700DA092" w14:textId="77777777" w:rsidTr="005018A1">
                              <w:trPr>
                                <w:trHeight w:val="289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7D42BDE3" w14:textId="77777777" w:rsidR="009F7824" w:rsidRDefault="009F7824" w:rsidP="009F7824">
                                  <w:pPr>
                                    <w:pStyle w:val="TableParagraph"/>
                                    <w:spacing w:before="54"/>
                                    <w:ind w:right="5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6156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047BB790" w14:textId="77777777" w:rsidR="009F7824" w:rsidRPr="00BD050E" w:rsidRDefault="009F7824" w:rsidP="009F7824">
                                  <w:pPr>
                                    <w:pStyle w:val="TableParagraph"/>
                                    <w:spacing w:before="54"/>
                                    <w:ind w:left="139" w:right="111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Mise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application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par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des exercices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pratiques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  <w:bottom w:val="single" w:sz="6" w:space="0" w:color="0909B0"/>
                                  </w:tcBorders>
                                </w:tcPr>
                                <w:p w14:paraId="193DB9CD" w14:textId="4FCBE1F3" w:rsidR="009F7824" w:rsidRDefault="009F7824" w:rsidP="009F7824">
                                  <w:pPr>
                                    <w:pStyle w:val="TableParagraph"/>
                                    <w:spacing w:before="54"/>
                                    <w:ind w:left="377" w:righ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9F7824" w14:paraId="4DA36BA4" w14:textId="77777777" w:rsidTr="005018A1">
                              <w:trPr>
                                <w:trHeight w:val="792"/>
                              </w:trPr>
                              <w:tc>
                                <w:tcPr>
                                  <w:tcW w:w="1855" w:type="dxa"/>
                                  <w:tcBorders>
                                    <w:top w:val="single" w:sz="6" w:space="0" w:color="0909B0"/>
                                    <w:right w:val="single" w:sz="6" w:space="0" w:color="0909B0"/>
                                  </w:tcBorders>
                                </w:tcPr>
                                <w:p w14:paraId="55D5FC98" w14:textId="77777777" w:rsidR="009F7824" w:rsidRDefault="009F7824" w:rsidP="009F7824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D48414B" w14:textId="77777777" w:rsidR="009F7824" w:rsidRDefault="009F7824" w:rsidP="009F7824">
                                  <w:pPr>
                                    <w:pStyle w:val="TableParagraph"/>
                                    <w:spacing w:before="111"/>
                                    <w:ind w:right="5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Remarque</w:t>
                                  </w:r>
                                </w:p>
                              </w:tc>
                              <w:tc>
                                <w:tcPr>
                                  <w:tcW w:w="7486" w:type="dxa"/>
                                  <w:gridSpan w:val="2"/>
                                  <w:tcBorders>
                                    <w:top w:val="single" w:sz="6" w:space="0" w:color="0909B0"/>
                                    <w:left w:val="single" w:sz="6" w:space="0" w:color="0909B0"/>
                                  </w:tcBorders>
                                </w:tcPr>
                                <w:p w14:paraId="27FD8734" w14:textId="77777777" w:rsidR="009F7824" w:rsidRPr="00BD050E" w:rsidRDefault="009F7824" w:rsidP="009F7824">
                                  <w:pPr>
                                    <w:pStyle w:val="TableParagraph"/>
                                    <w:spacing w:before="55" w:line="237" w:lineRule="auto"/>
                                    <w:ind w:left="244" w:right="212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Il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est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fondamental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faire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comprendre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aux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stagiaires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complémentarité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du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D050E">
                                    <w:rPr>
                                      <w:spacing w:val="-3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D050E">
                                    <w:rPr>
                                      <w:spacing w:val="-46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l'établissement et des sapeurs-pompiers en leur signifiant clairement les limites d'intervention du</w:t>
                                  </w:r>
                                  <w:r w:rsidRPr="00BD050E">
                                    <w:rPr>
                                      <w:spacing w:val="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service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sécurité</w:t>
                                  </w:r>
                                </w:p>
                                <w:p w14:paraId="4438AF21" w14:textId="77777777" w:rsidR="009F7824" w:rsidRPr="00BD050E" w:rsidRDefault="009F7824" w:rsidP="009F7824">
                                  <w:pPr>
                                    <w:pStyle w:val="TableParagraph"/>
                                    <w:spacing w:line="167" w:lineRule="exact"/>
                                    <w:ind w:left="324" w:right="297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La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partie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applicative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devra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être</w:t>
                                  </w:r>
                                  <w:r w:rsidRPr="00BD050E">
                                    <w:rPr>
                                      <w:spacing w:val="-2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réalisée</w:t>
                                  </w:r>
                                  <w:r w:rsidRPr="00BD050E">
                                    <w:rPr>
                                      <w:spacing w:val="-1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en</w:t>
                                  </w:r>
                                  <w:r w:rsidRPr="00BD050E">
                                    <w:rPr>
                                      <w:spacing w:val="-4"/>
                                      <w:sz w:val="14"/>
                                      <w:lang w:val="fr-FR"/>
                                    </w:rPr>
                                    <w:t xml:space="preserve"> </w:t>
                                  </w:r>
                                  <w:r w:rsidRPr="00BD050E">
                                    <w:rPr>
                                      <w:sz w:val="14"/>
                                      <w:lang w:val="fr-FR"/>
                                    </w:rPr>
                                    <w:t>sous-groupe</w:t>
                                  </w:r>
                                </w:p>
                              </w:tc>
                            </w:tr>
                          </w:tbl>
                          <w:p w14:paraId="3DBCB93D" w14:textId="77777777" w:rsidR="009F7824" w:rsidRPr="009F7824" w:rsidRDefault="009F7824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1333" id="Zone de texte 2" o:spid="_x0000_s1037" type="#_x0000_t202" style="position:absolute;margin-left:-42.55pt;margin-top:-46.75pt;width:558pt;height:7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" filled="f" stroked="f" strokeweight=".5pt">
                <v:textbox>
                  <w:txbxContent>
                    <w:p w14:paraId="514A4509" w14:textId="1D21992E" w:rsidR="00BD050E" w:rsidRPr="00A02768" w:rsidRDefault="00BD050E">
                      <w:pPr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A02768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10</w:t>
                      </w:r>
                      <w:r w:rsidRPr="00A02768">
                        <w:rPr>
                          <w:b/>
                          <w:bCs/>
                          <w:color w:val="FF0000"/>
                          <w:sz w:val="21"/>
                          <w:szCs w:val="21"/>
                          <w:vertAlign w:val="superscript"/>
                        </w:rPr>
                        <w:t xml:space="preserve">e </w:t>
                      </w:r>
                      <w:r w:rsidRPr="00A02768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 xml:space="preserve">JOURNÉE </w:t>
                      </w:r>
                    </w:p>
                    <w:p w14:paraId="2CFE4D08" w14:textId="16D85E0A" w:rsidR="00BD050E" w:rsidRDefault="00BD050E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  <w:p w14:paraId="059C63C1" w14:textId="3BF50BC9" w:rsidR="00BD050E" w:rsidRDefault="00BD050E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ab/>
                        <w:t xml:space="preserve">MATIN </w:t>
                      </w:r>
                    </w:p>
                    <w:p w14:paraId="42B2C3B7" w14:textId="02A260C8" w:rsidR="00BD050E" w:rsidRDefault="00BD050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BD050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Séquence 2 : 6 h 00 </w:t>
                      </w:r>
                    </w:p>
                    <w:p w14:paraId="2A678743" w14:textId="60BCEE6E" w:rsidR="00BD050E" w:rsidRDefault="00BD050E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BD050E" w14:paraId="447DA373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42D1E653" w14:textId="77777777" w:rsidR="00BD050E" w:rsidRDefault="00BD050E" w:rsidP="00BD050E">
                            <w:pPr>
                              <w:pStyle w:val="TableParagraph"/>
                              <w:spacing w:before="54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97DE2DC" w14:textId="77777777" w:rsidR="00BD050E" w:rsidRPr="00BD050E" w:rsidRDefault="00BD050E" w:rsidP="00BD050E">
                            <w:pPr>
                              <w:pStyle w:val="TableParagraph"/>
                              <w:spacing w:before="54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proofErr w:type="gramStart"/>
                            <w:r w:rsidRPr="00BD050E">
                              <w:rPr>
                                <w:sz w:val="14"/>
                                <w:lang w:val="fr-FR"/>
                              </w:rPr>
                              <w:t>conseils</w:t>
                            </w:r>
                            <w:proofErr w:type="gramEnd"/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services de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D74CA32" w14:textId="7CC182EF" w:rsidR="00BD050E" w:rsidRDefault="009F7824" w:rsidP="00BD050E">
                            <w:pPr>
                              <w:pStyle w:val="TableParagraph"/>
                              <w:spacing w:before="54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 h 00</w:t>
                            </w:r>
                          </w:p>
                        </w:tc>
                      </w:tr>
                      <w:tr w:rsidR="00BD050E" w14:paraId="600B5896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2F450F7" w14:textId="77777777" w:rsidR="00BD050E" w:rsidRDefault="00BD050E" w:rsidP="00BD050E">
                            <w:pPr>
                              <w:pStyle w:val="TableParagraph"/>
                              <w:spacing w:before="54"/>
                              <w:ind w:left="408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1D2D393" w14:textId="77777777" w:rsidR="00BD050E" w:rsidRPr="00BD050E" w:rsidRDefault="00BD050E" w:rsidP="00BD050E">
                            <w:pPr>
                              <w:pStyle w:val="TableParagraph"/>
                              <w:spacing w:before="54"/>
                              <w:ind w:left="325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Accueillir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faire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guider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</w:p>
                        </w:tc>
                      </w:tr>
                      <w:tr w:rsidR="00BD050E" w14:paraId="43BD59F3" w14:textId="77777777" w:rsidTr="005018A1">
                        <w:trPr>
                          <w:trHeight w:val="179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E525673" w14:textId="77777777" w:rsidR="00BD050E" w:rsidRPr="00BD050E" w:rsidRDefault="00BD050E" w:rsidP="00BD050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7CB3918" w14:textId="77777777" w:rsidR="00BD050E" w:rsidRPr="00BD050E" w:rsidRDefault="00BD050E" w:rsidP="00BD050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A5A13DA" w14:textId="77777777" w:rsidR="00BD050E" w:rsidRPr="00BD050E" w:rsidRDefault="00BD050E" w:rsidP="00BD050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CB86CA3" w14:textId="77777777" w:rsidR="00BD050E" w:rsidRPr="00BD050E" w:rsidRDefault="00BD050E" w:rsidP="00BD050E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3A2C65E8" w14:textId="77777777" w:rsidR="00BD050E" w:rsidRDefault="00BD050E" w:rsidP="00BD050E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44E5411" w14:textId="77777777" w:rsidR="00BD050E" w:rsidRPr="00BD050E" w:rsidRDefault="00BD050E" w:rsidP="00BD050E">
                            <w:pPr>
                              <w:pStyle w:val="TableParagraph"/>
                              <w:spacing w:before="54" w:line="169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Faire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ouvrir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l'accès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voie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engin</w:t>
                            </w:r>
                          </w:p>
                          <w:p w14:paraId="5BFBE166" w14:textId="77777777" w:rsidR="00BD050E" w:rsidRPr="00BD050E" w:rsidRDefault="00BD050E" w:rsidP="00BD050E">
                            <w:pPr>
                              <w:pStyle w:val="TableParagraph"/>
                              <w:spacing w:line="237" w:lineRule="auto"/>
                              <w:ind w:left="729" w:right="700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Méthodologie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rappels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prioritaires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ascenseurs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(ERP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IGH)</w:t>
                            </w:r>
                            <w:r w:rsidRPr="00BD050E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Accueillir les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BD050E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6902DBFF" w14:textId="77777777" w:rsidR="00BD050E" w:rsidRPr="00BD050E" w:rsidRDefault="00BD050E" w:rsidP="00BD050E">
                            <w:pPr>
                              <w:pStyle w:val="TableParagraph"/>
                              <w:spacing w:line="237" w:lineRule="auto"/>
                              <w:ind w:left="1950" w:right="1922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Compte</w:t>
                            </w:r>
                            <w:r w:rsidRPr="00BD050E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rendu</w:t>
                            </w:r>
                            <w:r w:rsidRPr="00BD050E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évènements</w:t>
                            </w:r>
                            <w:r w:rsidRPr="00BD050E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Actions</w:t>
                            </w:r>
                            <w:r w:rsidRPr="00BD050E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réalisées</w:t>
                            </w:r>
                          </w:p>
                          <w:p w14:paraId="2DBEAC97" w14:textId="77777777" w:rsidR="00BD050E" w:rsidRDefault="00BD050E" w:rsidP="00BD050E">
                            <w:pPr>
                              <w:pStyle w:val="TableParagraph"/>
                              <w:spacing w:line="164" w:lineRule="exact"/>
                              <w:ind w:left="139" w:right="111"/>
                              <w:rPr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4"/>
                              </w:rPr>
                              <w:t>Fournir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:</w:t>
                            </w:r>
                            <w:proofErr w:type="gramEnd"/>
                          </w:p>
                          <w:p w14:paraId="06EFE65D" w14:textId="77777777" w:rsidR="00BD050E" w:rsidRDefault="00BD050E" w:rsidP="00BD050E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34"/>
                              </w:tabs>
                              <w:spacing w:line="168" w:lineRule="exact"/>
                              <w:ind w:hanging="280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</w:t>
                            </w:r>
                          </w:p>
                          <w:p w14:paraId="3C653888" w14:textId="77777777" w:rsidR="00BD050E" w:rsidRDefault="00BD050E" w:rsidP="00BD050E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86"/>
                              </w:tabs>
                              <w:spacing w:line="168" w:lineRule="exact"/>
                              <w:ind w:left="2885" w:hanging="286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clés</w:t>
                            </w:r>
                            <w:proofErr w:type="spellEnd"/>
                          </w:p>
                          <w:p w14:paraId="12367C78" w14:textId="77777777" w:rsidR="00BD050E" w:rsidRDefault="00BD050E" w:rsidP="00BD050E">
                            <w:pPr>
                              <w:pStyle w:val="TableParagraph"/>
                              <w:spacing w:line="168" w:lineRule="exact"/>
                              <w:ind w:left="136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moyens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communication</w:t>
                            </w:r>
                          </w:p>
                          <w:p w14:paraId="4F51D0DF" w14:textId="77777777" w:rsidR="00BD050E" w:rsidRPr="00BD050E" w:rsidRDefault="00BD050E" w:rsidP="00BD050E">
                            <w:pPr>
                              <w:pStyle w:val="TableParagraph"/>
                              <w:spacing w:line="169" w:lineRule="exact"/>
                              <w:ind w:left="137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mettre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disposition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agents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services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requis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0C6ED95" w14:textId="77777777" w:rsidR="00BD050E" w:rsidRPr="00BD050E" w:rsidRDefault="00BD050E" w:rsidP="00BD050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3A951631" w14:textId="77777777" w:rsidR="00BD050E" w:rsidRPr="00BD050E" w:rsidRDefault="00BD050E" w:rsidP="00BD050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4811DF6" w14:textId="77777777" w:rsidR="00BD050E" w:rsidRPr="00BD050E" w:rsidRDefault="00BD050E" w:rsidP="00BD050E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686716C5" w14:textId="77777777" w:rsidR="00BD050E" w:rsidRPr="00BD050E" w:rsidRDefault="00BD050E" w:rsidP="00BD050E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55E16A71" w14:textId="08740BFB" w:rsidR="00BD050E" w:rsidRDefault="009F7824" w:rsidP="00BD050E">
                            <w:pPr>
                              <w:pStyle w:val="TableParagraph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 w:rsidR="00BD050E">
                              <w:rPr>
                                <w:sz w:val="14"/>
                              </w:rPr>
                              <w:t xml:space="preserve"> h</w:t>
                            </w:r>
                            <w:r w:rsidR="00BD050E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BD050E"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D050E" w14:paraId="79C94801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230A481" w14:textId="77777777" w:rsidR="00BD050E" w:rsidRDefault="00BD050E" w:rsidP="00BD050E">
                            <w:pPr>
                              <w:pStyle w:val="TableParagraph"/>
                              <w:spacing w:before="54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2F23D1EA" w14:textId="77777777" w:rsidR="00BD050E" w:rsidRPr="00BD050E" w:rsidRDefault="00BD050E" w:rsidP="00BD050E">
                            <w:pPr>
                              <w:pStyle w:val="TableParagraph"/>
                              <w:spacing w:before="54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Mise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application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des exercices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pratiques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0C38CAD0" w14:textId="7B5A579A" w:rsidR="00BD050E" w:rsidRDefault="009F7824" w:rsidP="00BD050E">
                            <w:pPr>
                              <w:pStyle w:val="TableParagraph"/>
                              <w:spacing w:before="54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 w:rsidR="00BD050E">
                              <w:rPr>
                                <w:sz w:val="14"/>
                              </w:rPr>
                              <w:t xml:space="preserve"> h</w:t>
                            </w:r>
                            <w:r w:rsidR="00BD050E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BD050E"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BD050E" w14:paraId="77AF21C3" w14:textId="77777777" w:rsidTr="005018A1">
                        <w:trPr>
                          <w:trHeight w:val="792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39DC4247" w14:textId="77777777" w:rsidR="00BD050E" w:rsidRDefault="00BD050E" w:rsidP="00BD050E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51E777A2" w14:textId="77777777" w:rsidR="00BD050E" w:rsidRDefault="00BD050E" w:rsidP="00BD050E">
                            <w:pPr>
                              <w:pStyle w:val="TableParagraph"/>
                              <w:spacing w:before="111"/>
                              <w:ind w:right="5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37E55386" w14:textId="77777777" w:rsidR="00BD050E" w:rsidRPr="00BD050E" w:rsidRDefault="00BD050E" w:rsidP="00BD050E">
                            <w:pPr>
                              <w:pStyle w:val="TableParagraph"/>
                              <w:spacing w:before="55" w:line="237" w:lineRule="auto"/>
                              <w:ind w:left="244" w:right="212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Il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est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fondamental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faire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comprendre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stagiaires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complémentarité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D050E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l'établissement et des sapeurs-pompiers en leur signifiant clairement les limites d'intervention du</w:t>
                            </w:r>
                            <w:r w:rsidRPr="00BD050E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  <w:p w14:paraId="73C21511" w14:textId="77777777" w:rsidR="00BD050E" w:rsidRPr="00BD050E" w:rsidRDefault="00BD050E" w:rsidP="00BD050E">
                            <w:pPr>
                              <w:pStyle w:val="TableParagraph"/>
                              <w:spacing w:line="167" w:lineRule="exact"/>
                              <w:ind w:left="324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partie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applicative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réalisée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sous-groupe</w:t>
                            </w:r>
                          </w:p>
                        </w:tc>
                      </w:tr>
                    </w:tbl>
                    <w:p w14:paraId="4B13E1AE" w14:textId="4BC3B9FF" w:rsidR="00BD050E" w:rsidRDefault="00BD050E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2EC34747" w14:textId="149227E4" w:rsidR="009F7824" w:rsidRDefault="009F782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4611190A" w14:textId="7D2B6A26" w:rsidR="009F7824" w:rsidRDefault="009F7824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9F7824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APRÈS-MIDI</w:t>
                      </w:r>
                    </w:p>
                    <w:p w14:paraId="05943FA0" w14:textId="23598E81" w:rsidR="009F7824" w:rsidRDefault="009F7824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642" w:type="dxa"/>
                        <w:tblBorders>
                          <w:top w:val="single" w:sz="12" w:space="0" w:color="0909B0"/>
                          <w:left w:val="single" w:sz="12" w:space="0" w:color="0909B0"/>
                          <w:bottom w:val="single" w:sz="12" w:space="0" w:color="0909B0"/>
                          <w:right w:val="single" w:sz="12" w:space="0" w:color="0909B0"/>
                          <w:insideH w:val="single" w:sz="12" w:space="0" w:color="0909B0"/>
                          <w:insideV w:val="single" w:sz="12" w:space="0" w:color="0909B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5"/>
                        <w:gridCol w:w="6156"/>
                        <w:gridCol w:w="1330"/>
                      </w:tblGrid>
                      <w:tr w:rsidR="009F7824" w14:paraId="54C555DC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55CF49B0" w14:textId="77777777" w:rsidR="009F7824" w:rsidRDefault="009F7824" w:rsidP="009F7824">
                            <w:pPr>
                              <w:pStyle w:val="TableParagraph"/>
                              <w:spacing w:before="54"/>
                              <w:ind w:right="4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SEQUENCE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C4ACB4B" w14:textId="77777777" w:rsidR="009F7824" w:rsidRPr="00BD050E" w:rsidRDefault="009F7824" w:rsidP="009F7824">
                            <w:pPr>
                              <w:pStyle w:val="TableParagraph"/>
                              <w:spacing w:before="54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proofErr w:type="gramStart"/>
                            <w:r w:rsidRPr="00BD050E">
                              <w:rPr>
                                <w:sz w:val="14"/>
                                <w:lang w:val="fr-FR"/>
                              </w:rPr>
                              <w:t>conseils</w:t>
                            </w:r>
                            <w:proofErr w:type="gramEnd"/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services de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2C65B45E" w14:textId="755140A1" w:rsidR="009F7824" w:rsidRDefault="009F7824" w:rsidP="009F7824">
                            <w:pPr>
                              <w:pStyle w:val="TableParagraph"/>
                              <w:spacing w:before="54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 xml:space="preserve"> h 00</w:t>
                            </w:r>
                          </w:p>
                        </w:tc>
                      </w:tr>
                      <w:tr w:rsidR="009F7824" w14:paraId="0FA05C9D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317BBF5A" w14:textId="77777777" w:rsidR="009F7824" w:rsidRDefault="009F7824" w:rsidP="009F7824">
                            <w:pPr>
                              <w:pStyle w:val="TableParagraph"/>
                              <w:spacing w:before="54"/>
                              <w:ind w:left="408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Thème</w:t>
                            </w:r>
                            <w:proofErr w:type="spellEnd"/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73689EC8" w14:textId="77777777" w:rsidR="009F7824" w:rsidRPr="00BD050E" w:rsidRDefault="009F7824" w:rsidP="009F7824">
                            <w:pPr>
                              <w:pStyle w:val="TableParagraph"/>
                              <w:spacing w:before="54"/>
                              <w:ind w:left="325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Accueillir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et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faire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guider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</w:p>
                        </w:tc>
                      </w:tr>
                      <w:tr w:rsidR="009F7824" w14:paraId="445B4A6B" w14:textId="77777777" w:rsidTr="005018A1">
                        <w:trPr>
                          <w:trHeight w:val="179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160DB38D" w14:textId="77777777" w:rsidR="009F7824" w:rsidRPr="00BD050E" w:rsidRDefault="009F7824" w:rsidP="009F782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26ADEAC3" w14:textId="77777777" w:rsidR="009F7824" w:rsidRPr="00BD050E" w:rsidRDefault="009F7824" w:rsidP="009F782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7913F9B4" w14:textId="77777777" w:rsidR="009F7824" w:rsidRPr="00BD050E" w:rsidRDefault="009F7824" w:rsidP="009F782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E5F5772" w14:textId="77777777" w:rsidR="009F7824" w:rsidRPr="00BD050E" w:rsidRDefault="009F7824" w:rsidP="009F7824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7AAA5700" w14:textId="77777777" w:rsidR="009F7824" w:rsidRDefault="009F7824" w:rsidP="009F7824">
                            <w:pPr>
                              <w:pStyle w:val="TableParagraph"/>
                              <w:ind w:left="409" w:right="38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Contenu</w:t>
                            </w:r>
                            <w:proofErr w:type="spellEnd"/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3D889BE" w14:textId="77777777" w:rsidR="009F7824" w:rsidRPr="00BD050E" w:rsidRDefault="009F7824" w:rsidP="009F7824">
                            <w:pPr>
                              <w:pStyle w:val="TableParagraph"/>
                              <w:spacing w:before="54" w:line="169" w:lineRule="exact"/>
                              <w:ind w:left="138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Faire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ouvrir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l'accès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voie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engin</w:t>
                            </w:r>
                          </w:p>
                          <w:p w14:paraId="552929D8" w14:textId="77777777" w:rsidR="009F7824" w:rsidRPr="00BD050E" w:rsidRDefault="009F7824" w:rsidP="009F7824">
                            <w:pPr>
                              <w:pStyle w:val="TableParagraph"/>
                              <w:spacing w:line="237" w:lineRule="auto"/>
                              <w:ind w:left="729" w:right="700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Méthodologie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rappels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prioritaires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ascenseurs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(ERP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ou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IGH)</w:t>
                            </w:r>
                            <w:r w:rsidRPr="00BD050E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Accueillir les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secours</w:t>
                            </w:r>
                            <w:r w:rsidRPr="00BD050E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:</w:t>
                            </w:r>
                          </w:p>
                          <w:p w14:paraId="27372BFF" w14:textId="77777777" w:rsidR="009F7824" w:rsidRPr="00BD050E" w:rsidRDefault="009F7824" w:rsidP="009F7824">
                            <w:pPr>
                              <w:pStyle w:val="TableParagraph"/>
                              <w:spacing w:line="237" w:lineRule="auto"/>
                              <w:ind w:left="1950" w:right="1922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Compte</w:t>
                            </w:r>
                            <w:r w:rsidRPr="00BD050E">
                              <w:rPr>
                                <w:spacing w:val="-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rendu</w:t>
                            </w:r>
                            <w:r w:rsidRPr="00BD050E">
                              <w:rPr>
                                <w:spacing w:val="-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D050E">
                              <w:rPr>
                                <w:spacing w:val="-5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évènements</w:t>
                            </w:r>
                            <w:r w:rsidRPr="00BD050E">
                              <w:rPr>
                                <w:spacing w:val="-47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Actions</w:t>
                            </w:r>
                            <w:r w:rsidRPr="00BD050E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réalisées</w:t>
                            </w:r>
                          </w:p>
                          <w:p w14:paraId="0A9F9807" w14:textId="77777777" w:rsidR="009F7824" w:rsidRDefault="009F7824" w:rsidP="009F7824">
                            <w:pPr>
                              <w:pStyle w:val="TableParagraph"/>
                              <w:spacing w:line="164" w:lineRule="exact"/>
                              <w:ind w:left="139" w:right="111"/>
                              <w:rPr>
                                <w:sz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4"/>
                              </w:rPr>
                              <w:t>Fournir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:</w:t>
                            </w:r>
                            <w:proofErr w:type="gramEnd"/>
                          </w:p>
                          <w:p w14:paraId="2797F579" w14:textId="77777777" w:rsidR="009F7824" w:rsidRDefault="009F7824" w:rsidP="009F7824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34"/>
                              </w:tabs>
                              <w:spacing w:line="168" w:lineRule="exact"/>
                              <w:ind w:hanging="280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plans</w:t>
                            </w:r>
                          </w:p>
                          <w:p w14:paraId="0BB0EDE4" w14:textId="77777777" w:rsidR="009F7824" w:rsidRDefault="009F7824" w:rsidP="009F7824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86"/>
                              </w:tabs>
                              <w:spacing w:line="168" w:lineRule="exact"/>
                              <w:ind w:left="2885" w:hanging="286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clés</w:t>
                            </w:r>
                            <w:proofErr w:type="spellEnd"/>
                          </w:p>
                          <w:p w14:paraId="1DA2E985" w14:textId="77777777" w:rsidR="009F7824" w:rsidRDefault="009F7824" w:rsidP="009F7824">
                            <w:pPr>
                              <w:pStyle w:val="TableParagraph"/>
                              <w:spacing w:line="168" w:lineRule="exact"/>
                              <w:ind w:left="136" w:right="1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moyens</w:t>
                            </w:r>
                            <w:proofErr w:type="spellEnd"/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communication</w:t>
                            </w:r>
                          </w:p>
                          <w:p w14:paraId="0DE554CF" w14:textId="77777777" w:rsidR="009F7824" w:rsidRPr="00BD050E" w:rsidRDefault="009F7824" w:rsidP="009F7824">
                            <w:pPr>
                              <w:pStyle w:val="TableParagraph"/>
                              <w:spacing w:line="169" w:lineRule="exact"/>
                              <w:ind w:left="137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-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mettre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à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disposition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les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agents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des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services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techniques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requis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31F3333C" w14:textId="77777777" w:rsidR="009F7824" w:rsidRPr="00BD050E" w:rsidRDefault="009F7824" w:rsidP="009F782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A015AD0" w14:textId="77777777" w:rsidR="009F7824" w:rsidRPr="00BD050E" w:rsidRDefault="009F7824" w:rsidP="009F782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0105CB7D" w14:textId="77777777" w:rsidR="009F7824" w:rsidRPr="00BD050E" w:rsidRDefault="009F7824" w:rsidP="009F7824">
                            <w:pPr>
                              <w:pStyle w:val="TableParagraph"/>
                              <w:jc w:val="left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14:paraId="565C196E" w14:textId="77777777" w:rsidR="009F7824" w:rsidRPr="00BD050E" w:rsidRDefault="009F7824" w:rsidP="009F7824">
                            <w:pPr>
                              <w:pStyle w:val="TableParagraph"/>
                              <w:spacing w:before="8"/>
                              <w:jc w:val="left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26487272" w14:textId="77777777" w:rsidR="009F7824" w:rsidRDefault="009F7824" w:rsidP="009F7824">
                            <w:pPr>
                              <w:pStyle w:val="TableParagraph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9F7824" w14:paraId="700DA092" w14:textId="77777777" w:rsidTr="005018A1">
                        <w:trPr>
                          <w:trHeight w:val="289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7D42BDE3" w14:textId="77777777" w:rsidR="009F7824" w:rsidRDefault="009F7824" w:rsidP="009F7824">
                            <w:pPr>
                              <w:pStyle w:val="TableParagraph"/>
                              <w:spacing w:before="54"/>
                              <w:ind w:right="5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6156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  <w:right w:val="single" w:sz="6" w:space="0" w:color="0909B0"/>
                            </w:tcBorders>
                          </w:tcPr>
                          <w:p w14:paraId="047BB790" w14:textId="77777777" w:rsidR="009F7824" w:rsidRPr="00BD050E" w:rsidRDefault="009F7824" w:rsidP="009F7824">
                            <w:pPr>
                              <w:pStyle w:val="TableParagraph"/>
                              <w:spacing w:before="54"/>
                              <w:ind w:left="139" w:right="111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Mise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application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par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des exercices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pratiques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6" w:space="0" w:color="0909B0"/>
                              <w:left w:val="single" w:sz="6" w:space="0" w:color="0909B0"/>
                              <w:bottom w:val="single" w:sz="6" w:space="0" w:color="0909B0"/>
                            </w:tcBorders>
                          </w:tcPr>
                          <w:p w14:paraId="193DB9CD" w14:textId="4FCBE1F3" w:rsidR="009F7824" w:rsidRDefault="009F7824" w:rsidP="009F7824">
                            <w:pPr>
                              <w:pStyle w:val="TableParagraph"/>
                              <w:spacing w:before="54"/>
                              <w:ind w:left="377" w:righ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14"/>
                              </w:rPr>
                              <w:t xml:space="preserve"> 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00</w:t>
                            </w:r>
                          </w:p>
                        </w:tc>
                      </w:tr>
                      <w:tr w:rsidR="009F7824" w14:paraId="4DA36BA4" w14:textId="77777777" w:rsidTr="005018A1">
                        <w:trPr>
                          <w:trHeight w:val="792"/>
                        </w:trPr>
                        <w:tc>
                          <w:tcPr>
                            <w:tcW w:w="1855" w:type="dxa"/>
                            <w:tcBorders>
                              <w:top w:val="single" w:sz="6" w:space="0" w:color="0909B0"/>
                              <w:right w:val="single" w:sz="6" w:space="0" w:color="0909B0"/>
                            </w:tcBorders>
                          </w:tcPr>
                          <w:p w14:paraId="55D5FC98" w14:textId="77777777" w:rsidR="009F7824" w:rsidRDefault="009F7824" w:rsidP="009F7824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D48414B" w14:textId="77777777" w:rsidR="009F7824" w:rsidRDefault="009F7824" w:rsidP="009F7824">
                            <w:pPr>
                              <w:pStyle w:val="TableParagraph"/>
                              <w:spacing w:before="111"/>
                              <w:ind w:right="5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Remarque</w:t>
                            </w:r>
                          </w:p>
                        </w:tc>
                        <w:tc>
                          <w:tcPr>
                            <w:tcW w:w="7486" w:type="dxa"/>
                            <w:gridSpan w:val="2"/>
                            <w:tcBorders>
                              <w:top w:val="single" w:sz="6" w:space="0" w:color="0909B0"/>
                              <w:left w:val="single" w:sz="6" w:space="0" w:color="0909B0"/>
                            </w:tcBorders>
                          </w:tcPr>
                          <w:p w14:paraId="27FD8734" w14:textId="77777777" w:rsidR="009F7824" w:rsidRPr="00BD050E" w:rsidRDefault="009F7824" w:rsidP="009F7824">
                            <w:pPr>
                              <w:pStyle w:val="TableParagraph"/>
                              <w:spacing w:before="55" w:line="237" w:lineRule="auto"/>
                              <w:ind w:left="244" w:right="212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Il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est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fondamental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faire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comprendre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aux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stagiaires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complémentarité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du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D050E">
                              <w:rPr>
                                <w:spacing w:val="-3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D050E">
                              <w:rPr>
                                <w:spacing w:val="-46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l'établissement et des sapeurs-pompiers en leur signifiant clairement les limites d'intervention du</w:t>
                            </w:r>
                            <w:r w:rsidRPr="00BD050E">
                              <w:rPr>
                                <w:spacing w:val="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service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sécurité</w:t>
                            </w:r>
                          </w:p>
                          <w:p w14:paraId="4438AF21" w14:textId="77777777" w:rsidR="009F7824" w:rsidRPr="00BD050E" w:rsidRDefault="009F7824" w:rsidP="009F7824">
                            <w:pPr>
                              <w:pStyle w:val="TableParagraph"/>
                              <w:spacing w:line="167" w:lineRule="exact"/>
                              <w:ind w:left="324" w:right="297"/>
                              <w:rPr>
                                <w:sz w:val="14"/>
                                <w:lang w:val="fr-FR"/>
                              </w:rPr>
                            </w:pPr>
                            <w:r w:rsidRPr="00BD050E">
                              <w:rPr>
                                <w:sz w:val="14"/>
                                <w:lang w:val="fr-FR"/>
                              </w:rPr>
                              <w:t>La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partie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applicative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devra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être</w:t>
                            </w:r>
                            <w:r w:rsidRPr="00BD050E">
                              <w:rPr>
                                <w:spacing w:val="-2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réalisée</w:t>
                            </w:r>
                            <w:r w:rsidRPr="00BD050E">
                              <w:rPr>
                                <w:spacing w:val="-1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en</w:t>
                            </w:r>
                            <w:r w:rsidRPr="00BD050E">
                              <w:rPr>
                                <w:spacing w:val="-4"/>
                                <w:sz w:val="14"/>
                                <w:lang w:val="fr-FR"/>
                              </w:rPr>
                              <w:t xml:space="preserve"> </w:t>
                            </w:r>
                            <w:r w:rsidRPr="00BD050E">
                              <w:rPr>
                                <w:sz w:val="14"/>
                                <w:lang w:val="fr-FR"/>
                              </w:rPr>
                              <w:t>sous-groupe</w:t>
                            </w:r>
                          </w:p>
                        </w:tc>
                      </w:tr>
                    </w:tbl>
                    <w:p w14:paraId="3DBCB93D" w14:textId="77777777" w:rsidR="009F7824" w:rsidRPr="009F7824" w:rsidRDefault="009F7824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4F2381" w14:textId="40E19E78" w:rsidR="005B276E" w:rsidRDefault="005B276E">
      <w:pPr>
        <w:widowControl/>
        <w:autoSpaceDE/>
        <w:autoSpaceDN/>
      </w:pPr>
      <w:r>
        <w:br w:type="page"/>
      </w:r>
    </w:p>
    <w:p w14:paraId="1F690646" w14:textId="6586CBFD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C97BA" wp14:editId="7C9FF6B9">
                <wp:simplePos x="0" y="0"/>
                <wp:positionH relativeFrom="column">
                  <wp:posOffset>-453390</wp:posOffset>
                </wp:positionH>
                <wp:positionV relativeFrom="paragraph">
                  <wp:posOffset>-638175</wp:posOffset>
                </wp:positionV>
                <wp:extent cx="7002055" cy="4942114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055" cy="4942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20179" w14:textId="77777777" w:rsidR="009F7824" w:rsidRDefault="009F7824" w:rsidP="009F782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782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ÉVALUATION</w:t>
                            </w:r>
                          </w:p>
                          <w:p w14:paraId="2FB2C729" w14:textId="77777777" w:rsidR="009F7824" w:rsidRDefault="009F7824" w:rsidP="009F7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C97BA" id="Zone de texte 21" o:spid="_x0000_s1038" type="#_x0000_t202" style="position:absolute;left:0;text-align:left;margin-left:-35.7pt;margin-top:-50.25pt;width:551.35pt;height:389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" filled="f" stroked="f" strokeweight=".5pt">
                <v:textbox>
                  <w:txbxContent>
                    <w:p w14:paraId="53220179" w14:textId="77777777" w:rsidR="009F7824" w:rsidRDefault="009F7824" w:rsidP="009F782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F782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ÉVALUATION</w:t>
                      </w:r>
                    </w:p>
                    <w:p w14:paraId="2FB2C729" w14:textId="77777777" w:rsidR="009F7824" w:rsidRDefault="009F7824" w:rsidP="009F7824"/>
                  </w:txbxContent>
                </v:textbox>
              </v:shape>
            </w:pict>
          </mc:Fallback>
        </mc:AlternateContent>
      </w:r>
    </w:p>
    <w:p w14:paraId="120CCB88" w14:textId="3B6797B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341ABB" wp14:editId="06EEEDF2">
                <wp:simplePos x="0" y="0"/>
                <wp:positionH relativeFrom="column">
                  <wp:posOffset>47262</wp:posOffset>
                </wp:positionH>
                <wp:positionV relativeFrom="paragraph">
                  <wp:posOffset>49075</wp:posOffset>
                </wp:positionV>
                <wp:extent cx="6248400" cy="283029"/>
                <wp:effectExtent l="12700" t="12700" r="12700" b="952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83029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5D9E2" w14:textId="2D8B4070" w:rsidR="009F7824" w:rsidRPr="009F7824" w:rsidRDefault="009F7824" w:rsidP="009F78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F7824">
                              <w:rPr>
                                <w:sz w:val="18"/>
                                <w:szCs w:val="18"/>
                              </w:rPr>
                              <w:t>S.S.I.A.P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1ABB" id="Zone de texte 23" o:spid="_x0000_s1039" type="#_x0000_t202" style="position:absolute;left:0;text-align:left;margin-left:3.7pt;margin-top:3.85pt;width:492pt;height:2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" fillcolor="white [3201]" strokecolor="#4472c4 [3204]" strokeweight="1.5pt">
                <v:textbox>
                  <w:txbxContent>
                    <w:p w14:paraId="1955D9E2" w14:textId="2D8B4070" w:rsidR="009F7824" w:rsidRPr="009F7824" w:rsidRDefault="009F7824" w:rsidP="009F78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F7824">
                        <w:rPr>
                          <w:sz w:val="18"/>
                          <w:szCs w:val="18"/>
                        </w:rPr>
                        <w:t>S.S.I.A.P 2</w:t>
                      </w:r>
                    </w:p>
                  </w:txbxContent>
                </v:textbox>
              </v:shape>
            </w:pict>
          </mc:Fallback>
        </mc:AlternateContent>
      </w:r>
    </w:p>
    <w:p w14:paraId="74121FE1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Style w:val="TableNormal"/>
        <w:tblpPr w:leftFromText="141" w:rightFromText="141" w:vertAnchor="text" w:horzAnchor="margin" w:tblpY="-19"/>
        <w:tblW w:w="9963" w:type="dxa"/>
        <w:tblBorders>
          <w:top w:val="single" w:sz="12" w:space="0" w:color="0909B0"/>
          <w:left w:val="single" w:sz="12" w:space="0" w:color="0909B0"/>
          <w:bottom w:val="single" w:sz="12" w:space="0" w:color="0909B0"/>
          <w:right w:val="single" w:sz="12" w:space="0" w:color="0909B0"/>
          <w:insideH w:val="single" w:sz="12" w:space="0" w:color="0909B0"/>
          <w:insideV w:val="single" w:sz="12" w:space="0" w:color="0909B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3617"/>
        <w:gridCol w:w="925"/>
        <w:gridCol w:w="1581"/>
        <w:gridCol w:w="2372"/>
      </w:tblGrid>
      <w:tr w:rsidR="009F7824" w14:paraId="1FC2E48B" w14:textId="77777777" w:rsidTr="009F7824">
        <w:trPr>
          <w:trHeight w:val="289"/>
        </w:trPr>
        <w:tc>
          <w:tcPr>
            <w:tcW w:w="1468" w:type="dxa"/>
            <w:tcBorders>
              <w:bottom w:val="single" w:sz="6" w:space="0" w:color="0909B0"/>
              <w:right w:val="single" w:sz="6" w:space="0" w:color="0909B0"/>
            </w:tcBorders>
          </w:tcPr>
          <w:p w14:paraId="04D41FB9" w14:textId="77777777" w:rsidR="009F7824" w:rsidRDefault="009F7824" w:rsidP="009F7824">
            <w:pPr>
              <w:pStyle w:val="TableParagraph"/>
              <w:spacing w:before="56"/>
              <w:ind w:left="291" w:right="266"/>
              <w:rPr>
                <w:sz w:val="14"/>
              </w:rPr>
            </w:pPr>
            <w:r>
              <w:rPr>
                <w:sz w:val="14"/>
              </w:rPr>
              <w:t>EPREUVES</w:t>
            </w:r>
          </w:p>
        </w:tc>
        <w:tc>
          <w:tcPr>
            <w:tcW w:w="3617" w:type="dxa"/>
            <w:tcBorders>
              <w:left w:val="single" w:sz="6" w:space="0" w:color="0909B0"/>
              <w:bottom w:val="single" w:sz="6" w:space="0" w:color="0909B0"/>
              <w:right w:val="single" w:sz="6" w:space="0" w:color="0909B0"/>
            </w:tcBorders>
          </w:tcPr>
          <w:p w14:paraId="58D1A830" w14:textId="77777777" w:rsidR="009F7824" w:rsidRDefault="009F7824" w:rsidP="009F7824">
            <w:pPr>
              <w:pStyle w:val="TableParagraph"/>
              <w:spacing w:before="56"/>
              <w:ind w:left="87" w:right="61"/>
              <w:rPr>
                <w:sz w:val="14"/>
              </w:rPr>
            </w:pPr>
            <w:r>
              <w:rPr>
                <w:sz w:val="14"/>
              </w:rPr>
              <w:t>THEME</w:t>
            </w:r>
          </w:p>
        </w:tc>
        <w:tc>
          <w:tcPr>
            <w:tcW w:w="925" w:type="dxa"/>
            <w:tcBorders>
              <w:left w:val="single" w:sz="6" w:space="0" w:color="0909B0"/>
              <w:bottom w:val="single" w:sz="6" w:space="0" w:color="0909B0"/>
              <w:right w:val="single" w:sz="6" w:space="0" w:color="0909B0"/>
            </w:tcBorders>
          </w:tcPr>
          <w:p w14:paraId="7E2E2B2D" w14:textId="77777777" w:rsidR="009F7824" w:rsidRDefault="009F7824" w:rsidP="009F7824">
            <w:pPr>
              <w:pStyle w:val="TableParagraph"/>
              <w:spacing w:before="56"/>
              <w:ind w:right="198"/>
              <w:rPr>
                <w:sz w:val="14"/>
              </w:rPr>
            </w:pPr>
            <w:r>
              <w:rPr>
                <w:sz w:val="14"/>
              </w:rPr>
              <w:t>DUREE</w:t>
            </w:r>
          </w:p>
        </w:tc>
        <w:tc>
          <w:tcPr>
            <w:tcW w:w="1581" w:type="dxa"/>
            <w:tcBorders>
              <w:left w:val="single" w:sz="6" w:space="0" w:color="0909B0"/>
              <w:bottom w:val="single" w:sz="6" w:space="0" w:color="0909B0"/>
              <w:right w:val="single" w:sz="6" w:space="0" w:color="0909B0"/>
            </w:tcBorders>
          </w:tcPr>
          <w:p w14:paraId="4C3B5336" w14:textId="77777777" w:rsidR="009F7824" w:rsidRDefault="009F7824" w:rsidP="009F7824">
            <w:pPr>
              <w:pStyle w:val="TableParagraph"/>
              <w:spacing w:before="56"/>
              <w:ind w:left="340"/>
              <w:rPr>
                <w:sz w:val="14"/>
              </w:rPr>
            </w:pPr>
            <w:r>
              <w:rPr>
                <w:sz w:val="14"/>
              </w:rPr>
              <w:t>EVALUATION</w:t>
            </w:r>
          </w:p>
        </w:tc>
        <w:tc>
          <w:tcPr>
            <w:tcW w:w="2372" w:type="dxa"/>
            <w:tcBorders>
              <w:left w:val="single" w:sz="6" w:space="0" w:color="0909B0"/>
              <w:bottom w:val="single" w:sz="6" w:space="0" w:color="0909B0"/>
            </w:tcBorders>
          </w:tcPr>
          <w:p w14:paraId="1AF40DD2" w14:textId="77777777" w:rsidR="009F7824" w:rsidRDefault="009F7824" w:rsidP="009F7824">
            <w:pPr>
              <w:pStyle w:val="TableParagraph"/>
              <w:spacing w:before="56"/>
              <w:ind w:left="743"/>
              <w:rPr>
                <w:sz w:val="14"/>
              </w:rPr>
            </w:pPr>
            <w:r>
              <w:rPr>
                <w:sz w:val="14"/>
              </w:rPr>
              <w:t>REMARQUES</w:t>
            </w:r>
          </w:p>
        </w:tc>
      </w:tr>
      <w:tr w:rsidR="009F7824" w14:paraId="178C2E73" w14:textId="77777777" w:rsidTr="009F7824">
        <w:trPr>
          <w:trHeight w:val="1128"/>
        </w:trPr>
        <w:tc>
          <w:tcPr>
            <w:tcW w:w="1468" w:type="dxa"/>
            <w:tcBorders>
              <w:top w:val="single" w:sz="6" w:space="0" w:color="0909B0"/>
              <w:bottom w:val="single" w:sz="6" w:space="0" w:color="0909B0"/>
              <w:right w:val="single" w:sz="6" w:space="0" w:color="0909B0"/>
            </w:tcBorders>
          </w:tcPr>
          <w:p w14:paraId="12C66544" w14:textId="77777777" w:rsidR="009F7824" w:rsidRDefault="009F7824" w:rsidP="009F7824">
            <w:pPr>
              <w:pStyle w:val="TableParagraph"/>
              <w:rPr>
                <w:sz w:val="16"/>
              </w:rPr>
            </w:pPr>
          </w:p>
          <w:p w14:paraId="6027A117" w14:textId="77777777" w:rsidR="009F7824" w:rsidRDefault="009F7824" w:rsidP="009F7824">
            <w:pPr>
              <w:pStyle w:val="TableParagraph"/>
              <w:spacing w:before="2"/>
              <w:rPr>
                <w:sz w:val="23"/>
              </w:rPr>
            </w:pPr>
          </w:p>
          <w:p w14:paraId="6B5BE2D1" w14:textId="77777777" w:rsidR="009F7824" w:rsidRDefault="009F7824" w:rsidP="009F7824">
            <w:pPr>
              <w:pStyle w:val="TableParagraph"/>
              <w:ind w:left="291" w:right="266"/>
              <w:rPr>
                <w:sz w:val="14"/>
              </w:rPr>
            </w:pPr>
            <w:proofErr w:type="spellStart"/>
            <w:r>
              <w:rPr>
                <w:sz w:val="14"/>
              </w:rPr>
              <w:t>Ecrite</w:t>
            </w:r>
            <w:proofErr w:type="spellEnd"/>
          </w:p>
        </w:tc>
        <w:tc>
          <w:tcPr>
            <w:tcW w:w="3617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</w:tcPr>
          <w:p w14:paraId="3F19689B" w14:textId="77777777" w:rsidR="009F7824" w:rsidRPr="009F7824" w:rsidRDefault="009F7824" w:rsidP="009F7824">
            <w:pPr>
              <w:pStyle w:val="TableParagraph"/>
              <w:rPr>
                <w:sz w:val="16"/>
                <w:lang w:val="fr-FR"/>
              </w:rPr>
            </w:pPr>
          </w:p>
          <w:p w14:paraId="4CCEE5BD" w14:textId="77777777" w:rsidR="009F7824" w:rsidRPr="009F7824" w:rsidRDefault="009F7824" w:rsidP="009F7824">
            <w:pPr>
              <w:pStyle w:val="TableParagraph"/>
              <w:spacing w:before="115" w:line="237" w:lineRule="auto"/>
              <w:ind w:left="89" w:right="61"/>
              <w:rPr>
                <w:sz w:val="14"/>
                <w:lang w:val="fr-FR"/>
              </w:rPr>
            </w:pPr>
            <w:r w:rsidRPr="009F7824">
              <w:rPr>
                <w:sz w:val="14"/>
                <w:lang w:val="fr-FR"/>
              </w:rPr>
              <w:t>QCM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de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40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questions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portant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sur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l'ensemble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du</w:t>
            </w:r>
            <w:r w:rsidRPr="009F7824">
              <w:rPr>
                <w:spacing w:val="-46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programme</w:t>
            </w:r>
          </w:p>
          <w:p w14:paraId="38505EEC" w14:textId="77777777" w:rsidR="009F7824" w:rsidRDefault="009F7824" w:rsidP="009F7824">
            <w:pPr>
              <w:pStyle w:val="TableParagraph"/>
              <w:spacing w:line="168" w:lineRule="exact"/>
              <w:ind w:left="87" w:right="61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Possibilité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réponses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multiples)</w:t>
            </w:r>
          </w:p>
        </w:tc>
        <w:tc>
          <w:tcPr>
            <w:tcW w:w="925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</w:tcPr>
          <w:p w14:paraId="7E5666B6" w14:textId="77777777" w:rsidR="009F7824" w:rsidRDefault="009F7824" w:rsidP="009F7824">
            <w:pPr>
              <w:pStyle w:val="TableParagraph"/>
              <w:rPr>
                <w:sz w:val="16"/>
              </w:rPr>
            </w:pPr>
          </w:p>
          <w:p w14:paraId="53AF524C" w14:textId="77777777" w:rsidR="009F7824" w:rsidRDefault="009F7824" w:rsidP="009F7824">
            <w:pPr>
              <w:pStyle w:val="TableParagraph"/>
              <w:spacing w:before="2"/>
              <w:rPr>
                <w:sz w:val="23"/>
              </w:rPr>
            </w:pPr>
          </w:p>
          <w:p w14:paraId="07F502F5" w14:textId="77777777" w:rsidR="009F7824" w:rsidRDefault="009F7824" w:rsidP="009F7824">
            <w:pPr>
              <w:pStyle w:val="TableParagraph"/>
              <w:ind w:right="194"/>
              <w:rPr>
                <w:sz w:val="14"/>
              </w:rPr>
            </w:pPr>
            <w:r>
              <w:rPr>
                <w:sz w:val="14"/>
              </w:rPr>
              <w:t>40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min</w:t>
            </w:r>
          </w:p>
        </w:tc>
        <w:tc>
          <w:tcPr>
            <w:tcW w:w="1581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</w:tcPr>
          <w:p w14:paraId="5D7F2035" w14:textId="77777777" w:rsidR="009F7824" w:rsidRPr="009F7824" w:rsidRDefault="009F7824" w:rsidP="009F7824">
            <w:pPr>
              <w:pStyle w:val="TableParagraph"/>
              <w:spacing w:before="57" w:line="237" w:lineRule="auto"/>
              <w:ind w:left="107" w:right="78"/>
              <w:rPr>
                <w:sz w:val="14"/>
                <w:lang w:val="fr-FR"/>
              </w:rPr>
            </w:pPr>
            <w:proofErr w:type="spellStart"/>
            <w:r w:rsidRPr="009F7824">
              <w:rPr>
                <w:sz w:val="14"/>
                <w:lang w:val="fr-FR"/>
              </w:rPr>
              <w:t>Epreuve</w:t>
            </w:r>
            <w:proofErr w:type="spellEnd"/>
            <w:r w:rsidRPr="009F7824">
              <w:rPr>
                <w:sz w:val="14"/>
                <w:lang w:val="fr-FR"/>
              </w:rPr>
              <w:t xml:space="preserve"> notée sur</w:t>
            </w:r>
            <w:r w:rsidRPr="009F7824">
              <w:rPr>
                <w:spacing w:val="-48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20</w:t>
            </w:r>
          </w:p>
          <w:p w14:paraId="71037BB9" w14:textId="77777777" w:rsidR="009F7824" w:rsidRPr="009F7824" w:rsidRDefault="009F7824" w:rsidP="009F7824">
            <w:pPr>
              <w:pStyle w:val="TableParagraph"/>
              <w:spacing w:before="1" w:line="235" w:lineRule="auto"/>
              <w:ind w:left="107" w:right="78"/>
              <w:rPr>
                <w:sz w:val="14"/>
                <w:lang w:val="fr-FR"/>
              </w:rPr>
            </w:pPr>
            <w:proofErr w:type="gramStart"/>
            <w:r w:rsidRPr="009F7824">
              <w:rPr>
                <w:sz w:val="14"/>
                <w:lang w:val="fr-FR"/>
              </w:rPr>
              <w:t>une</w:t>
            </w:r>
            <w:proofErr w:type="gramEnd"/>
            <w:r w:rsidRPr="009F7824">
              <w:rPr>
                <w:sz w:val="14"/>
                <w:lang w:val="fr-FR"/>
              </w:rPr>
              <w:t xml:space="preserve"> note inférieure</w:t>
            </w:r>
            <w:r w:rsidRPr="009F7824">
              <w:rPr>
                <w:spacing w:val="-47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à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12</w:t>
            </w:r>
            <w:r w:rsidRPr="009F7824">
              <w:rPr>
                <w:spacing w:val="-6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ne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permet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pas</w:t>
            </w:r>
            <w:r w:rsidRPr="009F7824">
              <w:rPr>
                <w:spacing w:val="-46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la délivrance du</w:t>
            </w:r>
            <w:r w:rsidRPr="009F7824">
              <w:rPr>
                <w:spacing w:val="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diplôme</w:t>
            </w:r>
          </w:p>
        </w:tc>
        <w:tc>
          <w:tcPr>
            <w:tcW w:w="2372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</w:tcBorders>
          </w:tcPr>
          <w:p w14:paraId="2DAE6CAF" w14:textId="77777777" w:rsidR="009F7824" w:rsidRDefault="009F7824" w:rsidP="009F7824">
            <w:pPr>
              <w:pStyle w:val="TableParagraph"/>
              <w:spacing w:before="143" w:line="235" w:lineRule="auto"/>
              <w:ind w:left="165" w:right="130" w:hanging="2"/>
              <w:rPr>
                <w:sz w:val="14"/>
              </w:rPr>
            </w:pPr>
            <w:r w:rsidRPr="009F7824">
              <w:rPr>
                <w:sz w:val="14"/>
                <w:lang w:val="fr-FR"/>
              </w:rPr>
              <w:t>Une fiche individuelle sera</w:t>
            </w:r>
            <w:r w:rsidRPr="009F7824">
              <w:rPr>
                <w:spacing w:val="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éditée avec les réponses du</w:t>
            </w:r>
            <w:r w:rsidRPr="009F7824">
              <w:rPr>
                <w:spacing w:val="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candidat.</w:t>
            </w:r>
            <w:r w:rsidRPr="009F7824">
              <w:rPr>
                <w:spacing w:val="-6"/>
                <w:sz w:val="14"/>
                <w:lang w:val="fr-FR"/>
              </w:rPr>
              <w:t xml:space="preserve"> </w:t>
            </w:r>
            <w:r>
              <w:rPr>
                <w:sz w:val="14"/>
              </w:rPr>
              <w:t>Une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fiche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collective</w:t>
            </w:r>
            <w:r>
              <w:rPr>
                <w:spacing w:val="-4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reprendra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l'ensemble</w:t>
            </w:r>
            <w:proofErr w:type="spellEnd"/>
            <w:r>
              <w:rPr>
                <w:sz w:val="14"/>
              </w:rPr>
              <w:t xml:space="preserve"> des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notes.</w:t>
            </w:r>
          </w:p>
        </w:tc>
      </w:tr>
      <w:tr w:rsidR="009F7824" w14:paraId="774E0B2B" w14:textId="77777777" w:rsidTr="009F7824">
        <w:trPr>
          <w:trHeight w:val="1128"/>
        </w:trPr>
        <w:tc>
          <w:tcPr>
            <w:tcW w:w="1468" w:type="dxa"/>
            <w:tcBorders>
              <w:top w:val="single" w:sz="6" w:space="0" w:color="0909B0"/>
              <w:bottom w:val="single" w:sz="6" w:space="0" w:color="0909B0"/>
              <w:right w:val="single" w:sz="6" w:space="0" w:color="0909B0"/>
            </w:tcBorders>
          </w:tcPr>
          <w:p w14:paraId="77DEA014" w14:textId="77777777" w:rsidR="009F7824" w:rsidRDefault="009F7824" w:rsidP="009F7824">
            <w:pPr>
              <w:pStyle w:val="TableParagraph"/>
              <w:rPr>
                <w:sz w:val="16"/>
              </w:rPr>
            </w:pPr>
          </w:p>
          <w:p w14:paraId="32B02936" w14:textId="77777777" w:rsidR="009F7824" w:rsidRDefault="009F7824" w:rsidP="009F7824">
            <w:pPr>
              <w:pStyle w:val="TableParagraph"/>
              <w:spacing w:before="1"/>
              <w:rPr>
                <w:sz w:val="23"/>
              </w:rPr>
            </w:pPr>
          </w:p>
          <w:p w14:paraId="2B29BF88" w14:textId="77777777" w:rsidR="009F7824" w:rsidRDefault="009F7824" w:rsidP="009F7824">
            <w:pPr>
              <w:pStyle w:val="TableParagraph"/>
              <w:ind w:left="291" w:right="266"/>
              <w:rPr>
                <w:sz w:val="14"/>
              </w:rPr>
            </w:pPr>
            <w:proofErr w:type="spellStart"/>
            <w:r>
              <w:rPr>
                <w:sz w:val="14"/>
              </w:rPr>
              <w:t>Orale</w:t>
            </w:r>
            <w:proofErr w:type="spellEnd"/>
          </w:p>
        </w:tc>
        <w:tc>
          <w:tcPr>
            <w:tcW w:w="3617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</w:tcPr>
          <w:p w14:paraId="7BA57FBF" w14:textId="77777777" w:rsidR="009F7824" w:rsidRPr="009F7824" w:rsidRDefault="009F7824" w:rsidP="009F7824">
            <w:pPr>
              <w:pStyle w:val="TableParagraph"/>
              <w:spacing w:before="60" w:line="235" w:lineRule="auto"/>
              <w:ind w:left="115" w:right="86" w:hanging="1"/>
              <w:rPr>
                <w:sz w:val="14"/>
                <w:lang w:val="fr-FR"/>
              </w:rPr>
            </w:pPr>
            <w:r w:rsidRPr="009F7824">
              <w:rPr>
                <w:sz w:val="14"/>
                <w:lang w:val="fr-FR"/>
              </w:rPr>
              <w:t>Animation d'une séquence pédagogique en</w:t>
            </w:r>
            <w:r w:rsidRPr="009F7824">
              <w:rPr>
                <w:spacing w:val="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matière de sécurité incendie avec un temps de</w:t>
            </w:r>
            <w:r w:rsidRPr="009F7824">
              <w:rPr>
                <w:spacing w:val="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préparation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de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15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min.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Il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pourra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utiliser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tous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les</w:t>
            </w:r>
            <w:r w:rsidRPr="009F7824">
              <w:rPr>
                <w:spacing w:val="-47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supports existants qui devront être mis à sa</w:t>
            </w:r>
            <w:r w:rsidRPr="009F7824">
              <w:rPr>
                <w:spacing w:val="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disposition (tableau blanc ou papier, retro</w:t>
            </w:r>
            <w:r w:rsidRPr="009F7824">
              <w:rPr>
                <w:spacing w:val="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projection,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vidéo</w:t>
            </w:r>
            <w:r w:rsidRPr="009F7824">
              <w:rPr>
                <w:spacing w:val="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projection).</w:t>
            </w:r>
          </w:p>
        </w:tc>
        <w:tc>
          <w:tcPr>
            <w:tcW w:w="925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</w:tcPr>
          <w:p w14:paraId="1722BD32" w14:textId="77777777" w:rsidR="009F7824" w:rsidRPr="009F7824" w:rsidRDefault="009F7824" w:rsidP="009F7824">
            <w:pPr>
              <w:pStyle w:val="TableParagraph"/>
              <w:rPr>
                <w:sz w:val="16"/>
                <w:lang w:val="fr-FR"/>
              </w:rPr>
            </w:pPr>
          </w:p>
          <w:p w14:paraId="2AC0F5EA" w14:textId="77777777" w:rsidR="009F7824" w:rsidRPr="009F7824" w:rsidRDefault="009F7824" w:rsidP="009F7824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14:paraId="47A6E82D" w14:textId="77777777" w:rsidR="009F7824" w:rsidRDefault="009F7824" w:rsidP="009F7824">
            <w:pPr>
              <w:pStyle w:val="TableParagraph"/>
              <w:ind w:right="194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min</w:t>
            </w:r>
          </w:p>
        </w:tc>
        <w:tc>
          <w:tcPr>
            <w:tcW w:w="1581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</w:tcPr>
          <w:p w14:paraId="6925DBD7" w14:textId="77777777" w:rsidR="009F7824" w:rsidRDefault="009F7824" w:rsidP="009F7824">
            <w:pPr>
              <w:pStyle w:val="TableParagraph"/>
              <w:rPr>
                <w:sz w:val="16"/>
              </w:rPr>
            </w:pPr>
          </w:p>
          <w:p w14:paraId="6C6FAA9C" w14:textId="77777777" w:rsidR="009F7824" w:rsidRDefault="009F7824" w:rsidP="009F7824">
            <w:pPr>
              <w:pStyle w:val="TableParagraph"/>
              <w:spacing w:before="3"/>
              <w:rPr>
                <w:sz w:val="16"/>
              </w:rPr>
            </w:pPr>
          </w:p>
          <w:p w14:paraId="12F104E8" w14:textId="77777777" w:rsidR="009F7824" w:rsidRDefault="009F7824" w:rsidP="009F7824">
            <w:pPr>
              <w:pStyle w:val="TableParagraph"/>
              <w:spacing w:line="237" w:lineRule="auto"/>
              <w:ind w:left="392" w:right="172" w:hanging="178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Epreuve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évaluée</w:t>
            </w:r>
            <w:proofErr w:type="spellEnd"/>
            <w:r>
              <w:rPr>
                <w:spacing w:val="-4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apte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inapte</w:t>
            </w:r>
            <w:proofErr w:type="spellEnd"/>
          </w:p>
        </w:tc>
        <w:tc>
          <w:tcPr>
            <w:tcW w:w="2372" w:type="dxa"/>
            <w:vMerge w:val="restart"/>
            <w:tcBorders>
              <w:top w:val="single" w:sz="6" w:space="0" w:color="0909B0"/>
              <w:left w:val="single" w:sz="6" w:space="0" w:color="0909B0"/>
              <w:bottom w:val="single" w:sz="6" w:space="0" w:color="0909B0"/>
            </w:tcBorders>
          </w:tcPr>
          <w:p w14:paraId="4355F0DA" w14:textId="77777777" w:rsidR="009F7824" w:rsidRPr="009F7824" w:rsidRDefault="009F7824" w:rsidP="009F7824">
            <w:pPr>
              <w:pStyle w:val="TableParagraph"/>
              <w:spacing w:before="3"/>
              <w:rPr>
                <w:sz w:val="17"/>
                <w:lang w:val="fr-FR"/>
              </w:rPr>
            </w:pPr>
          </w:p>
          <w:p w14:paraId="5305BA5A" w14:textId="77777777" w:rsidR="009F7824" w:rsidRPr="009F7824" w:rsidRDefault="009F7824" w:rsidP="009F7824">
            <w:pPr>
              <w:pStyle w:val="TableParagraph"/>
              <w:spacing w:line="237" w:lineRule="auto"/>
              <w:ind w:left="83" w:right="49" w:hanging="3"/>
              <w:rPr>
                <w:sz w:val="14"/>
                <w:lang w:val="fr-FR"/>
              </w:rPr>
            </w:pPr>
            <w:r w:rsidRPr="009F7824">
              <w:rPr>
                <w:sz w:val="14"/>
                <w:lang w:val="fr-FR"/>
              </w:rPr>
              <w:t>Le jury devra principalement</w:t>
            </w:r>
            <w:r w:rsidRPr="009F7824">
              <w:rPr>
                <w:spacing w:val="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évaluer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la</w:t>
            </w:r>
            <w:r w:rsidRPr="009F7824">
              <w:rPr>
                <w:spacing w:val="-5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pertinence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technique</w:t>
            </w:r>
            <w:r w:rsidRPr="009F7824">
              <w:rPr>
                <w:spacing w:val="-47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des propos de la séquence</w:t>
            </w:r>
            <w:r w:rsidRPr="009F7824">
              <w:rPr>
                <w:spacing w:val="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pédagogique.</w:t>
            </w:r>
          </w:p>
          <w:p w14:paraId="1DCB02C3" w14:textId="77777777" w:rsidR="009F7824" w:rsidRPr="009F7824" w:rsidRDefault="009F7824" w:rsidP="009F7824">
            <w:pPr>
              <w:pStyle w:val="TableParagraph"/>
              <w:spacing w:line="235" w:lineRule="auto"/>
              <w:ind w:left="106" w:right="74"/>
              <w:rPr>
                <w:sz w:val="14"/>
                <w:lang w:val="fr-FR"/>
              </w:rPr>
            </w:pPr>
            <w:r w:rsidRPr="009F7824">
              <w:rPr>
                <w:sz w:val="14"/>
                <w:lang w:val="fr-FR"/>
              </w:rPr>
              <w:t>L'aptitude</w:t>
            </w:r>
            <w:r w:rsidRPr="009F7824">
              <w:rPr>
                <w:spacing w:val="-6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à</w:t>
            </w:r>
            <w:r w:rsidRPr="009F7824">
              <w:rPr>
                <w:spacing w:val="-5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la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pédagogie</w:t>
            </w:r>
            <w:r w:rsidRPr="009F7824">
              <w:rPr>
                <w:spacing w:val="-5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ne</w:t>
            </w:r>
            <w:r w:rsidRPr="009F7824">
              <w:rPr>
                <w:spacing w:val="-46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doit pas être le seul critère</w:t>
            </w:r>
            <w:r w:rsidRPr="009F7824">
              <w:rPr>
                <w:spacing w:val="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d'élimination.</w:t>
            </w:r>
          </w:p>
          <w:p w14:paraId="1035B42E" w14:textId="77777777" w:rsidR="009F7824" w:rsidRPr="009F7824" w:rsidRDefault="009F7824" w:rsidP="009F7824">
            <w:pPr>
              <w:pStyle w:val="TableParagraph"/>
              <w:spacing w:line="237" w:lineRule="auto"/>
              <w:ind w:left="107" w:right="74"/>
              <w:rPr>
                <w:sz w:val="14"/>
                <w:lang w:val="fr-FR"/>
              </w:rPr>
            </w:pPr>
            <w:r w:rsidRPr="009F7824">
              <w:rPr>
                <w:sz w:val="14"/>
                <w:lang w:val="fr-FR"/>
              </w:rPr>
              <w:t>L'inaptitude devra faire l'objet</w:t>
            </w:r>
            <w:r w:rsidRPr="009F7824">
              <w:rPr>
                <w:spacing w:val="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d'une</w:t>
            </w:r>
            <w:r w:rsidRPr="009F7824">
              <w:rPr>
                <w:spacing w:val="-5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rédaction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écrite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du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motif</w:t>
            </w:r>
            <w:r w:rsidRPr="009F7824">
              <w:rPr>
                <w:spacing w:val="-46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sur la fiche individuelle</w:t>
            </w:r>
            <w:r w:rsidRPr="009F7824">
              <w:rPr>
                <w:spacing w:val="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d'évaluation</w:t>
            </w:r>
          </w:p>
        </w:tc>
      </w:tr>
      <w:tr w:rsidR="009F7824" w14:paraId="1235D615" w14:textId="77777777" w:rsidTr="009F7824">
        <w:trPr>
          <w:trHeight w:val="1129"/>
        </w:trPr>
        <w:tc>
          <w:tcPr>
            <w:tcW w:w="1468" w:type="dxa"/>
            <w:tcBorders>
              <w:top w:val="single" w:sz="6" w:space="0" w:color="0909B0"/>
              <w:bottom w:val="single" w:sz="6" w:space="0" w:color="0909B0"/>
              <w:right w:val="single" w:sz="6" w:space="0" w:color="0909B0"/>
            </w:tcBorders>
          </w:tcPr>
          <w:p w14:paraId="080F753F" w14:textId="77777777" w:rsidR="009F7824" w:rsidRPr="009F7824" w:rsidRDefault="009F7824" w:rsidP="009F7824">
            <w:pPr>
              <w:pStyle w:val="TableParagraph"/>
              <w:rPr>
                <w:sz w:val="16"/>
                <w:lang w:val="fr-FR"/>
              </w:rPr>
            </w:pPr>
          </w:p>
          <w:p w14:paraId="5411B8D8" w14:textId="77777777" w:rsidR="009F7824" w:rsidRPr="009F7824" w:rsidRDefault="009F7824" w:rsidP="009F7824">
            <w:pPr>
              <w:pStyle w:val="TableParagraph"/>
              <w:spacing w:before="2"/>
              <w:rPr>
                <w:sz w:val="23"/>
                <w:lang w:val="fr-FR"/>
              </w:rPr>
            </w:pPr>
          </w:p>
          <w:p w14:paraId="46ED10D5" w14:textId="77777777" w:rsidR="009F7824" w:rsidRDefault="009F7824" w:rsidP="009F7824">
            <w:pPr>
              <w:pStyle w:val="TableParagraph"/>
              <w:ind w:left="290" w:right="266"/>
              <w:rPr>
                <w:sz w:val="14"/>
              </w:rPr>
            </w:pPr>
            <w:r>
              <w:rPr>
                <w:sz w:val="14"/>
              </w:rPr>
              <w:t>Pratique</w:t>
            </w:r>
          </w:p>
        </w:tc>
        <w:tc>
          <w:tcPr>
            <w:tcW w:w="3617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</w:tcPr>
          <w:p w14:paraId="0FAB9778" w14:textId="77777777" w:rsidR="009F7824" w:rsidRPr="009F7824" w:rsidRDefault="009F7824" w:rsidP="009F7824">
            <w:pPr>
              <w:pStyle w:val="TableParagraph"/>
              <w:spacing w:before="57" w:line="237" w:lineRule="auto"/>
              <w:ind w:left="89" w:right="61"/>
              <w:rPr>
                <w:sz w:val="14"/>
                <w:lang w:val="fr-FR"/>
              </w:rPr>
            </w:pPr>
            <w:r w:rsidRPr="009F7824">
              <w:rPr>
                <w:sz w:val="14"/>
                <w:lang w:val="fr-FR"/>
              </w:rPr>
              <w:t>Exercice de gestion du PC en situation de crise</w:t>
            </w:r>
            <w:r w:rsidRPr="009F7824">
              <w:rPr>
                <w:spacing w:val="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(SSI de catégorie A en fonction). L'épreuve</w:t>
            </w:r>
            <w:r w:rsidRPr="009F7824">
              <w:rPr>
                <w:spacing w:val="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devra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intégrer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une</w:t>
            </w:r>
            <w:r w:rsidRPr="009F7824">
              <w:rPr>
                <w:spacing w:val="-5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dégradation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du</w:t>
            </w:r>
            <w:r w:rsidRPr="009F7824">
              <w:rPr>
                <w:spacing w:val="-5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contexte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avec</w:t>
            </w:r>
            <w:r w:rsidRPr="009F7824">
              <w:rPr>
                <w:spacing w:val="-46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au moins trois incidents ou anomalies. Le</w:t>
            </w:r>
            <w:r w:rsidRPr="009F7824">
              <w:rPr>
                <w:spacing w:val="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candidat remettra au jury sa main courante à la</w:t>
            </w:r>
            <w:r w:rsidRPr="009F7824">
              <w:rPr>
                <w:spacing w:val="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fin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de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l'épreuve.</w:t>
            </w:r>
          </w:p>
        </w:tc>
        <w:tc>
          <w:tcPr>
            <w:tcW w:w="925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</w:tcPr>
          <w:p w14:paraId="44DE9323" w14:textId="77777777" w:rsidR="009F7824" w:rsidRPr="009F7824" w:rsidRDefault="009F7824" w:rsidP="009F7824">
            <w:pPr>
              <w:pStyle w:val="TableParagraph"/>
              <w:rPr>
                <w:sz w:val="16"/>
                <w:lang w:val="fr-FR"/>
              </w:rPr>
            </w:pPr>
          </w:p>
          <w:p w14:paraId="29BF7690" w14:textId="77777777" w:rsidR="009F7824" w:rsidRPr="009F7824" w:rsidRDefault="009F7824" w:rsidP="009F7824">
            <w:pPr>
              <w:pStyle w:val="TableParagraph"/>
              <w:spacing w:before="2"/>
              <w:rPr>
                <w:sz w:val="23"/>
                <w:lang w:val="fr-FR"/>
              </w:rPr>
            </w:pPr>
          </w:p>
          <w:p w14:paraId="31344BC7" w14:textId="77777777" w:rsidR="009F7824" w:rsidRDefault="009F7824" w:rsidP="009F7824">
            <w:pPr>
              <w:pStyle w:val="TableParagraph"/>
              <w:ind w:right="194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min</w:t>
            </w:r>
          </w:p>
        </w:tc>
        <w:tc>
          <w:tcPr>
            <w:tcW w:w="1581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</w:tcPr>
          <w:p w14:paraId="3E4BE67D" w14:textId="77777777" w:rsidR="009F7824" w:rsidRDefault="009F7824" w:rsidP="009F7824">
            <w:pPr>
              <w:pStyle w:val="TableParagraph"/>
              <w:rPr>
                <w:sz w:val="16"/>
              </w:rPr>
            </w:pPr>
          </w:p>
          <w:p w14:paraId="00D6110C" w14:textId="77777777" w:rsidR="009F7824" w:rsidRDefault="009F7824" w:rsidP="009F7824">
            <w:pPr>
              <w:pStyle w:val="TableParagraph"/>
              <w:spacing w:before="4"/>
              <w:rPr>
                <w:sz w:val="16"/>
              </w:rPr>
            </w:pPr>
          </w:p>
          <w:p w14:paraId="2F589F59" w14:textId="77777777" w:rsidR="009F7824" w:rsidRDefault="009F7824" w:rsidP="009F7824">
            <w:pPr>
              <w:pStyle w:val="TableParagraph"/>
              <w:spacing w:before="1" w:line="237" w:lineRule="auto"/>
              <w:ind w:left="392" w:right="172" w:hanging="178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Epreuve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évaluée</w:t>
            </w:r>
            <w:proofErr w:type="spellEnd"/>
            <w:r>
              <w:rPr>
                <w:spacing w:val="-4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apte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inapte</w:t>
            </w:r>
            <w:proofErr w:type="spellEnd"/>
          </w:p>
        </w:tc>
        <w:tc>
          <w:tcPr>
            <w:tcW w:w="2372" w:type="dxa"/>
            <w:vMerge/>
            <w:tcBorders>
              <w:top w:val="nil"/>
              <w:left w:val="single" w:sz="6" w:space="0" w:color="0909B0"/>
              <w:bottom w:val="single" w:sz="6" w:space="0" w:color="0909B0"/>
            </w:tcBorders>
          </w:tcPr>
          <w:p w14:paraId="75E5F6B1" w14:textId="77777777" w:rsidR="009F7824" w:rsidRDefault="009F7824" w:rsidP="009F7824">
            <w:pPr>
              <w:jc w:val="center"/>
              <w:rPr>
                <w:sz w:val="2"/>
                <w:szCs w:val="2"/>
              </w:rPr>
            </w:pPr>
          </w:p>
        </w:tc>
      </w:tr>
      <w:tr w:rsidR="009F7824" w14:paraId="20FC4BA8" w14:textId="77777777" w:rsidTr="009F7824">
        <w:trPr>
          <w:trHeight w:val="624"/>
        </w:trPr>
        <w:tc>
          <w:tcPr>
            <w:tcW w:w="1468" w:type="dxa"/>
            <w:tcBorders>
              <w:top w:val="single" w:sz="6" w:space="0" w:color="0909B0"/>
              <w:bottom w:val="single" w:sz="6" w:space="0" w:color="0909B0"/>
              <w:right w:val="single" w:sz="6" w:space="0" w:color="0909B0"/>
            </w:tcBorders>
          </w:tcPr>
          <w:p w14:paraId="3662A38B" w14:textId="77777777" w:rsidR="009F7824" w:rsidRDefault="009F7824" w:rsidP="009F7824">
            <w:pPr>
              <w:pStyle w:val="TableParagraph"/>
              <w:spacing w:before="5"/>
              <w:rPr>
                <w:sz w:val="18"/>
              </w:rPr>
            </w:pPr>
          </w:p>
          <w:p w14:paraId="0128E304" w14:textId="77777777" w:rsidR="009F7824" w:rsidRDefault="009F7824" w:rsidP="009F7824">
            <w:pPr>
              <w:pStyle w:val="TableParagraph"/>
              <w:ind w:left="292" w:right="266"/>
              <w:rPr>
                <w:sz w:val="14"/>
              </w:rPr>
            </w:pPr>
            <w:r>
              <w:rPr>
                <w:sz w:val="14"/>
              </w:rPr>
              <w:t>Remarques</w:t>
            </w:r>
          </w:p>
        </w:tc>
        <w:tc>
          <w:tcPr>
            <w:tcW w:w="8495" w:type="dxa"/>
            <w:gridSpan w:val="4"/>
            <w:tcBorders>
              <w:top w:val="single" w:sz="6" w:space="0" w:color="0909B0"/>
              <w:left w:val="single" w:sz="6" w:space="0" w:color="0909B0"/>
              <w:bottom w:val="single" w:sz="6" w:space="0" w:color="0909B0"/>
            </w:tcBorders>
          </w:tcPr>
          <w:p w14:paraId="1899C9ED" w14:textId="77777777" w:rsidR="009F7824" w:rsidRPr="009F7824" w:rsidRDefault="009F7824" w:rsidP="009F7824">
            <w:pPr>
              <w:pStyle w:val="TableParagraph"/>
              <w:spacing w:before="56" w:line="169" w:lineRule="exact"/>
              <w:ind w:left="77" w:right="48"/>
              <w:rPr>
                <w:sz w:val="14"/>
                <w:lang w:val="fr-FR"/>
              </w:rPr>
            </w:pPr>
            <w:r w:rsidRPr="009F7824">
              <w:rPr>
                <w:sz w:val="14"/>
                <w:lang w:val="fr-FR"/>
              </w:rPr>
              <w:t>Les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épreuves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orales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et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pratiques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pourront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se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dérouler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en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simultané.</w:t>
            </w:r>
          </w:p>
          <w:p w14:paraId="5EE448C9" w14:textId="77777777" w:rsidR="009F7824" w:rsidRPr="009F7824" w:rsidRDefault="009F7824" w:rsidP="009F7824">
            <w:pPr>
              <w:pStyle w:val="TableParagraph"/>
              <w:spacing w:line="168" w:lineRule="exact"/>
              <w:ind w:left="79" w:right="48"/>
              <w:rPr>
                <w:sz w:val="14"/>
                <w:lang w:val="fr-FR"/>
              </w:rPr>
            </w:pPr>
            <w:r w:rsidRPr="009F7824">
              <w:rPr>
                <w:sz w:val="14"/>
                <w:lang w:val="fr-FR"/>
              </w:rPr>
              <w:t>Chaque</w:t>
            </w:r>
            <w:r w:rsidRPr="009F7824">
              <w:rPr>
                <w:spacing w:val="-5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candidat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réalisera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l'ensemble</w:t>
            </w:r>
            <w:r w:rsidRPr="009F7824">
              <w:rPr>
                <w:spacing w:val="-5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des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épreuves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quelles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que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soient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les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notes</w:t>
            </w:r>
            <w:r w:rsidRPr="009F7824">
              <w:rPr>
                <w:spacing w:val="-5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qu'il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aura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obtenues.</w:t>
            </w:r>
          </w:p>
          <w:p w14:paraId="76C93B7E" w14:textId="77777777" w:rsidR="009F7824" w:rsidRPr="009F7824" w:rsidRDefault="009F7824" w:rsidP="009F7824">
            <w:pPr>
              <w:pStyle w:val="TableParagraph"/>
              <w:spacing w:line="169" w:lineRule="exact"/>
              <w:ind w:left="81" w:right="48"/>
              <w:rPr>
                <w:sz w:val="14"/>
                <w:lang w:val="fr-FR"/>
              </w:rPr>
            </w:pPr>
            <w:r w:rsidRPr="009F7824">
              <w:rPr>
                <w:sz w:val="14"/>
                <w:lang w:val="fr-FR"/>
              </w:rPr>
              <w:t>Seuls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12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candidats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pourront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être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présentés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à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un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même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examen.</w:t>
            </w:r>
          </w:p>
        </w:tc>
      </w:tr>
      <w:tr w:rsidR="009F7824" w14:paraId="21470260" w14:textId="77777777" w:rsidTr="009F7824">
        <w:trPr>
          <w:trHeight w:val="1127"/>
        </w:trPr>
        <w:tc>
          <w:tcPr>
            <w:tcW w:w="1468" w:type="dxa"/>
            <w:tcBorders>
              <w:top w:val="single" w:sz="6" w:space="0" w:color="0909B0"/>
              <w:right w:val="single" w:sz="6" w:space="0" w:color="0909B0"/>
            </w:tcBorders>
          </w:tcPr>
          <w:p w14:paraId="09EF41AE" w14:textId="77777777" w:rsidR="009F7824" w:rsidRPr="009F7824" w:rsidRDefault="009F7824" w:rsidP="009F7824">
            <w:pPr>
              <w:pStyle w:val="TableParagraph"/>
              <w:rPr>
                <w:sz w:val="16"/>
                <w:lang w:val="fr-FR"/>
              </w:rPr>
            </w:pPr>
          </w:p>
          <w:p w14:paraId="3AB754ED" w14:textId="77777777" w:rsidR="009F7824" w:rsidRPr="009F7824" w:rsidRDefault="009F7824" w:rsidP="009F7824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14:paraId="2641E217" w14:textId="77777777" w:rsidR="009F7824" w:rsidRDefault="009F7824" w:rsidP="009F7824">
            <w:pPr>
              <w:pStyle w:val="TableParagraph"/>
              <w:ind w:left="292" w:right="266"/>
              <w:rPr>
                <w:sz w:val="14"/>
              </w:rPr>
            </w:pPr>
            <w:r>
              <w:rPr>
                <w:sz w:val="14"/>
              </w:rPr>
              <w:t>Certification</w:t>
            </w:r>
          </w:p>
        </w:tc>
        <w:tc>
          <w:tcPr>
            <w:tcW w:w="8495" w:type="dxa"/>
            <w:gridSpan w:val="4"/>
            <w:tcBorders>
              <w:top w:val="single" w:sz="6" w:space="0" w:color="0909B0"/>
              <w:left w:val="single" w:sz="6" w:space="0" w:color="0909B0"/>
            </w:tcBorders>
          </w:tcPr>
          <w:p w14:paraId="488B459A" w14:textId="77777777" w:rsidR="009F7824" w:rsidRPr="009F7824" w:rsidRDefault="009F7824" w:rsidP="009F7824">
            <w:pPr>
              <w:pStyle w:val="TableParagraph"/>
              <w:spacing w:before="59" w:line="237" w:lineRule="auto"/>
              <w:ind w:left="82" w:right="48"/>
              <w:rPr>
                <w:sz w:val="14"/>
                <w:lang w:val="fr-FR"/>
              </w:rPr>
            </w:pPr>
            <w:r w:rsidRPr="009F7824">
              <w:rPr>
                <w:sz w:val="14"/>
                <w:lang w:val="fr-FR"/>
              </w:rPr>
              <w:t>Le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candidat sera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certifié s'il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obtient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la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note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de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12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sur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20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à l'épreuve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écrite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et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s'il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est évalué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apte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aux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épreuves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orale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et</w:t>
            </w:r>
            <w:r w:rsidRPr="009F7824">
              <w:rPr>
                <w:spacing w:val="-46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pratique.</w:t>
            </w:r>
          </w:p>
          <w:p w14:paraId="21F9F618" w14:textId="77777777" w:rsidR="009F7824" w:rsidRPr="009F7824" w:rsidRDefault="009F7824" w:rsidP="009F7824">
            <w:pPr>
              <w:pStyle w:val="TableParagraph"/>
              <w:spacing w:line="164" w:lineRule="exact"/>
              <w:ind w:left="75" w:right="48"/>
              <w:rPr>
                <w:sz w:val="14"/>
                <w:lang w:val="fr-FR"/>
              </w:rPr>
            </w:pPr>
            <w:r w:rsidRPr="009F7824">
              <w:rPr>
                <w:sz w:val="14"/>
                <w:lang w:val="fr-FR"/>
              </w:rPr>
              <w:t>Le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candidat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passe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toutes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les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épreuves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quel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que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soit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le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résultat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obtenu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à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une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épreuve.</w:t>
            </w:r>
          </w:p>
          <w:p w14:paraId="0D62C5B2" w14:textId="77777777" w:rsidR="009F7824" w:rsidRPr="009F7824" w:rsidRDefault="009F7824" w:rsidP="009F7824">
            <w:pPr>
              <w:pStyle w:val="TableParagraph"/>
              <w:spacing w:line="237" w:lineRule="auto"/>
              <w:ind w:left="170" w:right="136" w:hanging="3"/>
              <w:rPr>
                <w:sz w:val="14"/>
                <w:lang w:val="fr-FR"/>
              </w:rPr>
            </w:pPr>
            <w:r w:rsidRPr="009F7824">
              <w:rPr>
                <w:sz w:val="14"/>
                <w:lang w:val="fr-FR"/>
              </w:rPr>
              <w:t>Lors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de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la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1re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présentation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à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l'examen,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en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cas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d'ajournement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à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une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ou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plusieurs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épreuves,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le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candidat dispose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d'un</w:t>
            </w:r>
            <w:r w:rsidRPr="009F7824">
              <w:rPr>
                <w:spacing w:val="-46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an à compter de cette date pour valider l'ensemble des épreuves. Après cette période, le candidat perd le bénéfice</w:t>
            </w:r>
            <w:r w:rsidRPr="009F7824">
              <w:rPr>
                <w:spacing w:val="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des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épreuves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acquises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et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doit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suivre</w:t>
            </w:r>
            <w:r w:rsidRPr="009F7824">
              <w:rPr>
                <w:spacing w:val="-1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une</w:t>
            </w:r>
            <w:r w:rsidRPr="009F7824">
              <w:rPr>
                <w:spacing w:val="-3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nouvelle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formation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complète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avant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d'être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représenté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à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un</w:t>
            </w:r>
            <w:r w:rsidRPr="009F7824">
              <w:rPr>
                <w:spacing w:val="-4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nouvel</w:t>
            </w:r>
            <w:r w:rsidRPr="009F7824">
              <w:rPr>
                <w:spacing w:val="-2"/>
                <w:sz w:val="14"/>
                <w:lang w:val="fr-FR"/>
              </w:rPr>
              <w:t xml:space="preserve"> </w:t>
            </w:r>
            <w:r w:rsidRPr="009F7824">
              <w:rPr>
                <w:sz w:val="14"/>
                <w:lang w:val="fr-FR"/>
              </w:rPr>
              <w:t>examen.</w:t>
            </w:r>
          </w:p>
        </w:tc>
      </w:tr>
    </w:tbl>
    <w:p w14:paraId="0E4B630F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64620B52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1AD69B05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16F2BDCC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27889081" w14:textId="723D9B1D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07BA2223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75BAFA59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5B66F212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10915E37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064A7B2F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141311A5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0C770064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34024AC0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63500F44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285D5BF5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56DF579C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5B19C1A3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0CD5DC5C" w14:textId="161FDA9B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7FED75CE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0A266328" w14:textId="77777777" w:rsidR="009F7824" w:rsidRDefault="009F7824" w:rsidP="009F7824">
      <w:pPr>
        <w:jc w:val="center"/>
        <w:rPr>
          <w:b/>
          <w:bCs/>
          <w:color w:val="FF0000"/>
          <w:sz w:val="28"/>
          <w:szCs w:val="28"/>
        </w:rPr>
      </w:pPr>
    </w:p>
    <w:p w14:paraId="779A8508" w14:textId="72C5B385" w:rsidR="00C60A13" w:rsidRDefault="00C60A13" w:rsidP="009F7824">
      <w:pPr>
        <w:jc w:val="center"/>
      </w:pPr>
    </w:p>
    <w:p w14:paraId="2584DA06" w14:textId="6612E392" w:rsidR="009F7824" w:rsidRDefault="009F7824" w:rsidP="009F7824">
      <w:pPr>
        <w:jc w:val="center"/>
      </w:pPr>
    </w:p>
    <w:p w14:paraId="7DB1577D" w14:textId="77777777" w:rsidR="009F7824" w:rsidRDefault="009F7824" w:rsidP="009F7824">
      <w:pPr>
        <w:jc w:val="center"/>
      </w:pPr>
    </w:p>
    <w:p w14:paraId="36E5EC1E" w14:textId="63E76295" w:rsidR="009F7824" w:rsidRDefault="009F7824" w:rsidP="009F7824">
      <w:pPr>
        <w:pStyle w:val="Corpsdetexte"/>
        <w:ind w:left="351"/>
        <w:jc w:val="center"/>
        <w:rPr>
          <w:sz w:val="20"/>
        </w:rPr>
      </w:pPr>
    </w:p>
    <w:p w14:paraId="2DA006A7" w14:textId="77777777" w:rsidR="009F7824" w:rsidRDefault="009F7824" w:rsidP="009F7824">
      <w:pPr>
        <w:pStyle w:val="Corpsdetexte"/>
        <w:spacing w:line="147" w:lineRule="exact"/>
        <w:jc w:val="center"/>
      </w:pPr>
      <w:r>
        <w:rPr>
          <w:w w:val="99"/>
        </w:rPr>
        <w:t>.</w:t>
      </w:r>
    </w:p>
    <w:p w14:paraId="4FAD7B27" w14:textId="3C861F62" w:rsidR="009F7824" w:rsidRDefault="009F7824"/>
    <w:sectPr w:rsidR="009F782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CBA3" w14:textId="77777777" w:rsidR="004F1398" w:rsidRDefault="004F1398" w:rsidP="002F1EB5">
      <w:r>
        <w:separator/>
      </w:r>
    </w:p>
  </w:endnote>
  <w:endnote w:type="continuationSeparator" w:id="0">
    <w:p w14:paraId="75BF2855" w14:textId="77777777" w:rsidR="004F1398" w:rsidRDefault="004F1398" w:rsidP="002F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DC89" w14:textId="0EC12248" w:rsidR="002F1EB5" w:rsidRDefault="002F1EB5">
    <w:pPr>
      <w:pStyle w:val="Pieddepage"/>
    </w:pPr>
  </w:p>
  <w:p w14:paraId="224CDB3B" w14:textId="77777777" w:rsidR="002F1EB5" w:rsidRDefault="002F1E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ACB5" w14:textId="77777777" w:rsidR="004F1398" w:rsidRDefault="004F1398" w:rsidP="002F1EB5">
      <w:r>
        <w:separator/>
      </w:r>
    </w:p>
  </w:footnote>
  <w:footnote w:type="continuationSeparator" w:id="0">
    <w:p w14:paraId="7E99608B" w14:textId="77777777" w:rsidR="004F1398" w:rsidRDefault="004F1398" w:rsidP="002F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E7D7D"/>
    <w:multiLevelType w:val="hybridMultilevel"/>
    <w:tmpl w:val="78D614E2"/>
    <w:lvl w:ilvl="0" w:tplc="484E4F66">
      <w:numFmt w:val="bullet"/>
      <w:lvlText w:val="-"/>
      <w:lvlJc w:val="left"/>
      <w:pPr>
        <w:ind w:left="824" w:hanging="114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1" w:tplc="7AC07A40">
      <w:numFmt w:val="bullet"/>
      <w:lvlText w:val="-"/>
      <w:lvlJc w:val="left"/>
      <w:pPr>
        <w:ind w:left="2267" w:hanging="113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2" w:tplc="48D2177E">
      <w:numFmt w:val="bullet"/>
      <w:lvlText w:val="•"/>
      <w:lvlJc w:val="left"/>
      <w:pPr>
        <w:ind w:left="2691" w:hanging="113"/>
      </w:pPr>
      <w:rPr>
        <w:rFonts w:hint="default"/>
        <w:lang w:val="fr-FR" w:eastAsia="en-US" w:bidi="ar-SA"/>
      </w:rPr>
    </w:lvl>
    <w:lvl w:ilvl="3" w:tplc="817626E8">
      <w:numFmt w:val="bullet"/>
      <w:lvlText w:val="•"/>
      <w:lvlJc w:val="left"/>
      <w:pPr>
        <w:ind w:left="3122" w:hanging="113"/>
      </w:pPr>
      <w:rPr>
        <w:rFonts w:hint="default"/>
        <w:lang w:val="fr-FR" w:eastAsia="en-US" w:bidi="ar-SA"/>
      </w:rPr>
    </w:lvl>
    <w:lvl w:ilvl="4" w:tplc="DE2861EA">
      <w:numFmt w:val="bullet"/>
      <w:lvlText w:val="•"/>
      <w:lvlJc w:val="left"/>
      <w:pPr>
        <w:ind w:left="3553" w:hanging="113"/>
      </w:pPr>
      <w:rPr>
        <w:rFonts w:hint="default"/>
        <w:lang w:val="fr-FR" w:eastAsia="en-US" w:bidi="ar-SA"/>
      </w:rPr>
    </w:lvl>
    <w:lvl w:ilvl="5" w:tplc="EB56D4DC">
      <w:numFmt w:val="bullet"/>
      <w:lvlText w:val="•"/>
      <w:lvlJc w:val="left"/>
      <w:pPr>
        <w:ind w:left="3984" w:hanging="113"/>
      </w:pPr>
      <w:rPr>
        <w:rFonts w:hint="default"/>
        <w:lang w:val="fr-FR" w:eastAsia="en-US" w:bidi="ar-SA"/>
      </w:rPr>
    </w:lvl>
    <w:lvl w:ilvl="6" w:tplc="B4DCD002">
      <w:numFmt w:val="bullet"/>
      <w:lvlText w:val="•"/>
      <w:lvlJc w:val="left"/>
      <w:pPr>
        <w:ind w:left="4416" w:hanging="113"/>
      </w:pPr>
      <w:rPr>
        <w:rFonts w:hint="default"/>
        <w:lang w:val="fr-FR" w:eastAsia="en-US" w:bidi="ar-SA"/>
      </w:rPr>
    </w:lvl>
    <w:lvl w:ilvl="7" w:tplc="83F84F18">
      <w:numFmt w:val="bullet"/>
      <w:lvlText w:val="•"/>
      <w:lvlJc w:val="left"/>
      <w:pPr>
        <w:ind w:left="4847" w:hanging="113"/>
      </w:pPr>
      <w:rPr>
        <w:rFonts w:hint="default"/>
        <w:lang w:val="fr-FR" w:eastAsia="en-US" w:bidi="ar-SA"/>
      </w:rPr>
    </w:lvl>
    <w:lvl w:ilvl="8" w:tplc="D02A886E">
      <w:numFmt w:val="bullet"/>
      <w:lvlText w:val="•"/>
      <w:lvlJc w:val="left"/>
      <w:pPr>
        <w:ind w:left="5278" w:hanging="113"/>
      </w:pPr>
      <w:rPr>
        <w:rFonts w:hint="default"/>
        <w:lang w:val="fr-FR" w:eastAsia="en-US" w:bidi="ar-SA"/>
      </w:rPr>
    </w:lvl>
  </w:abstractNum>
  <w:abstractNum w:abstractNumId="1" w15:restartNumberingAfterBreak="0">
    <w:nsid w:val="575C21D7"/>
    <w:multiLevelType w:val="hybridMultilevel"/>
    <w:tmpl w:val="ECC4A4A0"/>
    <w:lvl w:ilvl="0" w:tplc="25E8B264">
      <w:numFmt w:val="bullet"/>
      <w:lvlText w:val="-"/>
      <w:lvlJc w:val="left"/>
      <w:pPr>
        <w:ind w:left="2833" w:hanging="113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1" w:tplc="5AB40DAA">
      <w:numFmt w:val="bullet"/>
      <w:lvlText w:val="•"/>
      <w:lvlJc w:val="left"/>
      <w:pPr>
        <w:ind w:left="3170" w:hanging="113"/>
      </w:pPr>
      <w:rPr>
        <w:rFonts w:hint="default"/>
        <w:lang w:val="fr-FR" w:eastAsia="en-US" w:bidi="ar-SA"/>
      </w:rPr>
    </w:lvl>
    <w:lvl w:ilvl="2" w:tplc="AA96E442">
      <w:numFmt w:val="bullet"/>
      <w:lvlText w:val="•"/>
      <w:lvlJc w:val="left"/>
      <w:pPr>
        <w:ind w:left="3500" w:hanging="113"/>
      </w:pPr>
      <w:rPr>
        <w:rFonts w:hint="default"/>
        <w:lang w:val="fr-FR" w:eastAsia="en-US" w:bidi="ar-SA"/>
      </w:rPr>
    </w:lvl>
    <w:lvl w:ilvl="3" w:tplc="61B4D66C">
      <w:numFmt w:val="bullet"/>
      <w:lvlText w:val="•"/>
      <w:lvlJc w:val="left"/>
      <w:pPr>
        <w:ind w:left="3830" w:hanging="113"/>
      </w:pPr>
      <w:rPr>
        <w:rFonts w:hint="default"/>
        <w:lang w:val="fr-FR" w:eastAsia="en-US" w:bidi="ar-SA"/>
      </w:rPr>
    </w:lvl>
    <w:lvl w:ilvl="4" w:tplc="965E0424">
      <w:numFmt w:val="bullet"/>
      <w:lvlText w:val="•"/>
      <w:lvlJc w:val="left"/>
      <w:pPr>
        <w:ind w:left="4160" w:hanging="113"/>
      </w:pPr>
      <w:rPr>
        <w:rFonts w:hint="default"/>
        <w:lang w:val="fr-FR" w:eastAsia="en-US" w:bidi="ar-SA"/>
      </w:rPr>
    </w:lvl>
    <w:lvl w:ilvl="5" w:tplc="52C6CFDA">
      <w:numFmt w:val="bullet"/>
      <w:lvlText w:val="•"/>
      <w:lvlJc w:val="left"/>
      <w:pPr>
        <w:ind w:left="4490" w:hanging="113"/>
      </w:pPr>
      <w:rPr>
        <w:rFonts w:hint="default"/>
        <w:lang w:val="fr-FR" w:eastAsia="en-US" w:bidi="ar-SA"/>
      </w:rPr>
    </w:lvl>
    <w:lvl w:ilvl="6" w:tplc="6A42DBC8">
      <w:numFmt w:val="bullet"/>
      <w:lvlText w:val="•"/>
      <w:lvlJc w:val="left"/>
      <w:pPr>
        <w:ind w:left="4820" w:hanging="113"/>
      </w:pPr>
      <w:rPr>
        <w:rFonts w:hint="default"/>
        <w:lang w:val="fr-FR" w:eastAsia="en-US" w:bidi="ar-SA"/>
      </w:rPr>
    </w:lvl>
    <w:lvl w:ilvl="7" w:tplc="0E90129C">
      <w:numFmt w:val="bullet"/>
      <w:lvlText w:val="•"/>
      <w:lvlJc w:val="left"/>
      <w:pPr>
        <w:ind w:left="5150" w:hanging="113"/>
      </w:pPr>
      <w:rPr>
        <w:rFonts w:hint="default"/>
        <w:lang w:val="fr-FR" w:eastAsia="en-US" w:bidi="ar-SA"/>
      </w:rPr>
    </w:lvl>
    <w:lvl w:ilvl="8" w:tplc="350ED434">
      <w:numFmt w:val="bullet"/>
      <w:lvlText w:val="•"/>
      <w:lvlJc w:val="left"/>
      <w:pPr>
        <w:ind w:left="5480" w:hanging="113"/>
      </w:pPr>
      <w:rPr>
        <w:rFonts w:hint="default"/>
        <w:lang w:val="fr-FR" w:eastAsia="en-US" w:bidi="ar-SA"/>
      </w:rPr>
    </w:lvl>
  </w:abstractNum>
  <w:abstractNum w:abstractNumId="2" w15:restartNumberingAfterBreak="0">
    <w:nsid w:val="67A44D27"/>
    <w:multiLevelType w:val="hybridMultilevel"/>
    <w:tmpl w:val="21CE21FC"/>
    <w:lvl w:ilvl="0" w:tplc="2ACC6028">
      <w:numFmt w:val="bullet"/>
      <w:lvlText w:val="-"/>
      <w:lvlJc w:val="left"/>
      <w:pPr>
        <w:ind w:left="2451" w:hanging="114"/>
      </w:pPr>
      <w:rPr>
        <w:rFonts w:ascii="Verdana" w:eastAsia="Verdana" w:hAnsi="Verdana" w:cs="Verdana" w:hint="default"/>
        <w:w w:val="99"/>
        <w:sz w:val="14"/>
        <w:szCs w:val="14"/>
        <w:lang w:val="fr-FR" w:eastAsia="en-US" w:bidi="ar-SA"/>
      </w:rPr>
    </w:lvl>
    <w:lvl w:ilvl="1" w:tplc="47526B58">
      <w:numFmt w:val="bullet"/>
      <w:lvlText w:val="•"/>
      <w:lvlJc w:val="left"/>
      <w:pPr>
        <w:ind w:left="2828" w:hanging="114"/>
      </w:pPr>
      <w:rPr>
        <w:rFonts w:hint="default"/>
        <w:lang w:val="fr-FR" w:eastAsia="en-US" w:bidi="ar-SA"/>
      </w:rPr>
    </w:lvl>
    <w:lvl w:ilvl="2" w:tplc="AE90401A">
      <w:numFmt w:val="bullet"/>
      <w:lvlText w:val="•"/>
      <w:lvlJc w:val="left"/>
      <w:pPr>
        <w:ind w:left="3196" w:hanging="114"/>
      </w:pPr>
      <w:rPr>
        <w:rFonts w:hint="default"/>
        <w:lang w:val="fr-FR" w:eastAsia="en-US" w:bidi="ar-SA"/>
      </w:rPr>
    </w:lvl>
    <w:lvl w:ilvl="3" w:tplc="86EA6438">
      <w:numFmt w:val="bullet"/>
      <w:lvlText w:val="•"/>
      <w:lvlJc w:val="left"/>
      <w:pPr>
        <w:ind w:left="3564" w:hanging="114"/>
      </w:pPr>
      <w:rPr>
        <w:rFonts w:hint="default"/>
        <w:lang w:val="fr-FR" w:eastAsia="en-US" w:bidi="ar-SA"/>
      </w:rPr>
    </w:lvl>
    <w:lvl w:ilvl="4" w:tplc="57085300">
      <w:numFmt w:val="bullet"/>
      <w:lvlText w:val="•"/>
      <w:lvlJc w:val="left"/>
      <w:pPr>
        <w:ind w:left="3932" w:hanging="114"/>
      </w:pPr>
      <w:rPr>
        <w:rFonts w:hint="default"/>
        <w:lang w:val="fr-FR" w:eastAsia="en-US" w:bidi="ar-SA"/>
      </w:rPr>
    </w:lvl>
    <w:lvl w:ilvl="5" w:tplc="A4F26118">
      <w:numFmt w:val="bullet"/>
      <w:lvlText w:val="•"/>
      <w:lvlJc w:val="left"/>
      <w:pPr>
        <w:ind w:left="4300" w:hanging="114"/>
      </w:pPr>
      <w:rPr>
        <w:rFonts w:hint="default"/>
        <w:lang w:val="fr-FR" w:eastAsia="en-US" w:bidi="ar-SA"/>
      </w:rPr>
    </w:lvl>
    <w:lvl w:ilvl="6" w:tplc="6B062A3A">
      <w:numFmt w:val="bullet"/>
      <w:lvlText w:val="•"/>
      <w:lvlJc w:val="left"/>
      <w:pPr>
        <w:ind w:left="4668" w:hanging="114"/>
      </w:pPr>
      <w:rPr>
        <w:rFonts w:hint="default"/>
        <w:lang w:val="fr-FR" w:eastAsia="en-US" w:bidi="ar-SA"/>
      </w:rPr>
    </w:lvl>
    <w:lvl w:ilvl="7" w:tplc="7BDAF98C">
      <w:numFmt w:val="bullet"/>
      <w:lvlText w:val="•"/>
      <w:lvlJc w:val="left"/>
      <w:pPr>
        <w:ind w:left="5036" w:hanging="114"/>
      </w:pPr>
      <w:rPr>
        <w:rFonts w:hint="default"/>
        <w:lang w:val="fr-FR" w:eastAsia="en-US" w:bidi="ar-SA"/>
      </w:rPr>
    </w:lvl>
    <w:lvl w:ilvl="8" w:tplc="08AC1718">
      <w:numFmt w:val="bullet"/>
      <w:lvlText w:val="•"/>
      <w:lvlJc w:val="left"/>
      <w:pPr>
        <w:ind w:left="5404" w:hanging="114"/>
      </w:pPr>
      <w:rPr>
        <w:rFonts w:hint="default"/>
        <w:lang w:val="fr-FR" w:eastAsia="en-US" w:bidi="ar-SA"/>
      </w:rPr>
    </w:lvl>
  </w:abstractNum>
  <w:abstractNum w:abstractNumId="3" w15:restartNumberingAfterBreak="0">
    <w:nsid w:val="6BDD414A"/>
    <w:multiLevelType w:val="hybridMultilevel"/>
    <w:tmpl w:val="D6483208"/>
    <w:lvl w:ilvl="0" w:tplc="2DA2F820">
      <w:start w:val="4"/>
      <w:numFmt w:val="bullet"/>
      <w:lvlText w:val="-"/>
      <w:lvlJc w:val="left"/>
      <w:pPr>
        <w:ind w:left="7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347567696">
    <w:abstractNumId w:val="0"/>
  </w:num>
  <w:num w:numId="2" w16cid:durableId="830020583">
    <w:abstractNumId w:val="2"/>
  </w:num>
  <w:num w:numId="3" w16cid:durableId="1276475015">
    <w:abstractNumId w:val="3"/>
  </w:num>
  <w:num w:numId="4" w16cid:durableId="57982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A8"/>
    <w:rsid w:val="00174C89"/>
    <w:rsid w:val="001968E4"/>
    <w:rsid w:val="001A6335"/>
    <w:rsid w:val="00255A15"/>
    <w:rsid w:val="002F1EB5"/>
    <w:rsid w:val="003907EE"/>
    <w:rsid w:val="003A6AF3"/>
    <w:rsid w:val="00431105"/>
    <w:rsid w:val="00451B35"/>
    <w:rsid w:val="00472954"/>
    <w:rsid w:val="004B6DA0"/>
    <w:rsid w:val="004F1398"/>
    <w:rsid w:val="00525C49"/>
    <w:rsid w:val="00560D40"/>
    <w:rsid w:val="005B276E"/>
    <w:rsid w:val="00642D0C"/>
    <w:rsid w:val="007142C9"/>
    <w:rsid w:val="007970A8"/>
    <w:rsid w:val="007F1792"/>
    <w:rsid w:val="007F32A8"/>
    <w:rsid w:val="008644F9"/>
    <w:rsid w:val="00867309"/>
    <w:rsid w:val="009F7824"/>
    <w:rsid w:val="00A02768"/>
    <w:rsid w:val="00AF2B72"/>
    <w:rsid w:val="00B02779"/>
    <w:rsid w:val="00B312B9"/>
    <w:rsid w:val="00BD050E"/>
    <w:rsid w:val="00C40EDF"/>
    <w:rsid w:val="00C60A13"/>
    <w:rsid w:val="00D8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0B806"/>
  <w15:chartTrackingRefBased/>
  <w15:docId w15:val="{1AC96E14-4EB6-0244-9824-16561CD8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2B9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2B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2B9"/>
    <w:pPr>
      <w:jc w:val="center"/>
    </w:pPr>
  </w:style>
  <w:style w:type="paragraph" w:styleId="Corpsdetexte">
    <w:name w:val="Body Text"/>
    <w:basedOn w:val="Normal"/>
    <w:link w:val="CorpsdetexteCar"/>
    <w:uiPriority w:val="1"/>
    <w:qFormat/>
    <w:rsid w:val="00174C89"/>
    <w:pPr>
      <w:ind w:left="352"/>
    </w:pPr>
    <w:rPr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174C89"/>
    <w:rPr>
      <w:rFonts w:ascii="Verdana" w:eastAsia="Verdana" w:hAnsi="Verdana" w:cs="Verdana"/>
      <w:sz w:val="14"/>
      <w:szCs w:val="14"/>
    </w:rPr>
  </w:style>
  <w:style w:type="paragraph" w:styleId="En-tte">
    <w:name w:val="header"/>
    <w:basedOn w:val="Normal"/>
    <w:link w:val="En-tteCar"/>
    <w:uiPriority w:val="99"/>
    <w:unhideWhenUsed/>
    <w:rsid w:val="002F1E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1EB5"/>
    <w:rPr>
      <w:rFonts w:ascii="Verdana" w:eastAsia="Verdana" w:hAnsi="Verdana" w:cs="Verdan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F1E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EB5"/>
    <w:rPr>
      <w:rFonts w:ascii="Verdana" w:eastAsia="Verdana" w:hAnsi="Verdana" w:cs="Verdana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9F78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78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7824"/>
    <w:rPr>
      <w:rFonts w:ascii="Verdana" w:eastAsia="Verdana" w:hAnsi="Verdana" w:cs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78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7824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lily.besancon21@gmail.com</dc:creator>
  <cp:keywords/>
  <dc:description/>
  <cp:lastModifiedBy>lily.besancon21@gmail.com</cp:lastModifiedBy>
  <cp:revision>3</cp:revision>
  <cp:lastPrinted>2022-07-11T07:38:00Z</cp:lastPrinted>
  <dcterms:created xsi:type="dcterms:W3CDTF">2022-07-11T07:37:00Z</dcterms:created>
  <dcterms:modified xsi:type="dcterms:W3CDTF">2022-07-11T07:39:00Z</dcterms:modified>
</cp:coreProperties>
</file>