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75" w:rsidRDefault="006D0175">
      <w:pPr>
        <w:rPr>
          <w:rFonts w:ascii="Palatino Linotype" w:hAnsi="Palatino Linotype"/>
          <w:sz w:val="26"/>
          <w:szCs w:val="26"/>
        </w:rPr>
      </w:pPr>
    </w:p>
    <w:p w:rsidR="006D0175" w:rsidRPr="00B17439" w:rsidRDefault="006D0175" w:rsidP="006D0175">
      <w:pPr>
        <w:jc w:val="center"/>
        <w:rPr>
          <w:rFonts w:ascii="Palatino Linotype" w:hAnsi="Palatino Linotype"/>
          <w:b/>
          <w:sz w:val="32"/>
          <w:szCs w:val="32"/>
          <w:u w:val="single"/>
        </w:rPr>
      </w:pPr>
      <w:r w:rsidRPr="00B17439">
        <w:rPr>
          <w:rFonts w:ascii="Palatino Linotype" w:hAnsi="Palatino Linotype"/>
          <w:b/>
          <w:sz w:val="32"/>
          <w:szCs w:val="32"/>
          <w:u w:val="single"/>
        </w:rPr>
        <w:t>CHARTERED INSURANCE INSTITUTE OF NIGERIA</w:t>
      </w:r>
    </w:p>
    <w:p w:rsidR="006D0175" w:rsidRPr="00B17439" w:rsidRDefault="006D0175" w:rsidP="006D0175">
      <w:pPr>
        <w:jc w:val="center"/>
        <w:rPr>
          <w:rFonts w:ascii="Palatino Linotype" w:hAnsi="Palatino Linotype"/>
          <w:b/>
          <w:sz w:val="27"/>
          <w:szCs w:val="27"/>
          <w:u w:val="single"/>
        </w:rPr>
      </w:pPr>
      <w:r w:rsidRPr="00B17439">
        <w:rPr>
          <w:rFonts w:ascii="Palatino Linotype" w:hAnsi="Palatino Linotype"/>
          <w:b/>
          <w:sz w:val="27"/>
          <w:szCs w:val="27"/>
          <w:u w:val="single"/>
        </w:rPr>
        <w:t>QUESTIONNAIRE TO EVALUATE THE INSURANCE INDUSTRY MANPOWER</w:t>
      </w:r>
    </w:p>
    <w:p w:rsidR="006D0175" w:rsidRDefault="006D0175" w:rsidP="005714E4">
      <w:pPr>
        <w:ind w:firstLine="360"/>
        <w:rPr>
          <w:rFonts w:ascii="Palatino Linotype" w:hAnsi="Palatino Linotype"/>
          <w:sz w:val="26"/>
          <w:szCs w:val="26"/>
        </w:rPr>
      </w:pPr>
      <w:r w:rsidRPr="006D0175">
        <w:rPr>
          <w:rFonts w:ascii="Palatino Linotype" w:hAnsi="Palatino Linotype"/>
          <w:sz w:val="26"/>
          <w:szCs w:val="26"/>
        </w:rPr>
        <w:t>This questionnaire is for the main purpo</w:t>
      </w:r>
      <w:r>
        <w:rPr>
          <w:rFonts w:ascii="Palatino Linotype" w:hAnsi="Palatino Linotype"/>
          <w:sz w:val="26"/>
          <w:szCs w:val="26"/>
        </w:rPr>
        <w:t>s</w:t>
      </w:r>
      <w:r w:rsidRPr="006D0175">
        <w:rPr>
          <w:rFonts w:ascii="Palatino Linotype" w:hAnsi="Palatino Linotype"/>
          <w:sz w:val="26"/>
          <w:szCs w:val="26"/>
        </w:rPr>
        <w:t xml:space="preserve">e </w:t>
      </w:r>
      <w:r>
        <w:rPr>
          <w:rFonts w:ascii="Palatino Linotype" w:hAnsi="Palatino Linotype"/>
          <w:sz w:val="26"/>
          <w:szCs w:val="26"/>
        </w:rPr>
        <w:t>of determining the following,</w:t>
      </w:r>
    </w:p>
    <w:p w:rsidR="006D0175" w:rsidRDefault="006D0175" w:rsidP="006D0175">
      <w:pPr>
        <w:pStyle w:val="ListParagraph"/>
        <w:numPr>
          <w:ilvl w:val="0"/>
          <w:numId w:val="1"/>
        </w:num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total number of employees in the insurance  industry</w:t>
      </w:r>
    </w:p>
    <w:p w:rsidR="006D0175" w:rsidRDefault="006D0175" w:rsidP="006D0175">
      <w:pPr>
        <w:pStyle w:val="ListParagraph"/>
        <w:numPr>
          <w:ilvl w:val="0"/>
          <w:numId w:val="1"/>
        </w:num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total number of technical and non-technical staff </w:t>
      </w:r>
    </w:p>
    <w:p w:rsidR="006D0175" w:rsidRDefault="006D0175" w:rsidP="006D0175">
      <w:pPr>
        <w:pStyle w:val="ListParagraph"/>
        <w:numPr>
          <w:ilvl w:val="0"/>
          <w:numId w:val="1"/>
        </w:num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total number of employed professional member of the Institute</w:t>
      </w:r>
    </w:p>
    <w:p w:rsidR="006D0175" w:rsidRDefault="006D0175" w:rsidP="006D0175">
      <w:pPr>
        <w:pStyle w:val="ListParagraph"/>
        <w:numPr>
          <w:ilvl w:val="0"/>
          <w:numId w:val="1"/>
        </w:num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immediate and future manpower needs of the industry</w:t>
      </w:r>
    </w:p>
    <w:p w:rsidR="006D0175" w:rsidRDefault="005714E4" w:rsidP="006D0175">
      <w:pPr>
        <w:pStyle w:val="ListParagraph"/>
        <w:numPr>
          <w:ilvl w:val="0"/>
          <w:numId w:val="1"/>
        </w:num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training </w:t>
      </w:r>
      <w:r w:rsidR="006D0175">
        <w:rPr>
          <w:rFonts w:ascii="Palatino Linotype" w:hAnsi="Palatino Linotype"/>
          <w:sz w:val="26"/>
          <w:szCs w:val="26"/>
        </w:rPr>
        <w:t>needs of employees in the Insurance Industry</w:t>
      </w:r>
    </w:p>
    <w:p w:rsidR="006D0175" w:rsidRPr="00F33DB7" w:rsidRDefault="006D0175" w:rsidP="006D0175">
      <w:pPr>
        <w:pStyle w:val="ListParagraph"/>
        <w:rPr>
          <w:rFonts w:ascii="Palatino Linotype" w:hAnsi="Palatino Linotype"/>
          <w:sz w:val="18"/>
          <w:szCs w:val="26"/>
        </w:rPr>
      </w:pPr>
    </w:p>
    <w:p w:rsidR="006D0175" w:rsidRDefault="006D0175" w:rsidP="00F33DB7">
      <w:pPr>
        <w:pStyle w:val="ListParagraph"/>
        <w:numPr>
          <w:ilvl w:val="0"/>
          <w:numId w:val="3"/>
        </w:num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Name of Company_______________________________________________</w:t>
      </w:r>
      <w:r w:rsidR="005714E4">
        <w:rPr>
          <w:rFonts w:ascii="Palatino Linotype" w:hAnsi="Palatino Linotype"/>
          <w:sz w:val="26"/>
          <w:szCs w:val="26"/>
        </w:rPr>
        <w:t>__________</w:t>
      </w:r>
    </w:p>
    <w:p w:rsidR="006D0175" w:rsidRDefault="006D0175" w:rsidP="00F33DB7">
      <w:pPr>
        <w:pStyle w:val="ListParagraph"/>
        <w:numPr>
          <w:ilvl w:val="0"/>
          <w:numId w:val="3"/>
        </w:num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Address________________________________________________________</w:t>
      </w:r>
      <w:r w:rsidR="005714E4">
        <w:rPr>
          <w:rFonts w:ascii="Palatino Linotype" w:hAnsi="Palatino Linotype"/>
          <w:sz w:val="26"/>
          <w:szCs w:val="26"/>
        </w:rPr>
        <w:t>___________</w:t>
      </w:r>
    </w:p>
    <w:p w:rsidR="006D0175" w:rsidRDefault="006D0175" w:rsidP="00F33DB7">
      <w:pPr>
        <w:pStyle w:val="ListParagraph"/>
        <w:numPr>
          <w:ilvl w:val="0"/>
          <w:numId w:val="3"/>
        </w:num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Nature of Business_______________________________________________</w:t>
      </w:r>
      <w:r w:rsidR="005714E4">
        <w:rPr>
          <w:rFonts w:ascii="Palatino Linotype" w:hAnsi="Palatino Linotype"/>
          <w:sz w:val="26"/>
          <w:szCs w:val="26"/>
        </w:rPr>
        <w:t>___________</w:t>
      </w:r>
    </w:p>
    <w:p w:rsidR="00F33DB7" w:rsidRDefault="00F33DB7" w:rsidP="00F33DB7">
      <w:pPr>
        <w:pStyle w:val="ListParagrap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69340" wp14:editId="1C7BF5B0">
                <wp:simplePos x="0" y="0"/>
                <wp:positionH relativeFrom="column">
                  <wp:posOffset>5695950</wp:posOffset>
                </wp:positionH>
                <wp:positionV relativeFrom="paragraph">
                  <wp:posOffset>221615</wp:posOffset>
                </wp:positionV>
                <wp:extent cx="733425" cy="3143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48.5pt;margin-top:17.45pt;width:57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PTnkgIAAKsFAAAOAAAAZHJzL2Uyb0RvYy54bWysVNtu2zAMfR+wfxD0vjq37hLUKYIWHQYU&#10;bdF26LMiS7EAWdQoJU729aNkx2m7YgOG5UGhTPKQPCJ5dr5rLNsqDAZcyccnI86Uk1AZty7598er&#10;D585C1G4SlhwquR7Ffj54v27s9bP1QRqsJVCRiAuzFtf8jpGPy+KIGvViHACXjlSasBGRLriuqhQ&#10;tITe2GIyGn0sWsDKI0gVAn297JR8kfG1VjLeah1UZLbklFvMJ+Zzlc5icSbmaxS+NrJPQ/xDFo0w&#10;joIOUJciCrZB8xtUYyRCAB1PJDQFaG2kyjVQNePRq2oeauFVroXICX6gKfw/WHmzvUNmKno7zpxo&#10;6InuiTTh1laxcaKn9WFOVg/+DvtbIDHVutPYpH+qgu0ypfuBUrWLTNLHT9PpbHLKmSTVdDybkkwo&#10;xdHZY4hfFTQsCSVHCp6JFNvrEDvTg0mKFcCa6spYmy+pS9SFRbYV9L6rdU6YwF9YWfc3x7h7w5Fg&#10;kmeR6u8qzlLcW5XwrLtXmoijGic54dyyx2SElMrFcaeqRaW6HE9H9OspGDwyIRkwIWuqbsDuAV4W&#10;esDu6Ontk6vKHT84j/6UWOc8eOTI4OLg3BgH+BaApar6yJ39gaSOmsTSCqo9tRVCN2/ByytDz3st&#10;QrwTSANGo0hLI97SoS20JYde4qwG/PnW92RPfU9azloa2JKHHxuBijP7zdFEfBnPZmnC82V2+mlC&#10;F3yuWT3XuE1zAdQz1PWUXRaTfbQHUSM0T7RblikqqYSTFLvkMuLhchG7RULbSarlMpvRVHsRr92D&#10;lwk8sZra93H3JND3PR5pOG7gMNxi/qrVO9vk6WC5iaBNnoMjrz3ftBFy4/TbK62c5/dsddyxi18A&#10;AAD//wMAUEsDBBQABgAIAAAAIQD4/LSi4AAAAAoBAAAPAAAAZHJzL2Rvd25yZXYueG1sTI9BS8NA&#10;EIXvgv9hGcGb3bSm2sZsiigieCg0FfQ4TcYkJjsbsps2/nunJz0O7/HN99LNZDt1pME3jg3MZxEo&#10;4sKVDVcG3vcvNytQPiCX2DkmAz/kYZNdXqSYlO7EOzrmoVICYZ+ggTqEPtHaFzVZ9DPXE0v25QaL&#10;Qc6h0uWAJ4HbTi+i6E5bbFg+1NjTU01Fm4/WwO22/dxp3eevo11+tM/fb9U+R2Our6bHB1CBpvBX&#10;hrO+qEMmTgc3culVZ2C1vpctQWDxGtS5EM0XS1AHieIYdJbq/xOyXwAAAP//AwBQSwECLQAUAAYA&#10;CAAAACEAtoM4kv4AAADhAQAAEwAAAAAAAAAAAAAAAAAAAAAAW0NvbnRlbnRfVHlwZXNdLnhtbFBL&#10;AQItABQABgAIAAAAIQA4/SH/1gAAAJQBAAALAAAAAAAAAAAAAAAAAC8BAABfcmVscy8ucmVsc1BL&#10;AQItABQABgAIAAAAIQAM/PTnkgIAAKsFAAAOAAAAAAAAAAAAAAAAAC4CAABkcnMvZTJvRG9jLnht&#10;bFBLAQItABQABgAIAAAAIQD4/LSi4AAAAAoBAAAPAAAAAAAAAAAAAAAAAOwEAABkcnMvZG93bnJl&#10;di54bWxQSwUGAAAAAAQABADzAAAA+QUAAAAA&#10;" fillcolor="white [3212]" strokecolor="black [3213]" strokeweight="2pt"/>
            </w:pict>
          </mc:Fallback>
        </mc:AlternateContent>
      </w:r>
    </w:p>
    <w:p w:rsidR="00F33DB7" w:rsidRDefault="006D0175" w:rsidP="00F33DB7">
      <w:pPr>
        <w:pStyle w:val="ListParagraph"/>
        <w:numPr>
          <w:ilvl w:val="0"/>
          <w:numId w:val="2"/>
        </w:numPr>
        <w:spacing w:line="360" w:lineRule="auto"/>
        <w:rPr>
          <w:rFonts w:ascii="Palatino Linotype" w:hAnsi="Palatino Linotype"/>
          <w:sz w:val="26"/>
          <w:szCs w:val="26"/>
        </w:rPr>
      </w:pPr>
      <w:r w:rsidRPr="00F33DB7">
        <w:rPr>
          <w:rFonts w:ascii="Palatino Linotype" w:hAnsi="Palatino Linotype"/>
          <w:sz w:val="26"/>
          <w:szCs w:val="26"/>
        </w:rPr>
        <w:t>Total number of employees as at January 1, 2015</w:t>
      </w:r>
      <w:r w:rsidRPr="00F33DB7">
        <w:rPr>
          <w:rFonts w:ascii="Palatino Linotype" w:hAnsi="Palatino Linotype"/>
          <w:sz w:val="26"/>
          <w:szCs w:val="26"/>
        </w:rPr>
        <w:tab/>
      </w:r>
    </w:p>
    <w:p w:rsidR="00F33DB7" w:rsidRDefault="00F33DB7" w:rsidP="00F33DB7">
      <w:pPr>
        <w:pStyle w:val="ListParagraph"/>
        <w:numPr>
          <w:ilvl w:val="0"/>
          <w:numId w:val="2"/>
        </w:numPr>
        <w:spacing w:line="360" w:lineRule="auto"/>
        <w:rPr>
          <w:rFonts w:ascii="Palatino Linotype" w:hAnsi="Palatino Linotype"/>
          <w:sz w:val="26"/>
          <w:szCs w:val="26"/>
        </w:rPr>
      </w:pPr>
      <w:r w:rsidRPr="00F33DB7">
        <w:rPr>
          <w:rFonts w:ascii="Palatino Linotype" w:hAnsi="Palatino Linotype"/>
          <w:noProof/>
          <w:color w:val="FFFFFF" w:themeColor="background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63859" wp14:editId="247C89D2">
                <wp:simplePos x="0" y="0"/>
                <wp:positionH relativeFrom="column">
                  <wp:posOffset>5695950</wp:posOffset>
                </wp:positionH>
                <wp:positionV relativeFrom="paragraph">
                  <wp:posOffset>641985</wp:posOffset>
                </wp:positionV>
                <wp:extent cx="733425" cy="3143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448.5pt;margin-top:50.55pt;width:57.7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JplAIAAKsFAAAOAAAAZHJzL2Uyb0RvYy54bWysVMFu2zAMvQ/YPwi6r46TdN2COkXQosOA&#10;oi3aDj0rshQLkEVNUuJkXz9Ksp2uKzZgWA4KJZKP5DPJ84t9q8lOOK/AVLQ8mVAiDIdamU1Fvz1d&#10;f/hEiQ/M1EyDERU9CE8vlu/fnXd2IabQgK6FIwhi/KKzFW1CsIui8LwRLfMnYIVBpQTXsoBXtylq&#10;xzpEb3UxnUw+Fh242jrgwnt8vcpKukz4Ugoe7qT0IhBdUcwtpNOlcx3PYnnOFhvHbKN4nwb7hyxa&#10;pgwGHaGuWGBk69RvUK3iDjzIcMKhLUBKxUWqAaspJ6+qeWyYFakWJMfbkSb//2D57e7eEVVXdEaJ&#10;YS1+ogckjZmNFmQW6emsX6DVo713/c2jGGvdS9fGf6yC7BOlh5FSsQ+E4+PZbDafnlLCUTUr5zOU&#10;EaU4OlvnwxcBLYlCRR0GT0Sy3Y0P2XQwibE8aFVfK63TJXaJuNSO7Bh+3/Wm7MF/sdLmb45h/4Yj&#10;5hg9i1h/rjhJ4aBFxNPmQUgkDmucpoRTyx6TYZwLE8qsalgtco6nE/wNWQ7pJ0ISYESWWN2I3QMM&#10;lhlkwM709PbRVaSOH50nf0osO48eKTKYMDq3yoB7C0BjVX3kbD+QlKmJLK2hPmBbOcjz5i2/Vvh5&#10;b5gP98zhgOEo4tIId3hIDV1FoZcoacD9eOs92mPfo5aSDge2ov77ljlBif5qcCI+l/N5nPB0mZ+e&#10;TfHiXmrWLzVm214C9kyJ68nyJEb7oAdROmifcbesYlRUMcMxdkV5cMPlMuRFgtuJi9UqmeFUWxZu&#10;zKPlETyyGtv3af/MnO17POBw3MIw3GzxqtWzbfQ0sNoGkCrNwZHXnm/cCKlx+u0VV87Le7I67tjl&#10;TwAAAP//AwBQSwMEFAAGAAgAAAAhACjnnVjhAAAADAEAAA8AAABkcnMvZG93bnJldi54bWxMj0FL&#10;w0AQhe+C/2EZwZvdTSW1xmyKKCJ4EJoKetxmxyQmOxuymzb+e6enepvHe7z5Xr6ZXS8OOIbWk4Zk&#10;oUAgVd62VGv42L3crEGEaMia3hNq+MUAm+LyIjeZ9Ufa4qGMteASCpnR0MQ4ZFKGqkFnwsIPSOx9&#10;+9GZyHKspR3NkctdL5dKraQzLfGHxgz41GDVlZPTcPvefW2lHMrXyaWf3fPPW70rjdbXV/PjA4iI&#10;czyH4YTP6FAw095PZIPoNazv73hLZEMlCYhTQiXLFMSer1StQBa5/D+i+AMAAP//AwBQSwECLQAU&#10;AAYACAAAACEAtoM4kv4AAADhAQAAEwAAAAAAAAAAAAAAAAAAAAAAW0NvbnRlbnRfVHlwZXNdLnht&#10;bFBLAQItABQABgAIAAAAIQA4/SH/1gAAAJQBAAALAAAAAAAAAAAAAAAAAC8BAABfcmVscy8ucmVs&#10;c1BLAQItABQABgAIAAAAIQBgLDJplAIAAKsFAAAOAAAAAAAAAAAAAAAAAC4CAABkcnMvZTJvRG9j&#10;LnhtbFBLAQItABQABgAIAAAAIQAo551Y4QAAAAwBAAAPAAAAAAAAAAAAAAAAAO4EAABkcnMvZG93&#10;bnJldi54bWxQSwUGAAAAAAQABADzAAAA/AUAAAAA&#10;" fillcolor="white [3212]" strokecolor="black [3213]" strokeweight="2pt"/>
            </w:pict>
          </mc:Fallback>
        </mc:AlternateContent>
      </w:r>
      <w:r w:rsidRPr="00F33DB7">
        <w:rPr>
          <w:rFonts w:ascii="Palatino Linotype" w:hAnsi="Palatino Linotype"/>
          <w:noProof/>
          <w:color w:val="FFFFFF" w:themeColor="background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C66F1" wp14:editId="0A45F6B5">
                <wp:simplePos x="0" y="0"/>
                <wp:positionH relativeFrom="column">
                  <wp:posOffset>5695950</wp:posOffset>
                </wp:positionH>
                <wp:positionV relativeFrom="paragraph">
                  <wp:posOffset>232410</wp:posOffset>
                </wp:positionV>
                <wp:extent cx="733425" cy="3143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448.5pt;margin-top:18.3pt;width:57.7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EulAIAAKsFAAAOAAAAZHJzL2Uyb0RvYy54bWysVMFu2zAMvQ/YPwi6r46ddN2COEWQosOA&#10;oi3aDj0rshQbkEVNUuJkXz9Ksp2uKzZgWA4KJZKP5DPJxeWhVWQvrGtAlzQ/m1AiNIeq0duSfnu6&#10;/vCJEueZrpgCLUp6FI5eLt+/W3RmLgqoQVXCEgTRbt6Zktbem3mWOV6LlrkzMEKjUoJtmcer3WaV&#10;ZR2ityorJpOPWQe2Mha4cA5fr5KSLiO+lIL7Oymd8ESVFHPz8bTx3IQzWy7YfGuZqRvep8H+IYuW&#10;NRqDjlBXzDOys81vUG3DLTiQ/oxDm4GUDRexBqwmn7yq5rFmRsRakBxnRprc/4Plt/t7S5qqpAUl&#10;mrX4iR6QNKa3SpAi0NMZN0erR3Nv+5tDMdR6kLYN/1gFOURKjyOl4uAJx8eL6XRWnFPCUTXNZ1OU&#10;ESU7ORvr/BcBLQlCSS0Gj0Sy/Y3zyXQwCbEcqKa6bpSKl9AlYq0s2TP8vptt3oP/YqX03xz94Q1H&#10;zDF4ZqH+VHGU/FGJgKf0g5BIHNZYxIRjy56SYZwL7fOkqlklUo7nE/wNWQ7pR0IiYECWWN2I3QMM&#10;lglkwE709PbBVcSOH50nf0osOY8eMTJoPzq3jQb7FoDCqvrIyX4gKVETWNpAdcS2spDmzRl+3eDn&#10;vWHO3zOLA4ajiEvD3+EhFXQlhV6ipAb74633YI99j1pKOhzYkrrvO2YFJeqrxon4nM9mYcLjZXZ+&#10;UeDFvtRsXmr0rl0D9kyO68nwKAZ7rwZRWmifcbesQlRUMc0xdkm5t8Nl7dMiwe3ExWoVzXCqDfM3&#10;+tHwAB5YDe37dHhm1vQ97nE4bmEYbjZ/1erJNnhqWO08yCbOwYnXnm/cCLFx+u0VVs7Le7Q67djl&#10;TwAAAP//AwBQSwMEFAAGAAgAAAAhAOo+BH7fAAAACgEAAA8AAABkcnMvZG93bnJldi54bWxMj0FL&#10;w0AQhe+C/2EZwZvdpNJYYzZFFBE8CE0FPU6TMYnJzobspo3/3umpHof3+OZ72Wa2vTrQ6FvHBuJF&#10;BIq4dFXLtYGP3cvNGpQPyBX2jsnAL3nY5JcXGaaVO/KWDkWolUDYp2igCWFItfZlQxb9wg3Ekn27&#10;0WKQc6x1NeJR4LbXyyhKtMWW5UODAz01VHbFZA3cvndfW62H4nWyq8/u+eet3hVozPXV/PgAKtAc&#10;zmU46Ys65OK0dxNXXvUG1vd3siUILElAnQpRvFyB2kuUxKDzTP+fkP8BAAD//wMAUEsBAi0AFAAG&#10;AAgAAAAhALaDOJL+AAAA4QEAABMAAAAAAAAAAAAAAAAAAAAAAFtDb250ZW50X1R5cGVzXS54bWxQ&#10;SwECLQAUAAYACAAAACEAOP0h/9YAAACUAQAACwAAAAAAAAAAAAAAAAAvAQAAX3JlbHMvLnJlbHNQ&#10;SwECLQAUAAYACAAAACEAVkRRLpQCAACrBQAADgAAAAAAAAAAAAAAAAAuAgAAZHJzL2Uyb0RvYy54&#10;bWxQSwECLQAUAAYACAAAACEA6j4Eft8AAAAKAQAADwAAAAAAAAAAAAAAAADuBAAAZHJzL2Rvd25y&#10;ZXYueG1sUEsFBgAAAAAEAAQA8wAAAPoFAAAAAA==&#10;" fillcolor="white [3212]" strokecolor="black [3213]" strokeweight="2pt"/>
            </w:pict>
          </mc:Fallback>
        </mc:AlternateContent>
      </w:r>
      <w:r>
        <w:rPr>
          <w:rFonts w:ascii="Palatino Linotype" w:hAnsi="Palatino Linotype"/>
          <w:sz w:val="26"/>
          <w:szCs w:val="26"/>
        </w:rPr>
        <w:t>What is the total number of Insurance Technical staff, that is those in core insurance departments</w:t>
      </w:r>
      <w:r>
        <w:rPr>
          <w:rFonts w:ascii="Palatino Linotype" w:hAnsi="Palatino Linotype"/>
          <w:sz w:val="26"/>
          <w:szCs w:val="26"/>
        </w:rPr>
        <w:tab/>
      </w:r>
      <w:r>
        <w:rPr>
          <w:rFonts w:ascii="Palatino Linotype" w:hAnsi="Palatino Linotype"/>
          <w:sz w:val="26"/>
          <w:szCs w:val="26"/>
        </w:rPr>
        <w:tab/>
      </w:r>
    </w:p>
    <w:p w:rsidR="002E7DE7" w:rsidRDefault="00F33DB7" w:rsidP="006D0175">
      <w:pPr>
        <w:pStyle w:val="ListParagraph"/>
        <w:numPr>
          <w:ilvl w:val="0"/>
          <w:numId w:val="2"/>
        </w:num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What is the total number of non-technical staff</w:t>
      </w:r>
      <w:r>
        <w:rPr>
          <w:rFonts w:ascii="Palatino Linotype" w:hAnsi="Palatino Linotype"/>
          <w:sz w:val="26"/>
          <w:szCs w:val="26"/>
        </w:rPr>
        <w:tab/>
      </w:r>
      <w:r>
        <w:rPr>
          <w:rFonts w:ascii="Palatino Linotype" w:hAnsi="Palatino Linotype"/>
          <w:sz w:val="26"/>
          <w:szCs w:val="26"/>
        </w:rPr>
        <w:tab/>
      </w:r>
      <w:r w:rsidR="006D0175" w:rsidRPr="00F33DB7">
        <w:rPr>
          <w:rFonts w:ascii="Palatino Linotype" w:hAnsi="Palatino Linotype"/>
          <w:sz w:val="26"/>
          <w:szCs w:val="26"/>
        </w:rPr>
        <w:tab/>
      </w:r>
    </w:p>
    <w:p w:rsidR="006D0175" w:rsidRDefault="002E7DE7" w:rsidP="002E7DE7">
      <w:pPr>
        <w:pStyle w:val="ListParagraph"/>
        <w:rPr>
          <w:rFonts w:ascii="Palatino Linotype" w:hAnsi="Palatino Linotype"/>
          <w:sz w:val="26"/>
          <w:szCs w:val="26"/>
        </w:rPr>
      </w:pPr>
      <w:r w:rsidRPr="00F33DB7">
        <w:rPr>
          <w:rFonts w:ascii="Palatino Linotype" w:hAnsi="Palatino Linotype"/>
          <w:noProof/>
          <w:color w:val="FFFFFF" w:themeColor="background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04E002" wp14:editId="77126871">
                <wp:simplePos x="0" y="0"/>
                <wp:positionH relativeFrom="column">
                  <wp:posOffset>5695950</wp:posOffset>
                </wp:positionH>
                <wp:positionV relativeFrom="paragraph">
                  <wp:posOffset>212725</wp:posOffset>
                </wp:positionV>
                <wp:extent cx="733425" cy="3143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448.5pt;margin-top:16.75pt;width:57.7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tmlAIAAKsFAAAOAAAAZHJzL2Uyb0RvYy54bWysVMFu2zAMvQ/YPwi6r44Td92COEWQosOA&#10;oi3aDj0rshQbkEVNUuJkXz9Ksp2uKzZgWA4KJZKP5DPJxeWhVWQvrGtAlzQ/m1AiNIeq0duSfnu6&#10;/vCJEueZrpgCLUp6FI5eLt+/W3RmLqZQg6qEJQii3bwzJa29N/Msc7wWLXNnYIRGpQTbMo9Xu80q&#10;yzpEb1U2nUw+Zh3Yyljgwjl8vUpKuoz4Ugru76R0whNVUszNx9PGcxPObLlg861lpm54nwb7hyxa&#10;1mgMOkJdMc/Izja/QbUNt+BA+jMObQZSNlzEGrCafPKqmseaGRFrQXKcGWly/w+W3+7vLWmqkhaU&#10;aNbiJ3pA0pjeKkGKQE9n3BytHs297W8OxVDrQdo2/GMV5BApPY6UioMnHB8vZrNiek4JR9UsL2Yo&#10;I0p2cjbW+S8CWhKEkloMHolk+xvnk+lgEmI5UE113SgVL6FLxFpZsmf4fTfbvAf/xUrpvzn6wxuO&#10;mGPwzEL9qeIo+aMSAU/pByGROKxxGhOOLXtKhnEutM+TqmaVSDmeT/A3ZDmkHwmJgAFZYnUjdg8w&#10;WCaQATvR09sHVxE7fnSe/Cmx5Dx6xMig/ejcNhrsWwAKq+ojJ/uBpERNYGkD1RHbykKaN2f4dYOf&#10;94Y5f88sDhiOIi4Nf4eHVNCVFHqJkhrsj7fegz32PWop6XBgS+q+75gVlKivGific14UYcLjpTi/&#10;mOLFvtRsXmr0rl0D9kyO68nwKAZ7rwZRWmifcbesQlRUMc0xdkm5t8Nl7dMiwe3ExWoVzXCqDfM3&#10;+tHwAB5YDe37dHhm1vQ97nE4bmEYbjZ/1erJNnhqWO08yCbOwYnXnm/cCLFx+u0VVs7Le7Q67djl&#10;TwAAAP//AwBQSwMEFAAGAAgAAAAhAGRRNQ7gAAAACgEAAA8AAABkcnMvZG93bnJldi54bWxMj0FL&#10;w0AQhe+C/2EZwZvdbUO1jdkUUUTwIDQV7HGaHZOY7G7Ibtr4752e6m0e7/HNe9lmsp040hAa7zTM&#10;ZwoEudKbxlUaPnevdysQIaIz2HlHGn4pwCa/vsowNf7ktnQsYiUY4kKKGuoY+1TKUNZkMcx8T469&#10;bz9YjCyHSpoBTwy3nVwodS8tNo4/1NjTc01lW4xWQ/LR7rdS9sXbaJdf7cvPe7UrUOvbm+npEUSk&#10;KV7CcK7P1SHnTgc/OhNEp2G1fuAtkWHJEsQ5oOYLvg5sJQpknsn/E/I/AAAA//8DAFBLAQItABQA&#10;BgAIAAAAIQC2gziS/gAAAOEBAAATAAAAAAAAAAAAAAAAAAAAAABbQ29udGVudF9UeXBlc10ueG1s&#10;UEsBAi0AFAAGAAgAAAAhADj9If/WAAAAlAEAAAsAAAAAAAAAAAAAAAAALwEAAF9yZWxzLy5yZWxz&#10;UEsBAi0AFAAGAAgAAAAhAKMya2aUAgAAqwUAAA4AAAAAAAAAAAAAAAAALgIAAGRycy9lMm9Eb2Mu&#10;eG1sUEsBAi0AFAAGAAgAAAAhAGRRNQ7gAAAACgEAAA8AAAAAAAAAAAAAAAAA7gQAAGRycy9kb3du&#10;cmV2LnhtbFBLBQYAAAAABAAEAPMAAAD7BQAAAAA=&#10;" fillcolor="white [3212]" strokecolor="black [3213]" strokeweight="2pt"/>
            </w:pict>
          </mc:Fallback>
        </mc:AlternateContent>
      </w:r>
      <w:r w:rsidR="00F33DB7">
        <w:rPr>
          <w:rFonts w:ascii="Palatino Linotype" w:hAnsi="Palatino Linotype"/>
          <w:sz w:val="26"/>
          <w:szCs w:val="26"/>
        </w:rPr>
        <w:tab/>
      </w:r>
      <w:r w:rsidR="00F33DB7">
        <w:rPr>
          <w:rFonts w:ascii="Palatino Linotype" w:hAnsi="Palatino Linotype"/>
          <w:sz w:val="26"/>
          <w:szCs w:val="26"/>
        </w:rPr>
        <w:tab/>
      </w:r>
      <w:r w:rsidR="00F33DB7">
        <w:rPr>
          <w:rFonts w:ascii="Palatino Linotype" w:hAnsi="Palatino Linotype"/>
          <w:sz w:val="26"/>
          <w:szCs w:val="26"/>
        </w:rPr>
        <w:tab/>
      </w:r>
    </w:p>
    <w:p w:rsidR="00F33DB7" w:rsidRDefault="00F33DB7" w:rsidP="006D0175">
      <w:pPr>
        <w:pStyle w:val="ListParagraph"/>
        <w:numPr>
          <w:ilvl w:val="0"/>
          <w:numId w:val="2"/>
        </w:num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How many of your members of staff </w:t>
      </w:r>
      <w:r w:rsidR="002E7DE7">
        <w:rPr>
          <w:rFonts w:ascii="Palatino Linotype" w:hAnsi="Palatino Linotype"/>
          <w:sz w:val="26"/>
          <w:szCs w:val="26"/>
        </w:rPr>
        <w:t xml:space="preserve">are </w:t>
      </w:r>
      <w:r w:rsidR="000D2C03">
        <w:rPr>
          <w:rFonts w:ascii="Palatino Linotype" w:hAnsi="Palatino Linotype"/>
          <w:sz w:val="26"/>
          <w:szCs w:val="26"/>
        </w:rPr>
        <w:t>Associates</w:t>
      </w:r>
      <w:r w:rsidR="002E7DE7">
        <w:rPr>
          <w:rFonts w:ascii="Palatino Linotype" w:hAnsi="Palatino Linotype"/>
          <w:sz w:val="26"/>
          <w:szCs w:val="26"/>
        </w:rPr>
        <w:t xml:space="preserve"> of the Institute</w:t>
      </w:r>
    </w:p>
    <w:p w:rsidR="002E7DE7" w:rsidRPr="002E7DE7" w:rsidRDefault="002E7DE7" w:rsidP="002E7DE7">
      <w:pPr>
        <w:pStyle w:val="ListParagraph"/>
        <w:rPr>
          <w:rFonts w:ascii="Palatino Linotype" w:hAnsi="Palatino Linotype"/>
          <w:sz w:val="26"/>
          <w:szCs w:val="26"/>
        </w:rPr>
      </w:pPr>
      <w:r w:rsidRPr="00F33DB7">
        <w:rPr>
          <w:rFonts w:ascii="Palatino Linotype" w:hAnsi="Palatino Linotype"/>
          <w:noProof/>
          <w:color w:val="FFFFFF" w:themeColor="background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D7A6AC" wp14:editId="0621FF69">
                <wp:simplePos x="0" y="0"/>
                <wp:positionH relativeFrom="column">
                  <wp:posOffset>5695950</wp:posOffset>
                </wp:positionH>
                <wp:positionV relativeFrom="paragraph">
                  <wp:posOffset>205105</wp:posOffset>
                </wp:positionV>
                <wp:extent cx="733425" cy="3143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448.5pt;margin-top:16.15pt;width:57.75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ghkwIAAKsFAAAOAAAAZHJzL2Uyb0RvYy54bWysVE1v2zAMvQ/YfxB0Xx3nY92COkWQIsOA&#10;og3aDj0rshQbkEVNUuJkv36UZDtdV2zAsBwUSiQfyWeSV9fHRpGDsK4GXdD8YkSJ0BzKWu8K+u1p&#10;/eETJc4zXTIFWhT0JBy9Xrx/d9WauRhDBaoUliCIdvPWFLTy3syzzPFKNMxdgBEalRJswzxe7S4r&#10;LWsRvVHZeDT6mLVgS2OBC+fw9SYp6SLiSym4v5fSCU9UQTE3H08bz204s8UVm+8sM1XNuzTYP2TR&#10;sFpj0AHqhnlG9rb+DaqpuQUH0l9waDKQsuYi1oDV5KNX1TxWzIhYC5LjzECT+3+w/O6wsaQuCzqj&#10;RLMGP9EDksb0TgkyC/S0xs3R6tFsbHdzKIZaj9I24R+rIMdI6WmgVBw94fh4OZlMxwjNUTXJpxOU&#10;ESU7Oxvr/BcBDQlCQS0Gj0Syw63zybQ3CbEcqLpc10rFS+gSsVKWHBh+3+0u78B/sVL6b47++IYj&#10;5hg8s1B/qjhK/qREwFP6QUgkDmscx4Rjy56TYZwL7fOkqlgpUo6zEf76LPv0IyERMCBLrG7A7gB6&#10;ywTSYyd6OvvgKmLHD86jPyWWnAePGBm0H5ybWoN9C0BhVV3kZN+TlKgJLG2hPGFbWUjz5gxf1/h5&#10;b5nzG2ZxwHAUcWn4ezykgrag0EmUVGB/vPUe7LHvUUtJiwNbUPd9z6ygRH3VOBGf8+k0THi8TGeX&#10;Y7zYl5rtS43eNyvAnslxPRkexWDvVS9KC80z7pZliIoqpjnGLij3tr+sfFokuJ24WC6jGU61Yf5W&#10;PxoewAOroX2fjs/Mmq7HPQ7HHfTDzeavWj3ZBk8Ny70HWcc5OPPa8Y0bITZOt73Cynl5j1bnHbv4&#10;CQAA//8DAFBLAwQUAAYACAAAACEAT7kQ9OAAAAAKAQAADwAAAGRycy9kb3ducmV2LnhtbEyPQUvD&#10;QBCF74L/YRnBm90kpZrGbIooIngQmgr2uM2OSUx2NmQ3bfz3Tk/1OLzHN9/LN7PtxRFH3zpSEC8i&#10;EEiVMy3VCj53r3cpCB80Gd07QgW/6GFTXF/lOjPuRFs8lqEWDCGfaQVNCEMmpa8atNov3IDE2bcb&#10;rQ58jrU0oz4x3PYyiaJ7aXVL/KHRAz43WHXlZBUsP7r9VsqhfJvs6qt7+Xmvd6VW6vZmfnoEEXAO&#10;lzKc9VkdCnY6uImMF72CdP3AWwLDkiWIcyGKkxWIA0dxCrLI5f8JxR8AAAD//wMAUEsBAi0AFAAG&#10;AAgAAAAhALaDOJL+AAAA4QEAABMAAAAAAAAAAAAAAAAAAAAAAFtDb250ZW50X1R5cGVzXS54bWxQ&#10;SwECLQAUAAYACAAAACEAOP0h/9YAAACUAQAACwAAAAAAAAAAAAAAAAAvAQAAX3JlbHMvLnJlbHNQ&#10;SwECLQAUAAYACAAAACEAlVoIIZMCAACrBQAADgAAAAAAAAAAAAAAAAAuAgAAZHJzL2Uyb0RvYy54&#10;bWxQSwECLQAUAAYACAAAACEAT7kQ9OAAAAAKAQAADwAAAAAAAAAAAAAAAADtBAAAZHJzL2Rvd25y&#10;ZXYueG1sUEsFBgAAAAAEAAQA8wAAAPoFAAAAAA==&#10;" fillcolor="white [3212]" strokecolor="black [3213]" strokeweight="2pt"/>
            </w:pict>
          </mc:Fallback>
        </mc:AlternateContent>
      </w:r>
    </w:p>
    <w:p w:rsidR="002E7DE7" w:rsidRDefault="002E7DE7" w:rsidP="006D0175">
      <w:pPr>
        <w:pStyle w:val="ListParagraph"/>
        <w:numPr>
          <w:ilvl w:val="0"/>
          <w:numId w:val="2"/>
        </w:num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How many of your members of staff are Fellows of the Institute </w:t>
      </w:r>
    </w:p>
    <w:p w:rsidR="002E7DE7" w:rsidRPr="002E7DE7" w:rsidRDefault="002E7DE7" w:rsidP="002E7DE7">
      <w:pPr>
        <w:pStyle w:val="ListParagraph"/>
        <w:rPr>
          <w:rFonts w:ascii="Palatino Linotype" w:hAnsi="Palatino Linotype"/>
          <w:sz w:val="26"/>
          <w:szCs w:val="26"/>
        </w:rPr>
      </w:pPr>
    </w:p>
    <w:p w:rsidR="002E7DE7" w:rsidRDefault="002E7DE7" w:rsidP="006D0175">
      <w:pPr>
        <w:pStyle w:val="ListParagraph"/>
        <w:numPr>
          <w:ilvl w:val="0"/>
          <w:numId w:val="2"/>
        </w:numPr>
        <w:rPr>
          <w:rFonts w:ascii="Palatino Linotype" w:hAnsi="Palatino Linotype"/>
          <w:sz w:val="26"/>
          <w:szCs w:val="26"/>
        </w:rPr>
      </w:pPr>
      <w:r w:rsidRPr="00F33DB7">
        <w:rPr>
          <w:rFonts w:ascii="Palatino Linotype" w:hAnsi="Palatino Linotype"/>
          <w:noProof/>
          <w:color w:val="FFFFFF" w:themeColor="background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52CE52" wp14:editId="6CC22DC7">
                <wp:simplePos x="0" y="0"/>
                <wp:positionH relativeFrom="column">
                  <wp:posOffset>5695950</wp:posOffset>
                </wp:positionH>
                <wp:positionV relativeFrom="paragraph">
                  <wp:posOffset>236855</wp:posOffset>
                </wp:positionV>
                <wp:extent cx="733425" cy="3143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448.5pt;margin-top:18.65pt;width:57.7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s6vlAIAAKsFAAAOAAAAZHJzL2Uyb0RvYy54bWysVN9vGjEMfp+0/yHK+3oc0LEhjgq16jSp&#10;alHbqc8hl3CRcnGWBA7218/J/aDr0CZN4yE4sf3Z/s724upQa7IXziswBc0vRpQIw6FUZlvQb8+3&#10;Hz5R4gMzJdNgREGPwtOr5ft3i8bOxRgq0KVwBEGMnze2oFUIdp5lnleiZv4CrDColOBqFvDqtlnp&#10;WIPotc7Go9HHrAFXWgdceI+vN62SLhO+lIKHBym9CEQXFHML6XTp3MQzWy7YfOuYrRTv0mD/kEXN&#10;lMGgA9QNC4zsnPoNqlbcgQcZLjjUGUipuEg1YDX56E01TxWzItWC5Hg70OT/Hyy/368dUWVBZ5QY&#10;VuMnekTSmNlqQWaRnsb6OVo92bXrbh7FWOtBujr+YxXkkCg9DpSKQyAcH2eTyXR8SQlH1SSfTlBG&#10;lOzkbJ0PXwTUJAoFdRg8Ecn2dz60pr1JjOVBq/JWaZ0usUvEtXZkz/D7brZ5B/6LlTZ/cwyHM46Y&#10;Y/TMYv1txUkKRy0injaPQiJxWOM4JZxa9pQM41yYkLeqipWizfFyhL8+yz79REgCjMgSqxuwO4De&#10;sgXpsVt6OvvoKlLHD86jPyXWOg8eKTKYMDjXyoA7B6Cxqi5ya9+T1FITWdpAecS2ctDOm7f8VuHn&#10;vWM+rJnDAcNRxKURHvCQGpqCQidRUoH7ce492mPfo5aSBge2oP77jjlBif5qcCI+59NpnPB0mV7O&#10;xnhxrzWb1xqzq68BeybH9WR5EqN90L0oHdQvuFtWMSqqmOEYu6A8uP5yHdpFgtuJi9UqmeFUWxbu&#10;zJPlETyyGtv3+fDCnO16POBw3EM/3Gz+ptVb2+hpYLULIFWagxOvHd+4EVLjdNsrrpzX92R12rHL&#10;nwAAAP//AwBQSwMEFAAGAAgAAAAhAHUfbMPgAAAACgEAAA8AAABkcnMvZG93bnJldi54bWxMj0FL&#10;w0AQhe+C/2EZwZvdtKVtjNkUUUTwIDQV9DhNxiQmOxuymzb+e6enehze45vvpdvJdupIg28cG5jP&#10;IlDEhSsbrgx87F/uYlA+IJfYOSYDv+Rhm11fpZiU7sQ7OuahUgJhn6CBOoQ+0doXNVn0M9cTS/bt&#10;BotBzqHS5YAngdtOL6JorS02LB9q7OmppqLNR2tg+d5+7bTu89fRrj7b55+3ap+jMbc30+MDqEBT&#10;uJThrC/qkInTwY1cetUZiO83siUIbLMEdS5E88UK1EGidQw6S/X/CdkfAAAA//8DAFBLAQItABQA&#10;BgAIAAAAIQC2gziS/gAAAOEBAAATAAAAAAAAAAAAAAAAAAAAAABbQ29udGVudF9UeXBlc10ueG1s&#10;UEsBAi0AFAAGAAgAAAAhADj9If/WAAAAlAEAAAsAAAAAAAAAAAAAAAAALwEAAF9yZWxzLy5yZWxz&#10;UEsBAi0AFAAGAAgAAAAhAPmKzq+UAgAAqwUAAA4AAAAAAAAAAAAAAAAALgIAAGRycy9lMm9Eb2Mu&#10;eG1sUEsBAi0AFAAGAAgAAAAhAHUfbMPgAAAACgEAAA8AAAAAAAAAAAAAAAAA7gQAAGRycy9kb3du&#10;cmV2LnhtbFBLBQYAAAAABAAEAPMAAAD7BQAAAAA=&#10;" fillcolor="white [3212]" strokecolor="black [3213]" strokeweight="2pt"/>
            </w:pict>
          </mc:Fallback>
        </mc:AlternateContent>
      </w:r>
      <w:r>
        <w:rPr>
          <w:rFonts w:ascii="Palatino Linotype" w:hAnsi="Palatino Linotype"/>
          <w:sz w:val="26"/>
          <w:szCs w:val="26"/>
        </w:rPr>
        <w:t>How many additional professional members would you require in the next five years</w:t>
      </w:r>
      <w:r>
        <w:rPr>
          <w:rFonts w:ascii="Palatino Linotype" w:hAnsi="Palatino Linotype"/>
          <w:sz w:val="26"/>
          <w:szCs w:val="26"/>
        </w:rPr>
        <w:tab/>
      </w:r>
      <w:r>
        <w:rPr>
          <w:rFonts w:ascii="Palatino Linotype" w:hAnsi="Palatino Linotype"/>
          <w:sz w:val="26"/>
          <w:szCs w:val="26"/>
        </w:rPr>
        <w:tab/>
      </w:r>
      <w:r>
        <w:rPr>
          <w:rFonts w:ascii="Palatino Linotype" w:hAnsi="Palatino Linotype"/>
          <w:sz w:val="26"/>
          <w:szCs w:val="26"/>
        </w:rPr>
        <w:tab/>
      </w:r>
      <w:r>
        <w:rPr>
          <w:rFonts w:ascii="Palatino Linotype" w:hAnsi="Palatino Linotype"/>
          <w:sz w:val="26"/>
          <w:szCs w:val="26"/>
        </w:rPr>
        <w:tab/>
      </w:r>
      <w:r>
        <w:rPr>
          <w:rFonts w:ascii="Palatino Linotype" w:hAnsi="Palatino Linotype"/>
          <w:sz w:val="26"/>
          <w:szCs w:val="26"/>
        </w:rPr>
        <w:tab/>
      </w:r>
      <w:r>
        <w:rPr>
          <w:rFonts w:ascii="Palatino Linotype" w:hAnsi="Palatino Linotype"/>
          <w:sz w:val="26"/>
          <w:szCs w:val="26"/>
        </w:rPr>
        <w:tab/>
      </w:r>
      <w:r>
        <w:rPr>
          <w:rFonts w:ascii="Palatino Linotype" w:hAnsi="Palatino Linotype"/>
          <w:sz w:val="26"/>
          <w:szCs w:val="26"/>
        </w:rPr>
        <w:tab/>
      </w:r>
      <w:r>
        <w:rPr>
          <w:rFonts w:ascii="Palatino Linotype" w:hAnsi="Palatino Linotype"/>
          <w:sz w:val="26"/>
          <w:szCs w:val="26"/>
        </w:rPr>
        <w:tab/>
      </w:r>
      <w:r>
        <w:rPr>
          <w:rFonts w:ascii="Palatino Linotype" w:hAnsi="Palatino Linotype"/>
          <w:sz w:val="26"/>
          <w:szCs w:val="26"/>
        </w:rPr>
        <w:tab/>
      </w:r>
      <w:r>
        <w:rPr>
          <w:rFonts w:ascii="Palatino Linotype" w:hAnsi="Palatino Linotype"/>
          <w:sz w:val="26"/>
          <w:szCs w:val="26"/>
        </w:rPr>
        <w:tab/>
      </w:r>
      <w:r>
        <w:rPr>
          <w:rFonts w:ascii="Palatino Linotype" w:hAnsi="Palatino Linotype"/>
          <w:sz w:val="26"/>
          <w:szCs w:val="26"/>
        </w:rPr>
        <w:tab/>
      </w:r>
    </w:p>
    <w:p w:rsidR="002E7DE7" w:rsidRPr="002E7DE7" w:rsidRDefault="002E7DE7" w:rsidP="002E7DE7">
      <w:pPr>
        <w:pStyle w:val="ListParagraph"/>
        <w:rPr>
          <w:rFonts w:ascii="Palatino Linotype" w:hAnsi="Palatino Linotype"/>
          <w:sz w:val="26"/>
          <w:szCs w:val="26"/>
        </w:rPr>
      </w:pPr>
    </w:p>
    <w:p w:rsidR="002E7DE7" w:rsidRDefault="002E7DE7" w:rsidP="006D0175">
      <w:pPr>
        <w:pStyle w:val="ListParagraph"/>
        <w:numPr>
          <w:ilvl w:val="0"/>
          <w:numId w:val="2"/>
        </w:numPr>
        <w:rPr>
          <w:rFonts w:ascii="Palatino Linotype" w:hAnsi="Palatino Linotype"/>
          <w:sz w:val="26"/>
          <w:szCs w:val="26"/>
        </w:rPr>
      </w:pPr>
      <w:r w:rsidRPr="00F33DB7">
        <w:rPr>
          <w:rFonts w:ascii="Palatino Linotype" w:hAnsi="Palatino Linotype"/>
          <w:noProof/>
          <w:color w:val="FFFFFF" w:themeColor="background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D59D8A" wp14:editId="4A098788">
                <wp:simplePos x="0" y="0"/>
                <wp:positionH relativeFrom="column">
                  <wp:posOffset>5648325</wp:posOffset>
                </wp:positionH>
                <wp:positionV relativeFrom="paragraph">
                  <wp:posOffset>222885</wp:posOffset>
                </wp:positionV>
                <wp:extent cx="781050" cy="3143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444.75pt;margin-top:17.55pt;width:61.5pt;height:24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S3lAIAAKsFAAAOAAAAZHJzL2Uyb0RvYy54bWysVN9PGzEMfp+0/yHK+7i70g6ouKIKxDQJ&#10;QQVMPKe5pBcpF2dJ2mv318/J/ShjaJOm9SGNz/Zn+4vty6t9o8lOOK/AlLQ4ySkRhkOlzKak355v&#10;P51T4gMzFdNgREkPwtOrxccPl62diwnUoCvhCIIYP29tSesQ7DzLPK9Fw/wJWGFQKcE1LKDoNlnl&#10;WIvojc4mef45a8FV1gEX3uPXm05JFwlfSsHDg5ReBKJLirmFdLp0ruOZLS7ZfOOYrRXv02D/kEXD&#10;lMGgI9QNC4xsnfoNqlHcgQcZTjg0GUipuEg1YDVF/qaap5pZkWpBcrwdafL/D5bf71aOqKqk+FCG&#10;NfhEj0gaMxstyHmkp7V+jlZPduV6yeM11rqXron/WAXZJ0oPI6ViHwjHj2fnRT5D4jmqTovp6WQW&#10;MbOjs3U+fBHQkHgpqcPgiUi2u/OhMx1MYiwPWlW3SuskxC4R19qRHcP3XW+KHvwXK23+5hj27zhi&#10;jtEzi/V3FadbOGgR8bR5FBKJwxonKeHUssdkGOfChKJT1awSXY6zHH9DlkP6iZAEGJElVjdi9wCD&#10;ZQcyYHf09PbRVaSOH53zPyXWOY8eKTKYMDo3yoB7D0BjVX3kzn4gqaMmsrSG6oBt5aCbN2/5rcLn&#10;vWM+rJjDAcOOwKURHvCQGtqSQn+jpAb3473v0R77HrWUtDiwJfXft8wJSvRXgxNxUUynccKTMJ2d&#10;TVBwrzXr1xqzba4Be6bA9WR5ukb7oIerdNC84G5ZxqioYoZj7JLy4AbhOnSLBLcTF8tlMsOptizc&#10;mSfLI3hkNbbv8/6FOdv3eMDhuIdhuNn8Tat3ttHTwHIbQKo0B0dee75xI6TG6bdXXDmv5WR13LGL&#10;nwAAAP//AwBQSwMEFAAGAAgAAAAhAH6tYD3fAAAACgEAAA8AAABkcnMvZG93bnJldi54bWxMj8FK&#10;w0AQhu+C77CM4M1uUk1J02yKKCJ4EJoKepxmxyQmuxuymza+vdNTPc78P998k29n04sjjb51VkG8&#10;iECQrZxuba3gY/9yl4LwAa3G3llS8EsetsX1VY6Zdie7o2MZasEQ6zNU0IQwZFL6qiGDfuEGspx9&#10;u9Fg4HGspR7xxHDTy2UUraTB1vKFBgd6aqjqyskouH/vvnZSDuXrZJLP7vnnrd6XqNTtzfy4ARFo&#10;DpcynPVZHQp2OrjJai96BWm6TrjKsCQGcS5E8ZI3B44eViCLXP5/ofgDAAD//wMAUEsBAi0AFAAG&#10;AAgAAAAhALaDOJL+AAAA4QEAABMAAAAAAAAAAAAAAAAAAAAAAFtDb250ZW50X1R5cGVzXS54bWxQ&#10;SwECLQAUAAYACAAAACEAOP0h/9YAAACUAQAACwAAAAAAAAAAAAAAAAAvAQAAX3JlbHMvLnJlbHNQ&#10;SwECLQAUAAYACAAAACEANqy0t5QCAACrBQAADgAAAAAAAAAAAAAAAAAuAgAAZHJzL2Uyb0RvYy54&#10;bWxQSwECLQAUAAYACAAAACEAfq1gPd8AAAAKAQAADwAAAAAAAAAAAAAAAADuBAAAZHJzL2Rvd25y&#10;ZXYueG1sUEsFBgAAAAAEAAQA8wAAAPoFAAAAAA==&#10;" fillcolor="white [3212]" strokecolor="black [3213]" strokeweight="2pt"/>
            </w:pict>
          </mc:Fallback>
        </mc:AlternateContent>
      </w:r>
      <w:r>
        <w:rPr>
          <w:rFonts w:ascii="Palatino Linotype" w:hAnsi="Palatino Linotype"/>
          <w:sz w:val="26"/>
          <w:szCs w:val="26"/>
        </w:rPr>
        <w:t>How many of your non-professional staff are writing any Insurance professional examinations</w:t>
      </w:r>
    </w:p>
    <w:p w:rsidR="002E7DE7" w:rsidRPr="002E7DE7" w:rsidRDefault="002E7DE7" w:rsidP="002E7DE7">
      <w:pPr>
        <w:pStyle w:val="ListParagraph"/>
        <w:rPr>
          <w:rFonts w:ascii="Palatino Linotype" w:hAnsi="Palatino Linotype"/>
          <w:sz w:val="26"/>
          <w:szCs w:val="26"/>
        </w:rPr>
      </w:pPr>
    </w:p>
    <w:p w:rsidR="00AB392C" w:rsidRDefault="00AB392C" w:rsidP="006D0175">
      <w:pPr>
        <w:pStyle w:val="ListParagraph"/>
        <w:numPr>
          <w:ilvl w:val="0"/>
          <w:numId w:val="2"/>
        </w:numPr>
        <w:rPr>
          <w:rFonts w:ascii="Palatino Linotype" w:hAnsi="Palatino Linotype"/>
          <w:sz w:val="26"/>
          <w:szCs w:val="26"/>
        </w:rPr>
      </w:pPr>
      <w:r w:rsidRPr="00F33DB7">
        <w:rPr>
          <w:rFonts w:ascii="Palatino Linotype" w:hAnsi="Palatino Linotype"/>
          <w:noProof/>
          <w:color w:val="FFFFFF" w:themeColor="background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AA77B0" wp14:editId="77BE52C2">
                <wp:simplePos x="0" y="0"/>
                <wp:positionH relativeFrom="column">
                  <wp:posOffset>3238500</wp:posOffset>
                </wp:positionH>
                <wp:positionV relativeFrom="paragraph">
                  <wp:posOffset>567055</wp:posOffset>
                </wp:positionV>
                <wp:extent cx="733425" cy="3143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255pt;margin-top:44.65pt;width:57.75pt;height:24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oZlQIAAK0FAAAOAAAAZHJzL2Uyb0RvYy54bWysVMFu2zAMvQ/YPwi6r46TtNuCOkXQosOA&#10;oi3aDj0rshQLkEVNUuJkXz9Ksp2uKzZgWA4KJZKP5DPJ84t9q8lOOK/AVLQ8mVAiDIdamU1Fvz1d&#10;f/hEiQ/M1EyDERU9CE8vlu/fnXd2IabQgK6FIwhi/KKzFW1CsIui8LwRLfMnYIVBpQTXsoBXtylq&#10;xzpEb3UxnUzOig5cbR1w4T2+XmUlXSZ8KQUPd1J6EYiuKOYW0unSuY5nsTxni41jtlG8T4P9QxYt&#10;UwaDjlBXLDCydeo3qFZxBx5kOOHQFiCl4iLVgNWUk1fVPDbMilQLkuPtSJP/f7D8dnfviKrx251R&#10;YliL3+gBWWNmowXBNySos36Bdo/23vU3j2Ksdi9dG/+xDrJPpB5GUsU+EI6PH2ez+fSUEo6qWTmf&#10;oYwoxdHZOh++CGhJFCrqMHqiku1ufMimg0mM5UGr+lppnS6xT8SldmTH8AuvN2UP/ouVNn9zDPs3&#10;HDHH6FnE+nPFSQoHLSKeNg9CInVY4zQlnJr2mAzjXJhQZlXDapFzPJ3gb8hySD8RkgAjssTqRuwe&#10;YLDMIAN2pqe3j64i9fzoPPlTYtl59EiRwYTRuVUG3FsAGqvqI2f7gaRMTWRpDfUBG8tBnjhv+bXC&#10;z3vDfLhnDkcMhxHXRrjDQ2roKgq9REkD7sdb79EeOx+1lHQ4shX137fMCUr0V4Mz8bmcz+OMp8v8&#10;9OMUL+6lZv1SY7btJWDPlLigLE9itA96EKWD9hm3yypGRRUzHGNXlAc3XC5DXiW4n7hYrZIZzrVl&#10;4cY8Wh7BI6uxfZ/2z8zZvscDDsctDOPNFq9aPdtGTwOrbQCp0hwcee35xp2QGqffX3HpvLwnq+OW&#10;Xf4EAAD//wMAUEsDBBQABgAIAAAAIQCJIMgq4AAAAAoBAAAPAAAAZHJzL2Rvd25yZXYueG1sTI9B&#10;S8NAEIXvgv9hGcGb3bQhJcZsiigieBCaCnqcJmMSk50N2U0b/73jSY/DfLz3vXy32EGdaPKdYwPr&#10;VQSKuHJ1x42Bt8PTTQrKB+QaB8dk4Js87IrLixyz2p15T6cyNEpC2GdooA1hzLT2VUsW/cqNxPL7&#10;dJPFIOfU6HrCs4TbQW+iaKstdiwNLY700FLVl7M1EL/2H3utx/J5tsl7//j10hxKNOb6arm/AxVo&#10;CX8w/OqLOhTidHQz114NBpJ1JFuCgfQ2BiXAdpMkoI5CxmkKusj1/wnFDwAAAP//AwBQSwECLQAU&#10;AAYACAAAACEAtoM4kv4AAADhAQAAEwAAAAAAAAAAAAAAAAAAAAAAW0NvbnRlbnRfVHlwZXNdLnht&#10;bFBLAQItABQABgAIAAAAIQA4/SH/1gAAAJQBAAALAAAAAAAAAAAAAAAAAC8BAABfcmVscy8ucmVs&#10;c1BLAQItABQABgAIAAAAIQAmbCoZlQIAAK0FAAAOAAAAAAAAAAAAAAAAAC4CAABkcnMvZTJvRG9j&#10;LnhtbFBLAQItABQABgAIAAAAIQCJIMgq4AAAAAoBAAAPAAAAAAAAAAAAAAAAAO8EAABkcnMvZG93&#10;bnJldi54bWxQSwUGAAAAAAQABADzAAAA/AUAAAAA&#10;" fillcolor="white [3212]" strokecolor="black [3213]" strokeweight="2pt"/>
            </w:pict>
          </mc:Fallback>
        </mc:AlternateContent>
      </w:r>
      <w:r w:rsidRPr="00F33DB7">
        <w:rPr>
          <w:rFonts w:ascii="Palatino Linotype" w:hAnsi="Palatino Linotype"/>
          <w:noProof/>
          <w:color w:val="FFFFFF" w:themeColor="background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6D8337" wp14:editId="4D4FB39D">
                <wp:simplePos x="0" y="0"/>
                <wp:positionH relativeFrom="column">
                  <wp:posOffset>5124450</wp:posOffset>
                </wp:positionH>
                <wp:positionV relativeFrom="paragraph">
                  <wp:posOffset>548005</wp:posOffset>
                </wp:positionV>
                <wp:extent cx="733425" cy="3143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403.5pt;margin-top:43.15pt;width:57.75pt;height:24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mGlQIAAK0FAAAOAAAAZHJzL2Uyb0RvYy54bWysVMFu2zAMvQ/YPwi6r46TdN2COkXQosOA&#10;oi3aDj0rshQLkEVNUuJkXz9Ksp2uKzZgWA4KZZKP5BPJ84t9q8lOOK/AVLQ8mVAiDIdamU1Fvz1d&#10;f/hEiQ/M1EyDERU9CE8vlu/fnXd2IabQgK6FIwhi/KKzFW1CsIui8LwRLfMnYIVBpQTXsoBXtylq&#10;xzpEb3UxnUw+Fh242jrgwnv8epWVdJnwpRQ83EnpRSC6ophbSKdL5zqexfKcLTaO2UbxPg32D1m0&#10;TBkMOkJdscDI1qnfoFrFHXiQ4YRDW4CUiotUA1ZTTl5V89gwK1ItSI63I03+/8Hy2929I6rGt8OX&#10;MqzFN3pA1pjZaEHwGxLUWb9Au0d77/qbRzFWu5eujf9YB9knUg8jqWIfCMePZ7PZfHpKCUfVrJzP&#10;UEaU4uhsnQ9fBLQkChV1GD1RyXY3PmTTwSTG8qBVfa20TpfYJ+JSO7Jj+MLrTdmD/2Klzd8cw/4N&#10;R8wxehax/lxxksJBi4inzYOQSB3WOE0Jp6Y9JsM4FyaUWdWwWuQcTyf4G7Ic0k+EJMCILLG6EbsH&#10;GCwzyICd6ento6tIPT86T/6UWHYePVJkMGF0bpUB9xaAxqr6yNl+IClTE1laQ33AxnKQJ85bfq3w&#10;eW+YD/fM4YjhMOLaCHd4SA1dRaGXKGnA/Xjre7THzkctJR2ObEX99y1zghL91eBMfC7n8zjj6TI/&#10;PZvixb3UrF9qzLa9BOyZEheU5UmM9kEPonTQPuN2WcWoqGKGY+yK8uCGy2XIqwT3ExerVTLDubYs&#10;3JhHyyN4ZDW279P+mTnb93jA4biFYbzZ4lWrZ9voaWC1DSBVmoMjrz3fuBNS4/T7Ky6dl/dkddyy&#10;y58AAAD//wMAUEsDBBQABgAIAAAAIQBMBLKg4AAAAAoBAAAPAAAAZHJzL2Rvd25yZXYueG1sTI/B&#10;ToNAEIbvJr7DZky82UUIlVKWxmiMiQeTUhM9TtkREHaXsEuLb+940ttM5ss/31/sFjOIE02+c1bB&#10;7SoCQbZ2urONgrfD000Gwge0GgdnScE3ediVlxcF5tqd7Z5OVWgEh1ifo4I2hDGX0tctGfQrN5Ll&#10;26ebDAZep0bqCc8cbgYZR9FaGuwsf2hxpIeW6r6ajYLktf/YSzlWz7NJ3/vHr5fmUKFS11fL/RZE&#10;oCX8wfCrz+pQstPRzVZ7MSjIojvuEnhYJyAY2MRxCuLIZJJmIMtC/q9Q/gAAAP//AwBQSwECLQAU&#10;AAYACAAAACEAtoM4kv4AAADhAQAAEwAAAAAAAAAAAAAAAAAAAAAAW0NvbnRlbnRfVHlwZXNdLnht&#10;bFBLAQItABQABgAIAAAAIQA4/SH/1gAAAJQBAAALAAAAAAAAAAAAAAAAAC8BAABfcmVscy8ucmVs&#10;c1BLAQItABQABgAIAAAAIQCrztmGlQIAAK0FAAAOAAAAAAAAAAAAAAAAAC4CAABkcnMvZTJvRG9j&#10;LnhtbFBLAQItABQABgAIAAAAIQBMBLKg4AAAAAoBAAAPAAAAAAAAAAAAAAAAAO8EAABkcnMvZG93&#10;bnJldi54bWxQSwUGAAAAAAQABADzAAAA/AUAAAAA&#10;" fillcolor="white [3212]" strokecolor="black [3213]" strokeweight="2pt"/>
            </w:pict>
          </mc:Fallback>
        </mc:AlternateContent>
      </w:r>
      <w:r w:rsidRPr="00F33DB7">
        <w:rPr>
          <w:rFonts w:ascii="Palatino Linotype" w:hAnsi="Palatino Linotype"/>
          <w:noProof/>
          <w:color w:val="FFFFFF" w:themeColor="background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787B71" wp14:editId="6E244D7A">
                <wp:simplePos x="0" y="0"/>
                <wp:positionH relativeFrom="column">
                  <wp:posOffset>1524000</wp:posOffset>
                </wp:positionH>
                <wp:positionV relativeFrom="paragraph">
                  <wp:posOffset>576580</wp:posOffset>
                </wp:positionV>
                <wp:extent cx="733425" cy="3143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120pt;margin-top:45.4pt;width:57.75pt;height:24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/zflAIAAK0FAAAOAAAAZHJzL2Uyb0RvYy54bWysVMFu2zAMvQ/YPwi6r46TdN2COkXQosOA&#10;oi3aDj0rshQLkEVNUuJkXz9Ksp2uKzZgWA4KJZKP5DPJ84t9q8lOOK/AVLQ8mVAiDIdamU1Fvz1d&#10;f/hEiQ/M1EyDERU9CE8vlu/fnXd2IabQgK6FIwhi/KKzFW1CsIui8LwRLfMnYIVBpQTXsoBXtylq&#10;xzpEb3UxnUw+Fh242jrgwnt8vcpKukz4Ugoe7qT0IhBdUcwtpNOlcx3PYnnOFhvHbKN4nwb7hyxa&#10;pgwGHaGuWGBk69RvUK3iDjzIcMKhLUBKxUWqAaspJ6+qeWyYFakWJMfbkSb//2D57e7eEVXjtzul&#10;xLAWv9EDssbMRguCb0hQZ/0C7R7tvetvHsVY7V66Nv5jHWSfSD2MpIp9IBwfz2az+RSxOapm5XyG&#10;MqIUR2frfPgioCVRqKjD6IlKtrvxIZsOJjGWB63qa6V1usQ+EZfakR3DL7zelD34L1ba/M0x7N9w&#10;xByjZxHrzxUnKRy0iHjaPAiJ1GGN05RwatpjMoxzYUKZVQ2rRc7xdIK/Icsh/URIAozIEqsbsXuA&#10;wTKDDNiZnt4+uorU86Pz5E+JZefRI0UGE0bnVhlwbwForKqPnO0HkjI1kaU11AdsLAd54rzl1wo/&#10;7w3z4Z45HDEcRlwb4Q4PqaGrKPQSJQ24H2+9R3vsfNRS0uHIVtR/3zInKNFfDc7E53I+jzOeLvPT&#10;syle3EvN+qXGbNtLwJ4pcUFZnsRoH/QgSgftM26XVYyKKmY4xq4oD264XIa8SnA/cbFaJTOca8vC&#10;jXm0PIJHVmP7Pu2fmbN9jwccjlsYxpstXrV6to2eBlbbAFKlOTjy2vONOyE1Tr+/4tJ5eU9Wxy27&#10;/AkAAP//AwBQSwMEFAAGAAgAAAAhAIUxB6HgAAAACgEAAA8AAABkcnMvZG93bnJldi54bWxMj0FL&#10;w0AQhe+C/2EZwZvdtWlEYzZFFBE8CE2F9jjNrklMdjZkN238946nehzm8d735evZ9eJox9B60nC7&#10;UCAsVd60VGv43L7e3IMIEclg78lq+LEB1sXlRY6Z8Sfa2GMZa8ElFDLU0MQ4ZFKGqrEOw8IPlvj3&#10;5UeHkc+xlmbEE5e7Xi6VupMOW+KFBgf73NiqKyenIfno9hsph/Jtcumue/l+r7clan19NT89goh2&#10;jucw/OEzOhTMdPATmSB6DcuVYpeo4UGxAgeSNE1BHDi5UgnIIpf/FYpfAAAA//8DAFBLAQItABQA&#10;BgAIAAAAIQC2gziS/gAAAOEBAAATAAAAAAAAAAAAAAAAAAAAAABbQ29udGVudF9UeXBlc10ueG1s&#10;UEsBAi0AFAAGAAgAAAAhADj9If/WAAAAlAEAAAsAAAAAAAAAAAAAAAAALwEAAF9yZWxzLy5yZWxz&#10;UEsBAi0AFAAGAAgAAAAhAJ7//N+UAgAArQUAAA4AAAAAAAAAAAAAAAAALgIAAGRycy9lMm9Eb2Mu&#10;eG1sUEsBAi0AFAAGAAgAAAAhAIUxB6HgAAAACgEAAA8AAAAAAAAAAAAAAAAA7gQAAGRycy9kb3du&#10;cmV2LnhtbFBLBQYAAAAABAAEAPMAAAD7BQAAAAA=&#10;" fillcolor="white [3212]" strokecolor="black [3213]" strokeweight="2pt"/>
            </w:pict>
          </mc:Fallback>
        </mc:AlternateContent>
      </w:r>
      <w:r w:rsidR="002E7DE7">
        <w:rPr>
          <w:rFonts w:ascii="Palatino Linotype" w:hAnsi="Palatino Linotype"/>
          <w:sz w:val="26"/>
          <w:szCs w:val="26"/>
        </w:rPr>
        <w:t xml:space="preserve">What is your assessment of the professional members of the Institute in your employment </w:t>
      </w:r>
    </w:p>
    <w:p w:rsidR="002E7DE7" w:rsidRDefault="00AB392C" w:rsidP="00AB392C">
      <w:pPr>
        <w:ind w:left="720"/>
        <w:rPr>
          <w:rFonts w:ascii="Palatino Linotype" w:hAnsi="Palatino Linotype"/>
          <w:sz w:val="26"/>
          <w:szCs w:val="26"/>
        </w:rPr>
      </w:pPr>
      <w:r w:rsidRPr="00AB392C">
        <w:rPr>
          <w:rFonts w:ascii="Palatino Linotype" w:hAnsi="Palatino Linotype"/>
          <w:sz w:val="26"/>
          <w:szCs w:val="26"/>
        </w:rPr>
        <w:t xml:space="preserve">Excellent </w:t>
      </w:r>
      <w:r>
        <w:rPr>
          <w:rFonts w:ascii="Palatino Linotype" w:hAnsi="Palatino Linotype"/>
          <w:sz w:val="26"/>
          <w:szCs w:val="26"/>
        </w:rPr>
        <w:tab/>
      </w:r>
      <w:r>
        <w:rPr>
          <w:rFonts w:ascii="Palatino Linotype" w:hAnsi="Palatino Linotype"/>
          <w:sz w:val="26"/>
          <w:szCs w:val="26"/>
        </w:rPr>
        <w:tab/>
      </w:r>
      <w:r>
        <w:rPr>
          <w:rFonts w:ascii="Palatino Linotype" w:hAnsi="Palatino Linotype"/>
          <w:sz w:val="26"/>
          <w:szCs w:val="26"/>
        </w:rPr>
        <w:tab/>
        <w:t xml:space="preserve">  Very Good</w:t>
      </w:r>
      <w:r>
        <w:rPr>
          <w:rFonts w:ascii="Palatino Linotype" w:hAnsi="Palatino Linotype"/>
          <w:sz w:val="26"/>
          <w:szCs w:val="26"/>
        </w:rPr>
        <w:tab/>
        <w:t xml:space="preserve">                    Fairly Good</w:t>
      </w:r>
    </w:p>
    <w:p w:rsidR="00AB392C" w:rsidRDefault="00AB392C" w:rsidP="00AB392C">
      <w:pPr>
        <w:tabs>
          <w:tab w:val="left" w:pos="3735"/>
        </w:tabs>
        <w:ind w:left="720"/>
        <w:rPr>
          <w:rFonts w:ascii="Palatino Linotype" w:hAnsi="Palatino Linotype"/>
          <w:sz w:val="26"/>
          <w:szCs w:val="26"/>
        </w:rPr>
      </w:pPr>
      <w:r w:rsidRPr="00F33DB7">
        <w:rPr>
          <w:rFonts w:ascii="Palatino Linotype" w:hAnsi="Palatino Linotype"/>
          <w:noProof/>
          <w:color w:val="FFFFFF" w:themeColor="background1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C7A91B" wp14:editId="1BAF294F">
                <wp:simplePos x="0" y="0"/>
                <wp:positionH relativeFrom="column">
                  <wp:posOffset>3238500</wp:posOffset>
                </wp:positionH>
                <wp:positionV relativeFrom="paragraph">
                  <wp:posOffset>11430</wp:posOffset>
                </wp:positionV>
                <wp:extent cx="733425" cy="3143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255pt;margin-top:.9pt;width:57.75pt;height:24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IqKlQIAAK0FAAAOAAAAZHJzL2Uyb0RvYy54bWysVMFu2zAMvQ/YPwi6r46TdN2COkXQosOA&#10;oi3aDj0rshQLkEVNUuJkXz9Ksp2uKzZgWA4KJZKP5DPJ84t9q8lOOK/AVLQ8mVAiDIdamU1Fvz1d&#10;f/hEiQ/M1EyDERU9CE8vlu/fnXd2IabQgK6FIwhi/KKzFW1CsIui8LwRLfMnYIVBpQTXsoBXtylq&#10;xzpEb3UxnUw+Fh242jrgwnt8vcpKukz4Ugoe7qT0IhBdUcwtpNOlcx3PYnnOFhvHbKN4nwb7hyxa&#10;pgwGHaGuWGBk69RvUK3iDjzIcMKhLUBKxUWqAaspJ6+qeWyYFakWJMfbkSb//2D57e7eEVVXdIr0&#10;GNbiN3pA1pjZaEHwDQnqrF+g3aO9d/3Noxir3UvXxn+sg+wTqYeRVLEPhOPj2Ww2n55SwlE1K+cz&#10;lBGlODpb58MXAS2JQkUdRk9Ust2ND9l0MImxPGhVXyut0yX2ibjUjuwYfuH1puzBf7HS5m+OYf+G&#10;I+YYPYtYf644SeGgRcTT5kFIpA5rnKaEU9Mek2GcCxPKrGpYLXKOpxP8DVkO6SdCEmBElljdiN0D&#10;DJYZZMDO9PT20VWknh+dJ39KLDuPHikymDA6t8qAewtAY1V95Gw/kJSpiSytoT5gYznIE+ctv1b4&#10;eW+YD/fM4Yhht+HaCHd4SA1dRaGXKGnA/XjrPdpj56OWkg5HtqL++5Y5QYn+anAmPpfzeZzxdJmf&#10;nsWOdi8165cas20vAXumxAVleRKjfdCDKB20z7hdVjEqqpjhGLuiPLjhchnyKsH9xMVqlcxwri0L&#10;N+bR8ggeWY3t+7R/Zs72PR5wOG5hGG+2eNXq2TZ6GlhtA0iV5uDIa8837oTUOP3+ikvn5T1ZHbfs&#10;8icAAAD//wMAUEsDBBQABgAIAAAAIQBxipRo3AAAAAgBAAAPAAAAZHJzL2Rvd25yZXYueG1sTI9B&#10;S8NAEIXvgv9hGcGb3bQlRWI2RRQRPAhNBT1Os2MSk50N2U0b/73Tkz0O3/De9/Lt7Hp1pDG0ng0s&#10;Fwko4srblmsDH/uXu3tQISJb7D2TgV8KsC2ur3LMrD/xjo5lrJWEcMjQQBPjkGkdqoYchoUfiIV9&#10;+9FhlHOstR3xJOGu16sk2WiHLUtDgwM9NVR15eQMrN+7r53WQ/k6ufSze/55q/clGnN7Mz8+gIo0&#10;x/9nOOuLOhTidPAT26B6A+kykS1RgCwQvlmlKajDGaxBF7m+HFD8AQAA//8DAFBLAQItABQABgAI&#10;AAAAIQC2gziS/gAAAOEBAAATAAAAAAAAAAAAAAAAAAAAAABbQ29udGVudF9UeXBlc10ueG1sUEsB&#10;Ai0AFAAGAAgAAAAhADj9If/WAAAAlAEAAAsAAAAAAAAAAAAAAAAALwEAAF9yZWxzLy5yZWxzUEsB&#10;Ai0AFAAGAAgAAAAhADqgioqVAgAArQUAAA4AAAAAAAAAAAAAAAAALgIAAGRycy9lMm9Eb2MueG1s&#10;UEsBAi0AFAAGAAgAAAAhAHGKlGjcAAAACAEAAA8AAAAAAAAAAAAAAAAA7wQAAGRycy9kb3ducmV2&#10;LnhtbFBLBQYAAAAABAAEAPMAAAD4BQAAAAA=&#10;" fillcolor="white [3212]" strokecolor="black [3213]" strokeweight="2pt"/>
            </w:pict>
          </mc:Fallback>
        </mc:AlternateContent>
      </w:r>
      <w:r w:rsidRPr="00F33DB7">
        <w:rPr>
          <w:rFonts w:ascii="Palatino Linotype" w:hAnsi="Palatino Linotype"/>
          <w:noProof/>
          <w:color w:val="FFFFFF" w:themeColor="background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267BF2" wp14:editId="1D6DD66C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</wp:posOffset>
                </wp:positionV>
                <wp:extent cx="733425" cy="3143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120pt;margin-top:.9pt;width:57.75pt;height:24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URylQIAAK0FAAAOAAAAZHJzL2Uyb0RvYy54bWysVN9vGyEMfp+0/wHxvl4uSbc16qWKWnWa&#10;VLVV26nPhIMcEmAGJJfsr5/hfqTrqk2algdisP3Z/s72+cXeaLITPiiwFS1PJpQIy6FWdlPRb0/X&#10;Hz5TEiKzNdNgRUUPItCL5ft3561biCk0oGvhCYLYsGhdRZsY3aIoAm+EYeEEnLColOANi3j1m6L2&#10;rEV0o4vpZPKxaMHXzgMXIeDrVaeky4wvpeDxTsogItEVxdxiPn0+1+ksludssfHMNYr3abB/yMIw&#10;ZTHoCHXFIiNbr36DMop7CCDjCQdTgJSKi1wDVlNOXlXz2DAnci1ITnAjTeH/wfLb3b0nqsZvd0aJ&#10;ZQa/0QOyxuxGC4JvSFDrwgLtHt29728BxVTtXnqT/rEOss+kHkZSxT4Sjo+fZrP59JQSjqpZOZ+h&#10;jCjF0dn5EL8IMCQJFfUYPVPJdjchdqaDSYoVQKv6WmmdL6lPxKX2ZMfwC683ZQ/+i5W2f3OM+zcc&#10;McfkWaT6u4qzFA9aJDxtH4RE6rDGaU44N+0xGca5sLHsVA2rRZfj6QR/Q5ZD+pmQDJiQJVY3YvcA&#10;g2UHMmB39PT2yVXknh+dJ39KrHMePXJksHF0NsqCfwtAY1V95M5+IKmjJrG0hvqAjeWhm7jg+LXC&#10;z3vDQrxnHkcMhxHXRrzDQ2poKwq9REkD/sdb78keOx+1lLQ4shUN37fMC0r0V4szcVbO52nG82V+&#10;+mmKF/9Ss36psVtzCdgzJS4ox7OY7KMeROnBPON2WaWoqGKWY+yK8uiHy2XsVgnuJy5Wq2yGc+1Y&#10;vLGPjifwxGpq36f9M/Ou7/GIw3ELw3izxatW72yTp4XVNoJUeQ6OvPZ8407IjdPvr7R0Xt6z1XHL&#10;Ln8CAAD//wMAUEsDBBQABgAIAAAAIQDjq0Gz3QAAAAgBAAAPAAAAZHJzL2Rvd25yZXYueG1sTI9B&#10;S8NAEIXvgv9hGcGb3bQxIjGbIooIHoSmgh6n2TGJyc6G7KaN/97xpMfhG977XrFd3KCONIXOs4H1&#10;KgFFXHvbcWPgbf90dQsqRGSLg2cy8E0BtuX5WYG59Sfe0bGKjZIQDjkaaGMcc61D3ZLDsPIjsbBP&#10;PzmMck6NthOeJNwNepMkN9phx9LQ4kgPLdV9NTsD6Wv/sdN6rJ5nl733j18vzb5CYy4vlvs7UJGW&#10;+PcMv/qiDqU4HfzMNqjBwOY6kS1RgCwQnmZZBupgIFunoMtC/x9Q/gAAAP//AwBQSwECLQAUAAYA&#10;CAAAACEAtoM4kv4AAADhAQAAEwAAAAAAAAAAAAAAAAAAAAAAW0NvbnRlbnRfVHlwZXNdLnhtbFBL&#10;AQItABQABgAIAAAAIQA4/SH/1gAAAJQBAAALAAAAAAAAAAAAAAAAAC8BAABfcmVscy8ucmVsc1BL&#10;AQItABQABgAIAAAAIQD8vURylQIAAK0FAAAOAAAAAAAAAAAAAAAAAC4CAABkcnMvZTJvRG9jLnht&#10;bFBLAQItABQABgAIAAAAIQDjq0Gz3QAAAAgBAAAPAAAAAAAAAAAAAAAAAO8EAABkcnMvZG93bnJl&#10;di54bWxQSwUGAAAAAAQABADzAAAA+QUAAAAA&#10;" fillcolor="white [3212]" strokecolor="black [3213]" strokeweight="2pt"/>
            </w:pict>
          </mc:Fallback>
        </mc:AlternateContent>
      </w:r>
      <w:r>
        <w:rPr>
          <w:rFonts w:ascii="Palatino Linotype" w:hAnsi="Palatino Linotype"/>
          <w:sz w:val="26"/>
          <w:szCs w:val="26"/>
        </w:rPr>
        <w:t>Average</w:t>
      </w:r>
      <w:r>
        <w:rPr>
          <w:rFonts w:ascii="Palatino Linotype" w:hAnsi="Palatino Linotype"/>
          <w:sz w:val="26"/>
          <w:szCs w:val="26"/>
        </w:rPr>
        <w:tab/>
        <w:t>Poor</w:t>
      </w:r>
    </w:p>
    <w:p w:rsidR="00AB392C" w:rsidRDefault="00AB392C" w:rsidP="00AB392C">
      <w:pPr>
        <w:pStyle w:val="ListParagraph"/>
        <w:numPr>
          <w:ilvl w:val="0"/>
          <w:numId w:val="2"/>
        </w:numPr>
        <w:tabs>
          <w:tab w:val="left" w:pos="3735"/>
        </w:tabs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What areas of deficiencies have you noticed in the technical abilities of the Institute’s professional </w:t>
      </w:r>
      <w:r w:rsidR="005714E4">
        <w:rPr>
          <w:rFonts w:ascii="Palatino Linotype" w:hAnsi="Palatino Linotype"/>
          <w:sz w:val="26"/>
          <w:szCs w:val="26"/>
        </w:rPr>
        <w:t>members?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14E4" w:rsidRDefault="005714E4" w:rsidP="005714E4">
      <w:pPr>
        <w:pStyle w:val="ListParagraph"/>
        <w:tabs>
          <w:tab w:val="left" w:pos="3735"/>
        </w:tabs>
        <w:rPr>
          <w:rFonts w:ascii="Palatino Linotype" w:hAnsi="Palatino Linotype"/>
          <w:sz w:val="26"/>
          <w:szCs w:val="26"/>
        </w:rPr>
      </w:pPr>
    </w:p>
    <w:p w:rsidR="00AB392C" w:rsidRDefault="00AB392C" w:rsidP="00AB392C">
      <w:pPr>
        <w:pStyle w:val="ListParagraph"/>
        <w:numPr>
          <w:ilvl w:val="0"/>
          <w:numId w:val="2"/>
        </w:numPr>
        <w:tabs>
          <w:tab w:val="left" w:pos="3735"/>
        </w:tabs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What Training needs would you recommend for insurance professionals in your employment</w:t>
      </w:r>
      <w:r w:rsidR="005714E4">
        <w:rPr>
          <w:rFonts w:ascii="Palatino Linotype" w:hAnsi="Palatino Linotype"/>
          <w:sz w:val="26"/>
          <w:szCs w:val="26"/>
        </w:rPr>
        <w:t>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351C" w:rsidRDefault="009E351C" w:rsidP="009E351C">
      <w:pPr>
        <w:pStyle w:val="ListParagraph"/>
        <w:rPr>
          <w:rFonts w:ascii="Palatino Linotype" w:hAnsi="Palatino Linotype"/>
          <w:sz w:val="26"/>
          <w:szCs w:val="26"/>
        </w:rPr>
      </w:pPr>
    </w:p>
    <w:p w:rsidR="00ED4079" w:rsidRPr="00ED4079" w:rsidRDefault="00ED4079" w:rsidP="009E351C">
      <w:pPr>
        <w:pStyle w:val="ListParagraph"/>
        <w:rPr>
          <w:rFonts w:ascii="Palatino Linotype" w:hAnsi="Palatino Linotype"/>
          <w:sz w:val="28"/>
          <w:szCs w:val="28"/>
        </w:rPr>
      </w:pPr>
      <w:r w:rsidRPr="00ED4079">
        <w:rPr>
          <w:rFonts w:ascii="Palatino Linotype" w:hAnsi="Palatino Linotype"/>
          <w:sz w:val="28"/>
          <w:szCs w:val="28"/>
        </w:rPr>
        <w:t>Any Other Suggestions/ Comments</w:t>
      </w:r>
    </w:p>
    <w:p w:rsidR="00ED4079" w:rsidRDefault="00ED4079" w:rsidP="00ED4079">
      <w:pPr>
        <w:pBdr>
          <w:top w:val="single" w:sz="12" w:space="1" w:color="auto"/>
          <w:bottom w:val="single" w:sz="12" w:space="1" w:color="auto"/>
        </w:pBdr>
        <w:tabs>
          <w:tab w:val="left" w:pos="3735"/>
        </w:tabs>
        <w:ind w:left="720"/>
        <w:rPr>
          <w:rFonts w:ascii="Palatino Linotype" w:hAnsi="Palatino Linotype"/>
          <w:sz w:val="26"/>
          <w:szCs w:val="26"/>
        </w:rPr>
      </w:pPr>
    </w:p>
    <w:p w:rsidR="00ED4079" w:rsidRDefault="00ED4079" w:rsidP="00ED4079">
      <w:pPr>
        <w:pBdr>
          <w:bottom w:val="single" w:sz="12" w:space="1" w:color="auto"/>
          <w:between w:val="single" w:sz="12" w:space="1" w:color="auto"/>
        </w:pBdr>
        <w:tabs>
          <w:tab w:val="left" w:pos="3735"/>
        </w:tabs>
        <w:ind w:left="720"/>
        <w:rPr>
          <w:rFonts w:ascii="Palatino Linotype" w:hAnsi="Palatino Linotype"/>
          <w:sz w:val="26"/>
          <w:szCs w:val="26"/>
        </w:rPr>
      </w:pPr>
    </w:p>
    <w:p w:rsidR="00ED4079" w:rsidRDefault="00ED4079" w:rsidP="00ED4079">
      <w:pPr>
        <w:pBdr>
          <w:bottom w:val="single" w:sz="12" w:space="1" w:color="auto"/>
          <w:between w:val="single" w:sz="12" w:space="1" w:color="auto"/>
        </w:pBdr>
        <w:tabs>
          <w:tab w:val="left" w:pos="3735"/>
        </w:tabs>
        <w:ind w:left="720"/>
        <w:rPr>
          <w:rFonts w:ascii="Palatino Linotype" w:hAnsi="Palatino Linotype"/>
          <w:sz w:val="26"/>
          <w:szCs w:val="26"/>
        </w:rPr>
      </w:pPr>
    </w:p>
    <w:p w:rsidR="00ED4079" w:rsidRDefault="00ED4079" w:rsidP="00ED4079">
      <w:pPr>
        <w:pBdr>
          <w:bottom w:val="single" w:sz="12" w:space="1" w:color="auto"/>
          <w:between w:val="single" w:sz="12" w:space="1" w:color="auto"/>
        </w:pBdr>
        <w:tabs>
          <w:tab w:val="left" w:pos="3735"/>
        </w:tabs>
        <w:ind w:left="720"/>
        <w:rPr>
          <w:rFonts w:ascii="Palatino Linotype" w:hAnsi="Palatino Linotype"/>
          <w:sz w:val="26"/>
          <w:szCs w:val="26"/>
        </w:rPr>
      </w:pPr>
    </w:p>
    <w:p w:rsidR="009E351C" w:rsidRDefault="009E351C" w:rsidP="00ED4079">
      <w:pPr>
        <w:pBdr>
          <w:bottom w:val="single" w:sz="12" w:space="1" w:color="auto"/>
          <w:between w:val="single" w:sz="12" w:space="1" w:color="auto"/>
        </w:pBdr>
        <w:tabs>
          <w:tab w:val="left" w:pos="3735"/>
        </w:tabs>
        <w:ind w:left="720"/>
        <w:rPr>
          <w:rFonts w:ascii="Palatino Linotype" w:hAnsi="Palatino Linotype"/>
          <w:sz w:val="26"/>
          <w:szCs w:val="26"/>
        </w:rPr>
      </w:pPr>
    </w:p>
    <w:p w:rsidR="00ED4079" w:rsidRDefault="00ED4079" w:rsidP="00ED4079">
      <w:pPr>
        <w:tabs>
          <w:tab w:val="left" w:pos="3735"/>
        </w:tabs>
        <w:ind w:left="720"/>
        <w:rPr>
          <w:rFonts w:ascii="Palatino Linotype" w:hAnsi="Palatino Linotype"/>
          <w:sz w:val="26"/>
          <w:szCs w:val="26"/>
        </w:rPr>
      </w:pPr>
    </w:p>
    <w:p w:rsidR="009E351C" w:rsidRDefault="009E351C" w:rsidP="009E351C">
      <w:pPr>
        <w:tabs>
          <w:tab w:val="left" w:pos="3735"/>
        </w:tabs>
        <w:rPr>
          <w:rFonts w:ascii="Palatino Linotype" w:hAnsi="Palatino Linotype"/>
          <w:sz w:val="26"/>
          <w:szCs w:val="26"/>
        </w:rPr>
      </w:pPr>
    </w:p>
    <w:p w:rsidR="009E351C" w:rsidRPr="00C56EF0" w:rsidRDefault="0076129B" w:rsidP="00C56EF0">
      <w:pPr>
        <w:pStyle w:val="ListParagraph"/>
        <w:numPr>
          <w:ilvl w:val="0"/>
          <w:numId w:val="4"/>
        </w:numPr>
        <w:tabs>
          <w:tab w:val="left" w:pos="3735"/>
        </w:tabs>
        <w:rPr>
          <w:rFonts w:ascii="Palatino Linotype" w:hAnsi="Palatino Linotype"/>
          <w:b/>
          <w:sz w:val="26"/>
          <w:szCs w:val="26"/>
        </w:rPr>
      </w:pPr>
      <w:r w:rsidRPr="00C56EF0">
        <w:rPr>
          <w:rFonts w:ascii="Palatino Linotype" w:hAnsi="Palatino Linotype"/>
          <w:sz w:val="26"/>
          <w:szCs w:val="26"/>
        </w:rPr>
        <w:t>P</w:t>
      </w:r>
      <w:r w:rsidRPr="00C56EF0">
        <w:rPr>
          <w:rFonts w:ascii="Palatino Linotype" w:hAnsi="Palatino Linotype"/>
          <w:b/>
          <w:sz w:val="26"/>
          <w:szCs w:val="26"/>
        </w:rPr>
        <w:t>lease note that all completed forms should be forwarded to membership@ciinigeria.com</w:t>
      </w:r>
      <w:r w:rsidR="00C56EF0" w:rsidRPr="00C56EF0">
        <w:rPr>
          <w:rFonts w:ascii="Palatino Linotype" w:hAnsi="Palatino Linotype"/>
          <w:b/>
          <w:sz w:val="26"/>
          <w:szCs w:val="26"/>
        </w:rPr>
        <w:t>.</w:t>
      </w:r>
    </w:p>
    <w:p w:rsidR="009E351C" w:rsidRDefault="009E351C" w:rsidP="009E351C">
      <w:pPr>
        <w:tabs>
          <w:tab w:val="left" w:pos="3735"/>
        </w:tabs>
        <w:rPr>
          <w:rFonts w:ascii="Palatino Linotype" w:hAnsi="Palatino Linotype"/>
          <w:sz w:val="26"/>
          <w:szCs w:val="26"/>
        </w:rPr>
      </w:pPr>
    </w:p>
    <w:p w:rsidR="009E351C" w:rsidRDefault="009E351C" w:rsidP="009E351C">
      <w:pPr>
        <w:tabs>
          <w:tab w:val="left" w:pos="3735"/>
        </w:tabs>
        <w:rPr>
          <w:rFonts w:ascii="Palatino Linotype" w:hAnsi="Palatino Linotype"/>
          <w:sz w:val="26"/>
          <w:szCs w:val="26"/>
        </w:rPr>
      </w:pPr>
    </w:p>
    <w:p w:rsidR="009E351C" w:rsidRDefault="009E351C" w:rsidP="009E351C">
      <w:pPr>
        <w:tabs>
          <w:tab w:val="left" w:pos="3735"/>
        </w:tabs>
        <w:rPr>
          <w:rFonts w:ascii="Palatino Linotype" w:hAnsi="Palatino Linotype"/>
          <w:sz w:val="26"/>
          <w:szCs w:val="26"/>
        </w:rPr>
      </w:pPr>
      <w:bookmarkStart w:id="0" w:name="_GoBack"/>
      <w:bookmarkEnd w:id="0"/>
    </w:p>
    <w:sectPr w:rsidR="009E351C" w:rsidSect="00AB392C">
      <w:pgSz w:w="12240" w:h="15840"/>
      <w:pgMar w:top="810" w:right="99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94B"/>
    <w:multiLevelType w:val="hybridMultilevel"/>
    <w:tmpl w:val="5A2CD7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C610B"/>
    <w:multiLevelType w:val="hybridMultilevel"/>
    <w:tmpl w:val="10C6D9B0"/>
    <w:lvl w:ilvl="0" w:tplc="92381976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F0AB8"/>
    <w:multiLevelType w:val="hybridMultilevel"/>
    <w:tmpl w:val="8F0C4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40AFB"/>
    <w:multiLevelType w:val="hybridMultilevel"/>
    <w:tmpl w:val="E70A2D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B6"/>
    <w:rsid w:val="00074066"/>
    <w:rsid w:val="000D2C03"/>
    <w:rsid w:val="001B6C2B"/>
    <w:rsid w:val="002E470B"/>
    <w:rsid w:val="002E7DE7"/>
    <w:rsid w:val="00434653"/>
    <w:rsid w:val="005714E4"/>
    <w:rsid w:val="005E283F"/>
    <w:rsid w:val="006D0175"/>
    <w:rsid w:val="0076129B"/>
    <w:rsid w:val="008767BD"/>
    <w:rsid w:val="009E351C"/>
    <w:rsid w:val="00A91E8A"/>
    <w:rsid w:val="00AB392C"/>
    <w:rsid w:val="00B17439"/>
    <w:rsid w:val="00C56EF0"/>
    <w:rsid w:val="00D165B6"/>
    <w:rsid w:val="00ED4079"/>
    <w:rsid w:val="00F3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35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7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46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0175"/>
    <w:rPr>
      <w:color w:val="800080" w:themeColor="followedHyperlink"/>
      <w:u w:val="single"/>
    </w:rPr>
  </w:style>
  <w:style w:type="character" w:customStyle="1" w:styleId="alphatitle">
    <w:name w:val="_alphatitle"/>
    <w:basedOn w:val="DefaultParagraphFont"/>
    <w:rsid w:val="009E351C"/>
  </w:style>
  <w:style w:type="character" w:customStyle="1" w:styleId="Heading1Char">
    <w:name w:val="Heading 1 Char"/>
    <w:basedOn w:val="DefaultParagraphFont"/>
    <w:link w:val="Heading1"/>
    <w:rsid w:val="009E351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35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7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46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0175"/>
    <w:rPr>
      <w:color w:val="800080" w:themeColor="followedHyperlink"/>
      <w:u w:val="single"/>
    </w:rPr>
  </w:style>
  <w:style w:type="character" w:customStyle="1" w:styleId="alphatitle">
    <w:name w:val="_alphatitle"/>
    <w:basedOn w:val="DefaultParagraphFont"/>
    <w:rsid w:val="009E351C"/>
  </w:style>
  <w:style w:type="character" w:customStyle="1" w:styleId="Heading1Char">
    <w:name w:val="Heading 1 Char"/>
    <w:basedOn w:val="DefaultParagraphFont"/>
    <w:link w:val="Heading1"/>
    <w:rsid w:val="009E351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2015-01-30T09:40:00Z</cp:lastPrinted>
  <dcterms:created xsi:type="dcterms:W3CDTF">2015-01-28T11:21:00Z</dcterms:created>
  <dcterms:modified xsi:type="dcterms:W3CDTF">2015-02-02T08:58:00Z</dcterms:modified>
</cp:coreProperties>
</file>