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9692A" w:rsidTr="00F9692A">
        <w:tc>
          <w:tcPr>
            <w:tcW w:w="9016" w:type="dxa"/>
            <w:gridSpan w:val="3"/>
          </w:tcPr>
          <w:p w:rsidR="00AB10FA" w:rsidRPr="00AB10FA" w:rsidRDefault="00B50E17" w:rsidP="00AB10F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99.05pt;margin-top:.05pt;width:43.8pt;height:45pt;z-index:251658240;mso-position-horizontal-relative:text;mso-position-vertical-relative:text">
                  <v:imagedata r:id="rId5" o:title=""/>
                  <w10:wrap type="square"/>
                </v:shape>
                <o:OLEObject Type="Embed" ProgID="MSPhotoEd.3" ShapeID="_x0000_s1026" DrawAspect="Content" ObjectID="_1541939178" r:id="rId6"/>
              </w:pict>
            </w:r>
          </w:p>
          <w:p w:rsidR="00F9692A" w:rsidRDefault="00F9692A" w:rsidP="00F9692A">
            <w:pPr>
              <w:jc w:val="center"/>
            </w:pPr>
            <w:r>
              <w:t>LEGO LEGENDS ACTION PLAN</w:t>
            </w:r>
          </w:p>
        </w:tc>
      </w:tr>
      <w:tr w:rsidR="00F9692A" w:rsidTr="00F9692A">
        <w:tc>
          <w:tcPr>
            <w:tcW w:w="3005" w:type="dxa"/>
          </w:tcPr>
          <w:p w:rsidR="00F9692A" w:rsidRDefault="00AB10FA">
            <w:r>
              <w:t xml:space="preserve">Apply for Lego </w:t>
            </w:r>
            <w:r w:rsidR="00AC4112">
              <w:t>League</w:t>
            </w:r>
            <w:r>
              <w:t xml:space="preserve"> </w:t>
            </w:r>
          </w:p>
        </w:tc>
        <w:tc>
          <w:tcPr>
            <w:tcW w:w="3005" w:type="dxa"/>
          </w:tcPr>
          <w:p w:rsidR="00F9692A" w:rsidRDefault="00F9692A"/>
          <w:p w:rsidR="00CE613C" w:rsidRDefault="00CE613C"/>
        </w:tc>
        <w:tc>
          <w:tcPr>
            <w:tcW w:w="3006" w:type="dxa"/>
          </w:tcPr>
          <w:p w:rsidR="00F9692A" w:rsidRDefault="00AB10FA">
            <w:r>
              <w:t>RD</w:t>
            </w:r>
          </w:p>
        </w:tc>
      </w:tr>
      <w:tr w:rsidR="00AB10FA" w:rsidTr="00F9692A">
        <w:tc>
          <w:tcPr>
            <w:tcW w:w="3005" w:type="dxa"/>
          </w:tcPr>
          <w:p w:rsidR="00AB10FA" w:rsidRDefault="00AB10FA">
            <w:r>
              <w:t>Recruit four members</w:t>
            </w:r>
          </w:p>
        </w:tc>
        <w:tc>
          <w:tcPr>
            <w:tcW w:w="3005" w:type="dxa"/>
          </w:tcPr>
          <w:p w:rsidR="00AB10FA" w:rsidRDefault="00AB10FA">
            <w:r>
              <w:t xml:space="preserve">Four members of staff </w:t>
            </w:r>
            <w:r w:rsidR="0007376D">
              <w:t xml:space="preserve">were </w:t>
            </w:r>
            <w:r>
              <w:t xml:space="preserve">asked to join the team and all are eager to participate </w:t>
            </w:r>
          </w:p>
        </w:tc>
        <w:tc>
          <w:tcPr>
            <w:tcW w:w="3006" w:type="dxa"/>
          </w:tcPr>
          <w:p w:rsidR="00AB10FA" w:rsidRDefault="00AB10FA">
            <w:r>
              <w:t xml:space="preserve">Rhian Davies </w:t>
            </w:r>
          </w:p>
          <w:p w:rsidR="00AB10FA" w:rsidRDefault="00AB10FA">
            <w:r>
              <w:t>Linda Williams</w:t>
            </w:r>
          </w:p>
          <w:p w:rsidR="00AB10FA" w:rsidRDefault="00AB10FA">
            <w:r>
              <w:t xml:space="preserve">Natasha Llewellyn </w:t>
            </w:r>
          </w:p>
          <w:p w:rsidR="00AB10FA" w:rsidRDefault="00AB10FA">
            <w:r>
              <w:t>Kelly Koz</w:t>
            </w:r>
          </w:p>
        </w:tc>
      </w:tr>
      <w:tr w:rsidR="00F9692A" w:rsidTr="00F9692A">
        <w:tc>
          <w:tcPr>
            <w:tcW w:w="3005" w:type="dxa"/>
          </w:tcPr>
          <w:p w:rsidR="00F9692A" w:rsidRDefault="00AB10FA">
            <w:r>
              <w:t>Decide on name for the teams</w:t>
            </w:r>
          </w:p>
        </w:tc>
        <w:tc>
          <w:tcPr>
            <w:tcW w:w="3005" w:type="dxa"/>
          </w:tcPr>
          <w:p w:rsidR="00F9692A" w:rsidRDefault="00AB10FA">
            <w:r>
              <w:t>The</w:t>
            </w:r>
            <w:r w:rsidR="0007376D">
              <w:t xml:space="preserve"> Team met and decided upon some</w:t>
            </w:r>
            <w:r>
              <w:t>thing clear and simple Lego Legends</w:t>
            </w:r>
          </w:p>
        </w:tc>
        <w:tc>
          <w:tcPr>
            <w:tcW w:w="3006" w:type="dxa"/>
          </w:tcPr>
          <w:p w:rsidR="00F9692A" w:rsidRDefault="00AB10FA">
            <w:r>
              <w:t>RD KK LW NL</w:t>
            </w:r>
          </w:p>
        </w:tc>
      </w:tr>
      <w:tr w:rsidR="00F9692A" w:rsidTr="00F9692A">
        <w:tc>
          <w:tcPr>
            <w:tcW w:w="3005" w:type="dxa"/>
          </w:tcPr>
          <w:p w:rsidR="00F9692A" w:rsidRDefault="00AB10FA">
            <w:r>
              <w:t xml:space="preserve">Hold a meeting </w:t>
            </w:r>
          </w:p>
        </w:tc>
        <w:tc>
          <w:tcPr>
            <w:tcW w:w="3005" w:type="dxa"/>
          </w:tcPr>
          <w:p w:rsidR="00F9692A" w:rsidRDefault="000626C2">
            <w:r>
              <w:t xml:space="preserve">We held a </w:t>
            </w:r>
            <w:r w:rsidR="00AC4112">
              <w:t>socially</w:t>
            </w:r>
            <w:r>
              <w:t xml:space="preserve"> distanced meeting to decide upon our name and how we would decide what our action was </w:t>
            </w:r>
            <w:r w:rsidR="00AC4112">
              <w:t>going</w:t>
            </w:r>
            <w:r>
              <w:t xml:space="preserve"> to be</w:t>
            </w:r>
          </w:p>
        </w:tc>
        <w:tc>
          <w:tcPr>
            <w:tcW w:w="3006" w:type="dxa"/>
          </w:tcPr>
          <w:p w:rsidR="00F9692A" w:rsidRDefault="000626C2">
            <w:r>
              <w:t>RD KK LW NL</w:t>
            </w:r>
          </w:p>
        </w:tc>
      </w:tr>
      <w:tr w:rsidR="00F9692A" w:rsidTr="00F9692A">
        <w:tc>
          <w:tcPr>
            <w:tcW w:w="3005" w:type="dxa"/>
          </w:tcPr>
          <w:p w:rsidR="00F9692A" w:rsidRDefault="00AB10FA">
            <w:r>
              <w:t xml:space="preserve">Decide upon the challenge what objectives are, how can it </w:t>
            </w:r>
            <w:r w:rsidR="00AC4112">
              <w:t>tie</w:t>
            </w:r>
            <w:r>
              <w:t xml:space="preserve"> in with topic</w:t>
            </w:r>
          </w:p>
        </w:tc>
        <w:tc>
          <w:tcPr>
            <w:tcW w:w="3005" w:type="dxa"/>
          </w:tcPr>
          <w:p w:rsidR="00F9692A" w:rsidRDefault="00CE613C">
            <w:r>
              <w:t>Our topic this term is O</w:t>
            </w:r>
            <w:r w:rsidR="000626C2">
              <w:t xml:space="preserve">ur </w:t>
            </w:r>
            <w:r>
              <w:t>W</w:t>
            </w:r>
            <w:r w:rsidR="00AC4112">
              <w:t>onderful</w:t>
            </w:r>
            <w:r>
              <w:t xml:space="preserve"> W</w:t>
            </w:r>
            <w:r w:rsidR="000626C2">
              <w:t>orld. The children have enjoyed learning about various animals. As some o</w:t>
            </w:r>
            <w:r>
              <w:t>f us have hedgehogs visiting our</w:t>
            </w:r>
            <w:r w:rsidR="000626C2">
              <w:t xml:space="preserve"> garden</w:t>
            </w:r>
            <w:r>
              <w:t>s</w:t>
            </w:r>
            <w:r w:rsidR="000626C2">
              <w:t xml:space="preserve"> we have gathered information about these creatures. The children have been shocked to find they are on the endangered list to the point of extinction. They have taken this on</w:t>
            </w:r>
            <w:r w:rsidR="0007376D">
              <w:t xml:space="preserve"> </w:t>
            </w:r>
            <w:r w:rsidR="000626C2">
              <w:t xml:space="preserve">board designing posters, feeding hedgehogs in their gardens and even complaining to Aldi about a misleading advert. </w:t>
            </w:r>
          </w:p>
          <w:p w:rsidR="000626C2" w:rsidRDefault="000626C2"/>
        </w:tc>
        <w:tc>
          <w:tcPr>
            <w:tcW w:w="3006" w:type="dxa"/>
          </w:tcPr>
          <w:p w:rsidR="00F9692A" w:rsidRDefault="000626C2">
            <w:r>
              <w:t>RD KK LW NL</w:t>
            </w:r>
          </w:p>
        </w:tc>
      </w:tr>
      <w:tr w:rsidR="00F9692A" w:rsidTr="00F9692A">
        <w:tc>
          <w:tcPr>
            <w:tcW w:w="3005" w:type="dxa"/>
          </w:tcPr>
          <w:p w:rsidR="00F9692A" w:rsidRDefault="00AC4112">
            <w:r>
              <w:t>Research</w:t>
            </w:r>
            <w:r w:rsidR="00AB10FA">
              <w:t xml:space="preserve"> ideas and how it will fil topic a</w:t>
            </w:r>
            <w:r w:rsidR="0007376D">
              <w:t>nd what skills it will develop</w:t>
            </w:r>
          </w:p>
        </w:tc>
        <w:tc>
          <w:tcPr>
            <w:tcW w:w="3005" w:type="dxa"/>
          </w:tcPr>
          <w:p w:rsidR="00F9692A" w:rsidRDefault="000626C2">
            <w:r>
              <w:t xml:space="preserve">With the topic in mind we all spent time researching how we could fit in the challenge to </w:t>
            </w:r>
            <w:r w:rsidR="00AC4112">
              <w:t>develop</w:t>
            </w:r>
            <w:r>
              <w:t xml:space="preserve"> </w:t>
            </w:r>
            <w:r w:rsidR="00AC4112">
              <w:t>skills</w:t>
            </w:r>
            <w:r>
              <w:t xml:space="preserve"> in our topic. </w:t>
            </w:r>
          </w:p>
          <w:p w:rsidR="00CE613C" w:rsidRDefault="00CE613C"/>
        </w:tc>
        <w:tc>
          <w:tcPr>
            <w:tcW w:w="3006" w:type="dxa"/>
          </w:tcPr>
          <w:p w:rsidR="00F9692A" w:rsidRDefault="000626C2">
            <w:r>
              <w:t>RD KK LW NL</w:t>
            </w:r>
          </w:p>
        </w:tc>
      </w:tr>
      <w:tr w:rsidR="000626C2" w:rsidTr="00F9692A">
        <w:tc>
          <w:tcPr>
            <w:tcW w:w="3005" w:type="dxa"/>
          </w:tcPr>
          <w:p w:rsidR="000626C2" w:rsidRDefault="00AC4112">
            <w:r>
              <w:t>WhatsApp</w:t>
            </w:r>
            <w:r w:rsidR="000626C2">
              <w:t xml:space="preserve"> group</w:t>
            </w:r>
          </w:p>
        </w:tc>
        <w:tc>
          <w:tcPr>
            <w:tcW w:w="3005" w:type="dxa"/>
          </w:tcPr>
          <w:p w:rsidR="000626C2" w:rsidRDefault="000626C2">
            <w:r>
              <w:t xml:space="preserve">Due to circumstances we have </w:t>
            </w:r>
            <w:r w:rsidR="005342C3">
              <w:t xml:space="preserve">found getting together quite difficult. Therefore we set up a </w:t>
            </w:r>
            <w:r w:rsidR="00AC4112">
              <w:t>WhatsApp</w:t>
            </w:r>
            <w:r w:rsidR="005342C3">
              <w:t xml:space="preserve"> group to enable us to share ideas and to pass resources found etc. </w:t>
            </w:r>
          </w:p>
          <w:p w:rsidR="00CE613C" w:rsidRDefault="00CE613C"/>
        </w:tc>
        <w:tc>
          <w:tcPr>
            <w:tcW w:w="3006" w:type="dxa"/>
          </w:tcPr>
          <w:p w:rsidR="000626C2" w:rsidRDefault="000626C2">
            <w:r>
              <w:t>RD KK LW NL</w:t>
            </w:r>
          </w:p>
        </w:tc>
      </w:tr>
      <w:tr w:rsidR="00F9692A" w:rsidTr="00F9692A">
        <w:tc>
          <w:tcPr>
            <w:tcW w:w="3005" w:type="dxa"/>
          </w:tcPr>
          <w:p w:rsidR="00F9692A" w:rsidRDefault="00AB10FA">
            <w:r>
              <w:t>Meet to finalise action plan</w:t>
            </w:r>
          </w:p>
        </w:tc>
        <w:tc>
          <w:tcPr>
            <w:tcW w:w="3005" w:type="dxa"/>
          </w:tcPr>
          <w:p w:rsidR="00F9692A" w:rsidRDefault="005342C3">
            <w:r>
              <w:t xml:space="preserve">After a selection of really interesting ideas it was </w:t>
            </w:r>
            <w:r w:rsidR="00AC4112">
              <w:t>difficult</w:t>
            </w:r>
            <w:r>
              <w:t xml:space="preserve"> to choose. We got the children to vote</w:t>
            </w:r>
            <w:r w:rsidR="00031F6E">
              <w:t xml:space="preserve"> to decide which activity they would like to </w:t>
            </w:r>
            <w:r w:rsidR="00AC4112">
              <w:lastRenderedPageBreak/>
              <w:t>pursue</w:t>
            </w:r>
            <w:r w:rsidR="00031F6E">
              <w:t>.</w:t>
            </w:r>
          </w:p>
          <w:p w:rsidR="00031F6E" w:rsidRDefault="00031F6E">
            <w:r>
              <w:t>They chose the Wildlife crossing</w:t>
            </w:r>
            <w:r w:rsidR="00AC4112">
              <w:t xml:space="preserve"> as they have found during their research a lot of walk animals are killed on the roads. They would like to investigate ways to make their crossing safe. </w:t>
            </w:r>
          </w:p>
          <w:p w:rsidR="00CE613C" w:rsidRDefault="00CE613C"/>
        </w:tc>
        <w:tc>
          <w:tcPr>
            <w:tcW w:w="3006" w:type="dxa"/>
          </w:tcPr>
          <w:p w:rsidR="00F9692A" w:rsidRDefault="000626C2">
            <w:r>
              <w:lastRenderedPageBreak/>
              <w:t>RD KK LW NL</w:t>
            </w:r>
          </w:p>
        </w:tc>
      </w:tr>
      <w:tr w:rsidR="00AB10FA" w:rsidTr="00F9692A">
        <w:tc>
          <w:tcPr>
            <w:tcW w:w="3005" w:type="dxa"/>
          </w:tcPr>
          <w:p w:rsidR="00AB10FA" w:rsidRDefault="00AB10FA">
            <w:r>
              <w:lastRenderedPageBreak/>
              <w:t xml:space="preserve">Up load </w:t>
            </w:r>
            <w:r w:rsidR="00FD7AC3">
              <w:t>team</w:t>
            </w:r>
            <w:r>
              <w:t xml:space="preserve"> </w:t>
            </w:r>
            <w:r w:rsidR="00FD7AC3">
              <w:t>photo</w:t>
            </w:r>
          </w:p>
        </w:tc>
        <w:tc>
          <w:tcPr>
            <w:tcW w:w="3005" w:type="dxa"/>
          </w:tcPr>
          <w:p w:rsidR="00AB10FA" w:rsidRDefault="00AC4112">
            <w:r>
              <w:t xml:space="preserve">The </w:t>
            </w:r>
            <w:r w:rsidR="00FD7AC3">
              <w:t>team</w:t>
            </w:r>
            <w:r>
              <w:t xml:space="preserve"> photo has been taken and </w:t>
            </w:r>
            <w:r w:rsidR="00FD7AC3">
              <w:t>uploaded</w:t>
            </w:r>
          </w:p>
          <w:p w:rsidR="00CE613C" w:rsidRDefault="00CE613C"/>
        </w:tc>
        <w:tc>
          <w:tcPr>
            <w:tcW w:w="3006" w:type="dxa"/>
          </w:tcPr>
          <w:p w:rsidR="00AB10FA" w:rsidRDefault="000626C2">
            <w:r>
              <w:t>RD KK LW NL</w:t>
            </w:r>
          </w:p>
        </w:tc>
      </w:tr>
      <w:tr w:rsidR="00AB10FA" w:rsidTr="00F9692A">
        <w:tc>
          <w:tcPr>
            <w:tcW w:w="3005" w:type="dxa"/>
          </w:tcPr>
          <w:p w:rsidR="00AB10FA" w:rsidRDefault="00AB10FA">
            <w:r>
              <w:t xml:space="preserve">Receive funds </w:t>
            </w:r>
          </w:p>
        </w:tc>
        <w:tc>
          <w:tcPr>
            <w:tcW w:w="3005" w:type="dxa"/>
          </w:tcPr>
          <w:p w:rsidR="00AB10FA" w:rsidRDefault="00CE613C">
            <w:r>
              <w:t>Register with IET resource team.</w:t>
            </w:r>
            <w:r w:rsidR="00AC4112">
              <w:t xml:space="preserve"> </w:t>
            </w:r>
          </w:p>
          <w:p w:rsidR="00AC4112" w:rsidRDefault="00AC4112"/>
          <w:p w:rsidR="00CE613C" w:rsidRDefault="00AC4112">
            <w:r>
              <w:t xml:space="preserve">Purchase the </w:t>
            </w:r>
            <w:r w:rsidR="00FD7AC3">
              <w:t>Lego</w:t>
            </w:r>
            <w:r>
              <w:t xml:space="preserve"> </w:t>
            </w:r>
            <w:r w:rsidR="00CE613C">
              <w:t>WeDo  boxes.</w:t>
            </w:r>
          </w:p>
        </w:tc>
        <w:tc>
          <w:tcPr>
            <w:tcW w:w="3006" w:type="dxa"/>
          </w:tcPr>
          <w:p w:rsidR="00AB10FA" w:rsidRDefault="000626C2">
            <w:r>
              <w:t>RD KK LW NL</w:t>
            </w:r>
          </w:p>
        </w:tc>
      </w:tr>
      <w:tr w:rsidR="00AB10FA" w:rsidTr="00F9692A">
        <w:tc>
          <w:tcPr>
            <w:tcW w:w="3005" w:type="dxa"/>
          </w:tcPr>
          <w:p w:rsidR="00AB10FA" w:rsidRDefault="00AC4112">
            <w:r>
              <w:t xml:space="preserve">Covid safety </w:t>
            </w:r>
          </w:p>
        </w:tc>
        <w:tc>
          <w:tcPr>
            <w:tcW w:w="3005" w:type="dxa"/>
          </w:tcPr>
          <w:p w:rsidR="00AB10FA" w:rsidRDefault="00AC4112">
            <w:r>
              <w:t xml:space="preserve">The packs will only </w:t>
            </w:r>
            <w:r w:rsidR="00FD7AC3">
              <w:t>be</w:t>
            </w:r>
            <w:r>
              <w:t xml:space="preserve"> used within the class bubble. They will be able to be sterilised weekly in </w:t>
            </w:r>
            <w:r w:rsidR="00FD7AC3">
              <w:t>between</w:t>
            </w:r>
            <w:r>
              <w:t xml:space="preserve"> sessions. They will be stored securely to ensure only the class bubble has access and only they will only be used to explore this investigation. </w:t>
            </w:r>
          </w:p>
          <w:p w:rsidR="00CE613C" w:rsidRDefault="00CE613C"/>
        </w:tc>
        <w:tc>
          <w:tcPr>
            <w:tcW w:w="3006" w:type="dxa"/>
          </w:tcPr>
          <w:p w:rsidR="00AB10FA" w:rsidRDefault="00CE613C">
            <w:r>
              <w:t>Class 3</w:t>
            </w:r>
          </w:p>
        </w:tc>
      </w:tr>
      <w:tr w:rsidR="00AB10FA" w:rsidTr="00F9692A">
        <w:tc>
          <w:tcPr>
            <w:tcW w:w="3005" w:type="dxa"/>
          </w:tcPr>
          <w:p w:rsidR="00AB10FA" w:rsidRDefault="00CE613C">
            <w:r>
              <w:t xml:space="preserve">Complete the </w:t>
            </w:r>
            <w:r w:rsidR="00B50E17">
              <w:t>challenge</w:t>
            </w:r>
          </w:p>
        </w:tc>
        <w:tc>
          <w:tcPr>
            <w:tcW w:w="3005" w:type="dxa"/>
          </w:tcPr>
          <w:p w:rsidR="00AB10FA" w:rsidRDefault="00CE613C">
            <w:r>
              <w:t>Hold weekly sessions to complete the challenge with the class.</w:t>
            </w:r>
          </w:p>
          <w:p w:rsidR="00CE613C" w:rsidRDefault="00CE613C"/>
        </w:tc>
        <w:tc>
          <w:tcPr>
            <w:tcW w:w="3006" w:type="dxa"/>
          </w:tcPr>
          <w:p w:rsidR="00AB10FA" w:rsidRDefault="00CE613C">
            <w:r>
              <w:t>Class 3</w:t>
            </w:r>
          </w:p>
        </w:tc>
      </w:tr>
      <w:tr w:rsidR="00AB10FA" w:rsidTr="00F9692A">
        <w:tc>
          <w:tcPr>
            <w:tcW w:w="3005" w:type="dxa"/>
          </w:tcPr>
          <w:p w:rsidR="00AB10FA" w:rsidRDefault="00B50E17">
            <w:r>
              <w:t>Evaluate</w:t>
            </w:r>
          </w:p>
        </w:tc>
        <w:tc>
          <w:tcPr>
            <w:tcW w:w="3005" w:type="dxa"/>
          </w:tcPr>
          <w:p w:rsidR="00AB10FA" w:rsidRDefault="00CE613C">
            <w:r>
              <w:t>Evaluate the impact the challenge has had and how it has benefitted the children</w:t>
            </w:r>
          </w:p>
          <w:p w:rsidR="00B50E17" w:rsidRDefault="00B50E17"/>
          <w:p w:rsidR="00B50E17" w:rsidRDefault="00B50E17">
            <w:r>
              <w:t>What was successful, what would we change next time,</w:t>
            </w:r>
          </w:p>
          <w:p w:rsidR="00B50E17" w:rsidRDefault="00B50E17">
            <w:bookmarkStart w:id="0" w:name="_GoBack"/>
            <w:bookmarkEnd w:id="0"/>
          </w:p>
        </w:tc>
        <w:tc>
          <w:tcPr>
            <w:tcW w:w="3006" w:type="dxa"/>
          </w:tcPr>
          <w:p w:rsidR="00AB10FA" w:rsidRDefault="00CE613C">
            <w:r>
              <w:t>RD, KK</w:t>
            </w:r>
            <w:r w:rsidR="00B50E17">
              <w:t>, LW, NL</w:t>
            </w:r>
          </w:p>
        </w:tc>
      </w:tr>
    </w:tbl>
    <w:p w:rsidR="000E4709" w:rsidRDefault="00B50E17"/>
    <w:sectPr w:rsidR="000E4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92A"/>
    <w:rsid w:val="00031F6E"/>
    <w:rsid w:val="000401FC"/>
    <w:rsid w:val="000626C2"/>
    <w:rsid w:val="0007376D"/>
    <w:rsid w:val="005342C3"/>
    <w:rsid w:val="00AB10FA"/>
    <w:rsid w:val="00AC4112"/>
    <w:rsid w:val="00B50E17"/>
    <w:rsid w:val="00CE613C"/>
    <w:rsid w:val="00DD7C50"/>
    <w:rsid w:val="00F9692A"/>
    <w:rsid w:val="00FD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1">
    <w:name w:val="h1"/>
    <w:basedOn w:val="DefaultParagraphFont"/>
    <w:rsid w:val="00AB10FA"/>
  </w:style>
  <w:style w:type="character" w:customStyle="1" w:styleId="product-ids">
    <w:name w:val="product-ids"/>
    <w:basedOn w:val="DefaultParagraphFont"/>
    <w:rsid w:val="00AB10F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1">
    <w:name w:val="h1"/>
    <w:basedOn w:val="DefaultParagraphFont"/>
    <w:rsid w:val="00AB10FA"/>
  </w:style>
  <w:style w:type="character" w:customStyle="1" w:styleId="product-ids">
    <w:name w:val="product-ids"/>
    <w:basedOn w:val="DefaultParagraphFont"/>
    <w:rsid w:val="00AB1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1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0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40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17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80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davier1</dc:creator>
  <cp:keywords/>
  <dc:description/>
  <cp:lastModifiedBy>rhian davies</cp:lastModifiedBy>
  <cp:revision>2</cp:revision>
  <dcterms:created xsi:type="dcterms:W3CDTF">2020-11-28T23:40:00Z</dcterms:created>
  <dcterms:modified xsi:type="dcterms:W3CDTF">2020-11-28T23:40:00Z</dcterms:modified>
</cp:coreProperties>
</file>