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A9EA3" w14:textId="49D63868" w:rsidR="002454DA" w:rsidRPr="00A222C7" w:rsidRDefault="002454DA" w:rsidP="001230F1">
      <w:pPr>
        <w:pStyle w:val="Heading2"/>
        <w:rPr>
          <w:b/>
          <w:lang w:val="en-US"/>
        </w:rPr>
      </w:pPr>
      <w:r w:rsidRPr="00A222C7">
        <w:rPr>
          <w:b/>
          <w:lang w:val="en-US"/>
        </w:rPr>
        <w:t xml:space="preserve">Seattle Squash </w:t>
      </w:r>
      <w:r w:rsidR="006F72E5" w:rsidRPr="00A222C7">
        <w:rPr>
          <w:b/>
          <w:lang w:val="en-US"/>
        </w:rPr>
        <w:t xml:space="preserve">Racquets Association Monthly </w:t>
      </w:r>
      <w:r w:rsidRPr="00A222C7">
        <w:rPr>
          <w:b/>
          <w:lang w:val="en-US"/>
        </w:rPr>
        <w:t>Meeting</w:t>
      </w:r>
    </w:p>
    <w:p w14:paraId="03BCB8A8" w14:textId="0E06F803" w:rsidR="00A72E32" w:rsidRPr="00A222C7" w:rsidRDefault="00C3013E" w:rsidP="002454DA">
      <w:pPr>
        <w:rPr>
          <w:b/>
          <w:lang w:val="en-US"/>
        </w:rPr>
      </w:pPr>
      <w:r>
        <w:rPr>
          <w:b/>
          <w:lang w:val="en-US"/>
        </w:rPr>
        <w:t>July</w:t>
      </w:r>
      <w:r w:rsidR="00F07542">
        <w:rPr>
          <w:b/>
          <w:lang w:val="en-US"/>
        </w:rPr>
        <w:t xml:space="preserve"> 1</w:t>
      </w:r>
      <w:r>
        <w:rPr>
          <w:b/>
          <w:lang w:val="en-US"/>
        </w:rPr>
        <w:t>8</w:t>
      </w:r>
      <w:r w:rsidR="0007443E" w:rsidRPr="0007443E">
        <w:rPr>
          <w:b/>
          <w:vertAlign w:val="superscript"/>
          <w:lang w:val="en-US"/>
        </w:rPr>
        <w:t>th</w:t>
      </w:r>
      <w:r w:rsidR="0007443E">
        <w:rPr>
          <w:b/>
          <w:lang w:val="en-US"/>
        </w:rPr>
        <w:t xml:space="preserve"> </w:t>
      </w:r>
      <w:r w:rsidR="00302B50">
        <w:rPr>
          <w:b/>
          <w:lang w:val="en-US"/>
        </w:rPr>
        <w:t>2018</w:t>
      </w:r>
      <w:r w:rsidR="002454DA" w:rsidRPr="00A222C7">
        <w:rPr>
          <w:b/>
          <w:lang w:val="en-US"/>
        </w:rPr>
        <w:t xml:space="preserve">, 7pm @ </w:t>
      </w:r>
      <w:r>
        <w:rPr>
          <w:b/>
          <w:lang w:val="en-US"/>
        </w:rPr>
        <w:t>PRO Club</w:t>
      </w:r>
    </w:p>
    <w:p w14:paraId="7A04B67B" w14:textId="23D30513" w:rsidR="00A72E32" w:rsidRDefault="00A72E32" w:rsidP="002454DA">
      <w:pPr>
        <w:rPr>
          <w:lang w:val="en-US"/>
        </w:rPr>
      </w:pPr>
      <w:r>
        <w:rPr>
          <w:lang w:val="en-US"/>
        </w:rPr>
        <w:t xml:space="preserve">Henry Weber (HW), Steve Jamieson (SJ), Eric Williams (EW), Greg Menikoff (GM), </w:t>
      </w:r>
      <w:r w:rsidR="00FA1619">
        <w:rPr>
          <w:lang w:val="en-US"/>
        </w:rPr>
        <w:t>Allan Bakalian (AB), Karen Arango (KA), Brandi Conforth (BC), Jim Jean-Francois (JJ), Imran Aziz (IA)</w:t>
      </w:r>
    </w:p>
    <w:p w14:paraId="294E3BF2" w14:textId="77777777" w:rsidR="00C30938" w:rsidRPr="00C30938" w:rsidRDefault="00C30938" w:rsidP="002454DA">
      <w:pPr>
        <w:rPr>
          <w:b/>
          <w:lang w:val="en-US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535"/>
        <w:gridCol w:w="3600"/>
        <w:gridCol w:w="4950"/>
        <w:gridCol w:w="840"/>
        <w:gridCol w:w="3025"/>
      </w:tblGrid>
      <w:tr w:rsidR="008357A5" w:rsidRPr="00C30938" w14:paraId="71354241" w14:textId="7F774ED5" w:rsidTr="008357A5">
        <w:trPr>
          <w:trHeight w:val="323"/>
        </w:trPr>
        <w:tc>
          <w:tcPr>
            <w:tcW w:w="535" w:type="dxa"/>
            <w:shd w:val="clear" w:color="auto" w:fill="FFF2CC" w:themeFill="accent4" w:themeFillTint="33"/>
          </w:tcPr>
          <w:p w14:paraId="120C5514" w14:textId="42826139" w:rsidR="00C30938" w:rsidRPr="00C30938" w:rsidRDefault="00C30938" w:rsidP="002454DA">
            <w:pPr>
              <w:rPr>
                <w:b/>
                <w:lang w:val="en-US"/>
              </w:rPr>
            </w:pPr>
            <w:r w:rsidRPr="00C30938">
              <w:rPr>
                <w:b/>
                <w:lang w:val="en-US"/>
              </w:rPr>
              <w:t>#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14:paraId="7E289B15" w14:textId="1ED8AAFD" w:rsidR="00C30938" w:rsidRPr="00C30938" w:rsidRDefault="00C30938" w:rsidP="002454DA">
            <w:pPr>
              <w:rPr>
                <w:b/>
                <w:lang w:val="en-US"/>
              </w:rPr>
            </w:pPr>
            <w:r w:rsidRPr="00C30938">
              <w:rPr>
                <w:b/>
                <w:lang w:val="en-US"/>
              </w:rPr>
              <w:t>Title</w:t>
            </w:r>
          </w:p>
        </w:tc>
        <w:tc>
          <w:tcPr>
            <w:tcW w:w="4950" w:type="dxa"/>
            <w:shd w:val="clear" w:color="auto" w:fill="FFF2CC" w:themeFill="accent4" w:themeFillTint="33"/>
          </w:tcPr>
          <w:p w14:paraId="76D26505" w14:textId="7924793C" w:rsidR="00C30938" w:rsidRPr="00C30938" w:rsidRDefault="00C30938" w:rsidP="002454DA">
            <w:pPr>
              <w:rPr>
                <w:b/>
                <w:lang w:val="en-US"/>
              </w:rPr>
            </w:pPr>
            <w:r w:rsidRPr="00C30938">
              <w:rPr>
                <w:b/>
                <w:lang w:val="en-US"/>
              </w:rPr>
              <w:t>Description</w:t>
            </w:r>
          </w:p>
        </w:tc>
        <w:tc>
          <w:tcPr>
            <w:tcW w:w="840" w:type="dxa"/>
            <w:shd w:val="clear" w:color="auto" w:fill="FFF2CC" w:themeFill="accent4" w:themeFillTint="33"/>
          </w:tcPr>
          <w:p w14:paraId="007A5C58" w14:textId="4B7BE428" w:rsidR="00C30938" w:rsidRPr="00C30938" w:rsidRDefault="009846C0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Lead</w:t>
            </w:r>
          </w:p>
        </w:tc>
        <w:tc>
          <w:tcPr>
            <w:tcW w:w="3025" w:type="dxa"/>
            <w:shd w:val="clear" w:color="auto" w:fill="FFF2CC" w:themeFill="accent4" w:themeFillTint="33"/>
          </w:tcPr>
          <w:p w14:paraId="1F184FE5" w14:textId="45F97284" w:rsidR="00C30938" w:rsidRPr="00C30938" w:rsidRDefault="000D7975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Notes</w:t>
            </w:r>
          </w:p>
        </w:tc>
      </w:tr>
      <w:tr w:rsidR="008357A5" w14:paraId="67714ABE" w14:textId="02BDCA41" w:rsidTr="008357A5">
        <w:trPr>
          <w:trHeight w:val="332"/>
        </w:trPr>
        <w:tc>
          <w:tcPr>
            <w:tcW w:w="535" w:type="dxa"/>
          </w:tcPr>
          <w:p w14:paraId="65E79591" w14:textId="60E1C75F" w:rsidR="00C30938" w:rsidRDefault="00116FDB" w:rsidP="002454D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00" w:type="dxa"/>
          </w:tcPr>
          <w:p w14:paraId="75A1F2D0" w14:textId="4EA4955F" w:rsidR="00C30938" w:rsidRDefault="009E73B8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Financial</w:t>
            </w:r>
          </w:p>
          <w:p w14:paraId="0061DAE9" w14:textId="1705520E" w:rsidR="00961302" w:rsidRPr="00961302" w:rsidRDefault="00C3013E" w:rsidP="002454DA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30</w:t>
            </w:r>
            <w:r w:rsidR="00961302" w:rsidRPr="00961302">
              <w:rPr>
                <w:sz w:val="22"/>
                <w:lang w:val="en-US"/>
              </w:rPr>
              <w:t xml:space="preserve"> min</w:t>
            </w:r>
            <w:r w:rsidR="00A355CB">
              <w:rPr>
                <w:sz w:val="22"/>
                <w:lang w:val="en-US"/>
              </w:rPr>
              <w:t>s</w:t>
            </w:r>
          </w:p>
        </w:tc>
        <w:tc>
          <w:tcPr>
            <w:tcW w:w="4950" w:type="dxa"/>
          </w:tcPr>
          <w:p w14:paraId="4689BF02" w14:textId="77CBA90A" w:rsidR="00C30938" w:rsidRDefault="00934ADE" w:rsidP="009E73B8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Budget update</w:t>
            </w:r>
          </w:p>
          <w:p w14:paraId="5B20DBB1" w14:textId="6241EF64" w:rsidR="00C3013E" w:rsidRDefault="00C3013E" w:rsidP="009E73B8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Proposed budget review</w:t>
            </w:r>
          </w:p>
          <w:p w14:paraId="1689B42F" w14:textId="74D1859F" w:rsidR="00C3013E" w:rsidRPr="009E73B8" w:rsidRDefault="00C3013E" w:rsidP="009E73B8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Sponsorship money</w:t>
            </w:r>
            <w:r w:rsidR="00CA7DBD">
              <w:rPr>
                <w:lang w:val="en-US"/>
              </w:rPr>
              <w:t xml:space="preserve"> owing</w:t>
            </w:r>
          </w:p>
          <w:p w14:paraId="4517BA17" w14:textId="24E79F02" w:rsidR="003F74EB" w:rsidRPr="00285BAF" w:rsidRDefault="00C3013E" w:rsidP="00285BAF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Funding policy</w:t>
            </w:r>
            <w:r w:rsidR="00CA7DBD">
              <w:rPr>
                <w:lang w:val="en-US"/>
              </w:rPr>
              <w:t xml:space="preserve"> (done!)</w:t>
            </w:r>
          </w:p>
        </w:tc>
        <w:tc>
          <w:tcPr>
            <w:tcW w:w="840" w:type="dxa"/>
          </w:tcPr>
          <w:p w14:paraId="5C24B4D9" w14:textId="5BBA4E7B" w:rsidR="00C30938" w:rsidRDefault="00C3013E" w:rsidP="002454DA">
            <w:pPr>
              <w:rPr>
                <w:lang w:val="en-US"/>
              </w:rPr>
            </w:pPr>
            <w:r>
              <w:rPr>
                <w:lang w:val="en-US"/>
              </w:rPr>
              <w:t>KA</w:t>
            </w:r>
          </w:p>
          <w:p w14:paraId="13BD0178" w14:textId="44AE666D" w:rsidR="00116FDB" w:rsidRDefault="00A355CB" w:rsidP="002454DA">
            <w:pPr>
              <w:rPr>
                <w:lang w:val="en-US"/>
              </w:rPr>
            </w:pPr>
            <w:r>
              <w:rPr>
                <w:lang w:val="en-US"/>
              </w:rPr>
              <w:t>KA</w:t>
            </w:r>
          </w:p>
          <w:p w14:paraId="1842C1C5" w14:textId="77777777" w:rsidR="003F74EB" w:rsidRDefault="00C3013E" w:rsidP="002454DA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  <w:p w14:paraId="3A4AECF5" w14:textId="11C1B5AC" w:rsidR="00CA7DBD" w:rsidRDefault="00CA7DBD" w:rsidP="002454DA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</w:tc>
        <w:tc>
          <w:tcPr>
            <w:tcW w:w="3025" w:type="dxa"/>
          </w:tcPr>
          <w:p w14:paraId="4604CCB8" w14:textId="3DD34967" w:rsidR="009E73B8" w:rsidRPr="00F07542" w:rsidRDefault="009E73B8" w:rsidP="00F07542">
            <w:pPr>
              <w:rPr>
                <w:lang w:val="en-US"/>
              </w:rPr>
            </w:pPr>
          </w:p>
        </w:tc>
      </w:tr>
      <w:tr w:rsidR="00510A7A" w14:paraId="2B5187AF" w14:textId="77777777" w:rsidTr="008357A5">
        <w:trPr>
          <w:trHeight w:val="233"/>
        </w:trPr>
        <w:tc>
          <w:tcPr>
            <w:tcW w:w="535" w:type="dxa"/>
          </w:tcPr>
          <w:p w14:paraId="203873F1" w14:textId="3A03EB73" w:rsidR="00510A7A" w:rsidRDefault="00186A47" w:rsidP="002454D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00" w:type="dxa"/>
          </w:tcPr>
          <w:p w14:paraId="3DE75EAE" w14:textId="77777777" w:rsidR="00510A7A" w:rsidRDefault="00510A7A" w:rsidP="00B77F0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Summer League</w:t>
            </w:r>
          </w:p>
          <w:p w14:paraId="30C4AD9B" w14:textId="08A576E6" w:rsidR="00510A7A" w:rsidRPr="00510A7A" w:rsidRDefault="00CA7DBD" w:rsidP="00B77F0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510A7A" w:rsidRPr="00510A7A">
              <w:rPr>
                <w:lang w:val="en-US"/>
              </w:rPr>
              <w:t xml:space="preserve"> mins</w:t>
            </w:r>
          </w:p>
        </w:tc>
        <w:tc>
          <w:tcPr>
            <w:tcW w:w="4950" w:type="dxa"/>
          </w:tcPr>
          <w:p w14:paraId="155B5977" w14:textId="18F61718" w:rsidR="00510A7A" w:rsidRPr="00C3013E" w:rsidRDefault="00C3013E" w:rsidP="00C3013E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T-shirts</w:t>
            </w:r>
          </w:p>
          <w:p w14:paraId="0444F0F9" w14:textId="42316060" w:rsidR="00934ADE" w:rsidRPr="00F07542" w:rsidRDefault="00C3013E" w:rsidP="00F07542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Prizes &amp; finals</w:t>
            </w:r>
          </w:p>
        </w:tc>
        <w:tc>
          <w:tcPr>
            <w:tcW w:w="840" w:type="dxa"/>
          </w:tcPr>
          <w:p w14:paraId="17CFF87E" w14:textId="77777777" w:rsidR="00510A7A" w:rsidRDefault="00510A7A" w:rsidP="002454DA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  <w:p w14:paraId="63DD35E1" w14:textId="4D1F1B08" w:rsidR="00934ADE" w:rsidRDefault="00510A7A" w:rsidP="002454DA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</w:tc>
        <w:tc>
          <w:tcPr>
            <w:tcW w:w="3025" w:type="dxa"/>
          </w:tcPr>
          <w:p w14:paraId="3868E622" w14:textId="77777777" w:rsidR="00510A7A" w:rsidRDefault="00510A7A" w:rsidP="002454DA">
            <w:pPr>
              <w:rPr>
                <w:lang w:val="en-US"/>
              </w:rPr>
            </w:pPr>
          </w:p>
        </w:tc>
      </w:tr>
      <w:tr w:rsidR="00934ADE" w14:paraId="5D1F9E4F" w14:textId="77777777" w:rsidTr="008357A5">
        <w:trPr>
          <w:trHeight w:val="521"/>
        </w:trPr>
        <w:tc>
          <w:tcPr>
            <w:tcW w:w="535" w:type="dxa"/>
          </w:tcPr>
          <w:p w14:paraId="2474C0CE" w14:textId="3AE91DB5" w:rsidR="00934ADE" w:rsidRDefault="00186A47" w:rsidP="002454D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00" w:type="dxa"/>
          </w:tcPr>
          <w:p w14:paraId="5CEE636C" w14:textId="5C339786" w:rsidR="00934ADE" w:rsidRDefault="00934ADE" w:rsidP="002454DA">
            <w:pPr>
              <w:rPr>
                <w:b/>
                <w:lang w:val="en-US"/>
              </w:rPr>
            </w:pPr>
            <w:r w:rsidRPr="00934ADE">
              <w:rPr>
                <w:b/>
                <w:lang w:val="en-US"/>
              </w:rPr>
              <w:t xml:space="preserve">Project </w:t>
            </w:r>
            <w:r w:rsidR="00C3013E">
              <w:rPr>
                <w:b/>
                <w:lang w:val="en-US"/>
              </w:rPr>
              <w:t>Updates</w:t>
            </w:r>
          </w:p>
          <w:p w14:paraId="2E155E27" w14:textId="5C6DB0E1" w:rsidR="00934ADE" w:rsidRPr="00934ADE" w:rsidRDefault="00CA7DBD" w:rsidP="002454DA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934ADE" w:rsidRPr="00934ADE">
              <w:rPr>
                <w:lang w:val="en-US"/>
              </w:rPr>
              <w:t xml:space="preserve"> mins</w:t>
            </w:r>
          </w:p>
        </w:tc>
        <w:tc>
          <w:tcPr>
            <w:tcW w:w="4950" w:type="dxa"/>
          </w:tcPr>
          <w:p w14:paraId="179AE4DF" w14:textId="6D665C94" w:rsidR="00CA7DBD" w:rsidRDefault="00CA7DBD" w:rsidP="00934ADE">
            <w:pPr>
              <w:pStyle w:val="NoSpacing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Website sponsors</w:t>
            </w:r>
          </w:p>
          <w:p w14:paraId="7E5483C1" w14:textId="24A2E0E8" w:rsidR="00CA7DBD" w:rsidRDefault="00CA7DBD" w:rsidP="00934ADE">
            <w:pPr>
              <w:pStyle w:val="NoSpacing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Trophies / plaques update</w:t>
            </w:r>
          </w:p>
          <w:p w14:paraId="08667104" w14:textId="1122C7B7" w:rsidR="00934ADE" w:rsidRDefault="00934ADE" w:rsidP="00934ADE">
            <w:pPr>
              <w:pStyle w:val="NoSpacing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Bylaws</w:t>
            </w:r>
            <w:r w:rsidR="00C3013E">
              <w:rPr>
                <w:lang w:val="en-US"/>
              </w:rPr>
              <w:t xml:space="preserve"> Review</w:t>
            </w:r>
          </w:p>
          <w:p w14:paraId="0776F428" w14:textId="77777777" w:rsidR="00934ADE" w:rsidRDefault="00934ADE" w:rsidP="00934ADE">
            <w:pPr>
              <w:pStyle w:val="NoSpacing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Washington State Open</w:t>
            </w:r>
          </w:p>
          <w:p w14:paraId="4473BF0C" w14:textId="77777777" w:rsidR="00934ADE" w:rsidRDefault="00934ADE" w:rsidP="00934ADE">
            <w:pPr>
              <w:pStyle w:val="NoSpacing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Sponsorship info packet</w:t>
            </w:r>
          </w:p>
          <w:p w14:paraId="17B2E679" w14:textId="77777777" w:rsidR="00934ADE" w:rsidRDefault="00934ADE" w:rsidP="00934ADE">
            <w:pPr>
              <w:pStyle w:val="NoSpacing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Trophy cabinet</w:t>
            </w:r>
          </w:p>
          <w:p w14:paraId="04C9C44E" w14:textId="0A8A072B" w:rsidR="00A87802" w:rsidRDefault="00A87802" w:rsidP="00934ADE">
            <w:pPr>
              <w:pStyle w:val="NoSpacing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Women’s League</w:t>
            </w:r>
          </w:p>
        </w:tc>
        <w:tc>
          <w:tcPr>
            <w:tcW w:w="840" w:type="dxa"/>
          </w:tcPr>
          <w:p w14:paraId="4AC689C8" w14:textId="5802B0BA" w:rsidR="00CA7DBD" w:rsidRDefault="00CA7DBD" w:rsidP="00F56F1C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  <w:p w14:paraId="7F27BE2D" w14:textId="0AFA98DA" w:rsidR="00CA7DBD" w:rsidRDefault="00CA7DBD" w:rsidP="00F56F1C">
            <w:pPr>
              <w:rPr>
                <w:lang w:val="en-US"/>
              </w:rPr>
            </w:pPr>
            <w:r>
              <w:rPr>
                <w:lang w:val="en-US"/>
              </w:rPr>
              <w:t>SJ</w:t>
            </w:r>
          </w:p>
          <w:p w14:paraId="074839E1" w14:textId="679CA30B" w:rsidR="00934ADE" w:rsidRDefault="00934ADE" w:rsidP="00F56F1C">
            <w:pPr>
              <w:rPr>
                <w:lang w:val="en-US"/>
              </w:rPr>
            </w:pPr>
            <w:r>
              <w:rPr>
                <w:lang w:val="en-US"/>
              </w:rPr>
              <w:t>AB</w:t>
            </w:r>
          </w:p>
          <w:p w14:paraId="08C8FF8B" w14:textId="22E8C785" w:rsidR="00934ADE" w:rsidRDefault="00C3013E" w:rsidP="00F56F1C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  <w:p w14:paraId="7582CB89" w14:textId="37F31263" w:rsidR="00934ADE" w:rsidRDefault="00C3013E" w:rsidP="00F56F1C">
            <w:pPr>
              <w:rPr>
                <w:lang w:val="en-US"/>
              </w:rPr>
            </w:pPr>
            <w:r>
              <w:rPr>
                <w:lang w:val="en-US"/>
              </w:rPr>
              <w:t>BC</w:t>
            </w:r>
          </w:p>
          <w:p w14:paraId="1EC693F3" w14:textId="77777777" w:rsidR="00934ADE" w:rsidRDefault="00C3013E" w:rsidP="00F56F1C">
            <w:pPr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  <w:p w14:paraId="4B7C9869" w14:textId="3C7CBB36" w:rsidR="0031471F" w:rsidRDefault="0031471F" w:rsidP="00F56F1C">
            <w:pPr>
              <w:rPr>
                <w:lang w:val="en-US"/>
              </w:rPr>
            </w:pPr>
            <w:r>
              <w:rPr>
                <w:lang w:val="en-US"/>
              </w:rPr>
              <w:t>KA</w:t>
            </w:r>
            <w:bookmarkStart w:id="0" w:name="_GoBack"/>
            <w:bookmarkEnd w:id="0"/>
          </w:p>
        </w:tc>
        <w:tc>
          <w:tcPr>
            <w:tcW w:w="3025" w:type="dxa"/>
          </w:tcPr>
          <w:p w14:paraId="05EFD734" w14:textId="77777777" w:rsidR="00934ADE" w:rsidRDefault="00934ADE" w:rsidP="002454DA">
            <w:pPr>
              <w:rPr>
                <w:lang w:val="en-US"/>
              </w:rPr>
            </w:pPr>
          </w:p>
        </w:tc>
      </w:tr>
      <w:tr w:rsidR="00C3013E" w14:paraId="1E7F1A16" w14:textId="77777777" w:rsidTr="008357A5">
        <w:trPr>
          <w:trHeight w:val="521"/>
        </w:trPr>
        <w:tc>
          <w:tcPr>
            <w:tcW w:w="535" w:type="dxa"/>
          </w:tcPr>
          <w:p w14:paraId="67A192B1" w14:textId="4707BF14" w:rsidR="00C3013E" w:rsidRDefault="00186A47" w:rsidP="002454D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00" w:type="dxa"/>
          </w:tcPr>
          <w:p w14:paraId="4B6C5910" w14:textId="77777777" w:rsidR="00C3013E" w:rsidRDefault="00C3013E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US Squash</w:t>
            </w:r>
          </w:p>
          <w:p w14:paraId="3C8584BD" w14:textId="3F6B442A" w:rsidR="00CA7DBD" w:rsidRPr="00CA7DBD" w:rsidRDefault="00CA7DBD" w:rsidP="002454DA">
            <w:pPr>
              <w:rPr>
                <w:lang w:val="en-US"/>
              </w:rPr>
            </w:pPr>
            <w:r w:rsidRPr="00CA7DBD">
              <w:rPr>
                <w:lang w:val="en-US"/>
              </w:rPr>
              <w:t>15 mins</w:t>
            </w:r>
          </w:p>
        </w:tc>
        <w:tc>
          <w:tcPr>
            <w:tcW w:w="4950" w:type="dxa"/>
          </w:tcPr>
          <w:p w14:paraId="39F5CFFA" w14:textId="77777777" w:rsidR="00C3013E" w:rsidRDefault="00C3013E" w:rsidP="00934ADE">
            <w:pPr>
              <w:pStyle w:val="NoSpacing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Agreement status</w:t>
            </w:r>
          </w:p>
          <w:p w14:paraId="1ED3F6C3" w14:textId="1E1A567D" w:rsidR="00C3013E" w:rsidRDefault="00C3013E" w:rsidP="00934ADE">
            <w:pPr>
              <w:pStyle w:val="NoSpacing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Insurance</w:t>
            </w:r>
          </w:p>
          <w:p w14:paraId="470AF7DD" w14:textId="38F7B21B" w:rsidR="00C3013E" w:rsidRPr="00C3013E" w:rsidRDefault="00C3013E" w:rsidP="00C3013E">
            <w:pPr>
              <w:pStyle w:val="NoSpacing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Fee structure</w:t>
            </w:r>
          </w:p>
          <w:p w14:paraId="69422AD6" w14:textId="3786BCEF" w:rsidR="00C3013E" w:rsidRDefault="00C3013E" w:rsidP="00934ADE">
            <w:pPr>
              <w:pStyle w:val="NoSpacing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Club locker bugs / updates</w:t>
            </w:r>
          </w:p>
        </w:tc>
        <w:tc>
          <w:tcPr>
            <w:tcW w:w="840" w:type="dxa"/>
          </w:tcPr>
          <w:p w14:paraId="785F7304" w14:textId="77777777" w:rsidR="00C3013E" w:rsidRDefault="00C3013E" w:rsidP="00F56F1C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  <w:p w14:paraId="5B2075F6" w14:textId="77777777" w:rsidR="00C3013E" w:rsidRDefault="00C3013E" w:rsidP="00F56F1C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  <w:p w14:paraId="068C606E" w14:textId="2E1A0C45" w:rsidR="00C3013E" w:rsidRDefault="00C3013E" w:rsidP="00F56F1C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  <w:p w14:paraId="2A724E54" w14:textId="431A2854" w:rsidR="00C3013E" w:rsidRDefault="00C3013E" w:rsidP="00F56F1C">
            <w:pPr>
              <w:rPr>
                <w:lang w:val="en-US"/>
              </w:rPr>
            </w:pPr>
            <w:r>
              <w:rPr>
                <w:lang w:val="en-US"/>
              </w:rPr>
              <w:t>IK</w:t>
            </w:r>
          </w:p>
        </w:tc>
        <w:tc>
          <w:tcPr>
            <w:tcW w:w="3025" w:type="dxa"/>
          </w:tcPr>
          <w:p w14:paraId="7E33A648" w14:textId="77777777" w:rsidR="00C3013E" w:rsidRDefault="00C3013E" w:rsidP="002454DA">
            <w:pPr>
              <w:rPr>
                <w:lang w:val="en-US"/>
              </w:rPr>
            </w:pPr>
          </w:p>
        </w:tc>
      </w:tr>
      <w:tr w:rsidR="00C3013E" w14:paraId="2B1364D1" w14:textId="77777777" w:rsidTr="008357A5">
        <w:trPr>
          <w:trHeight w:val="521"/>
        </w:trPr>
        <w:tc>
          <w:tcPr>
            <w:tcW w:w="535" w:type="dxa"/>
          </w:tcPr>
          <w:p w14:paraId="41D878BE" w14:textId="1E13C454" w:rsidR="00C3013E" w:rsidRDefault="00186A47" w:rsidP="002454D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00" w:type="dxa"/>
          </w:tcPr>
          <w:p w14:paraId="5A9A2BCE" w14:textId="77777777" w:rsidR="00C3013E" w:rsidRDefault="00C3013E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AGM Preparation</w:t>
            </w:r>
          </w:p>
          <w:p w14:paraId="289CD74F" w14:textId="5E47D65A" w:rsidR="00CA7DBD" w:rsidRPr="00CA7DBD" w:rsidRDefault="00CA7DBD" w:rsidP="002454DA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CA7DBD">
              <w:rPr>
                <w:lang w:val="en-US"/>
              </w:rPr>
              <w:t xml:space="preserve"> mins</w:t>
            </w:r>
          </w:p>
        </w:tc>
        <w:tc>
          <w:tcPr>
            <w:tcW w:w="4950" w:type="dxa"/>
          </w:tcPr>
          <w:p w14:paraId="1247D1DA" w14:textId="684A558F" w:rsidR="00CA7DBD" w:rsidRDefault="00CA7DBD" w:rsidP="00934ADE">
            <w:pPr>
              <w:pStyle w:val="NoSpacing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Location &amp; date</w:t>
            </w:r>
          </w:p>
          <w:p w14:paraId="4AE9C47F" w14:textId="77730305" w:rsidR="00CA7DBD" w:rsidRDefault="00CA7DBD" w:rsidP="00934ADE">
            <w:pPr>
              <w:pStyle w:val="NoSpacing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Term renewals</w:t>
            </w:r>
          </w:p>
          <w:p w14:paraId="1D0C1366" w14:textId="77777777" w:rsidR="00CA7DBD" w:rsidRDefault="00CA7DBD" w:rsidP="00CA7DBD">
            <w:pPr>
              <w:pStyle w:val="NoSpacing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Nomination process / communication</w:t>
            </w:r>
            <w:r w:rsidR="00C3013E">
              <w:rPr>
                <w:lang w:val="en-US"/>
              </w:rPr>
              <w:t xml:space="preserve"> </w:t>
            </w:r>
          </w:p>
          <w:p w14:paraId="23FCB3B7" w14:textId="4C32AB94" w:rsidR="00C54A7A" w:rsidRPr="00CA7DBD" w:rsidRDefault="00C54A7A" w:rsidP="00CA7DBD">
            <w:pPr>
              <w:pStyle w:val="NoSpacing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Planning session</w:t>
            </w:r>
          </w:p>
        </w:tc>
        <w:tc>
          <w:tcPr>
            <w:tcW w:w="840" w:type="dxa"/>
          </w:tcPr>
          <w:p w14:paraId="3FAA8C7D" w14:textId="7FDD56D3" w:rsidR="00CA7DBD" w:rsidRDefault="00CA7DBD" w:rsidP="00F56F1C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  <w:p w14:paraId="3D6325DB" w14:textId="06C14617" w:rsidR="00C3013E" w:rsidRDefault="00CA7DBD" w:rsidP="00F56F1C">
            <w:pPr>
              <w:rPr>
                <w:lang w:val="en-US"/>
              </w:rPr>
            </w:pPr>
            <w:r>
              <w:rPr>
                <w:lang w:val="en-US"/>
              </w:rPr>
              <w:t>EW</w:t>
            </w:r>
          </w:p>
          <w:p w14:paraId="7CAF45CD" w14:textId="77777777" w:rsidR="00CA7DBD" w:rsidRDefault="00496D33" w:rsidP="00F56F1C">
            <w:pPr>
              <w:rPr>
                <w:lang w:val="en-US"/>
              </w:rPr>
            </w:pPr>
            <w:r>
              <w:rPr>
                <w:lang w:val="en-US"/>
              </w:rPr>
              <w:t>EW</w:t>
            </w:r>
          </w:p>
          <w:p w14:paraId="308727EE" w14:textId="3F39F456" w:rsidR="00C54A7A" w:rsidRDefault="00C54A7A" w:rsidP="00F56F1C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</w:tc>
        <w:tc>
          <w:tcPr>
            <w:tcW w:w="3025" w:type="dxa"/>
          </w:tcPr>
          <w:p w14:paraId="4C13B4FE" w14:textId="77777777" w:rsidR="00C3013E" w:rsidRDefault="00C3013E" w:rsidP="002454DA">
            <w:pPr>
              <w:rPr>
                <w:lang w:val="en-US"/>
              </w:rPr>
            </w:pPr>
          </w:p>
        </w:tc>
      </w:tr>
      <w:tr w:rsidR="008357A5" w14:paraId="4E708124" w14:textId="77777777" w:rsidTr="008357A5">
        <w:trPr>
          <w:trHeight w:val="521"/>
        </w:trPr>
        <w:tc>
          <w:tcPr>
            <w:tcW w:w="535" w:type="dxa"/>
          </w:tcPr>
          <w:p w14:paraId="38ECA3E2" w14:textId="55EFE45C" w:rsidR="008357A5" w:rsidRDefault="00186A47" w:rsidP="002454D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600" w:type="dxa"/>
          </w:tcPr>
          <w:p w14:paraId="028C8A48" w14:textId="77777777" w:rsidR="008357A5" w:rsidRDefault="008357A5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Any other business?</w:t>
            </w:r>
          </w:p>
          <w:p w14:paraId="6957E187" w14:textId="64A1955D" w:rsidR="008357A5" w:rsidRPr="00961302" w:rsidRDefault="008357A5" w:rsidP="002454DA">
            <w:pPr>
              <w:rPr>
                <w:lang w:val="en-US"/>
              </w:rPr>
            </w:pPr>
            <w:r w:rsidRPr="00961302">
              <w:rPr>
                <w:sz w:val="22"/>
                <w:lang w:val="en-US"/>
              </w:rPr>
              <w:t>5 min</w:t>
            </w:r>
          </w:p>
        </w:tc>
        <w:tc>
          <w:tcPr>
            <w:tcW w:w="4950" w:type="dxa"/>
          </w:tcPr>
          <w:p w14:paraId="6B73DC5F" w14:textId="77777777" w:rsidR="008357A5" w:rsidRDefault="008357A5" w:rsidP="00625690">
            <w:pPr>
              <w:pStyle w:val="NoSpacing"/>
              <w:rPr>
                <w:lang w:val="en-US"/>
              </w:rPr>
            </w:pPr>
          </w:p>
        </w:tc>
        <w:tc>
          <w:tcPr>
            <w:tcW w:w="840" w:type="dxa"/>
          </w:tcPr>
          <w:p w14:paraId="56DA0AAB" w14:textId="675F87C7" w:rsidR="008357A5" w:rsidRDefault="008357A5" w:rsidP="00F56F1C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3025" w:type="dxa"/>
          </w:tcPr>
          <w:p w14:paraId="05D81A2A" w14:textId="77777777" w:rsidR="008357A5" w:rsidRDefault="008357A5" w:rsidP="002454DA">
            <w:pPr>
              <w:rPr>
                <w:lang w:val="en-US"/>
              </w:rPr>
            </w:pPr>
          </w:p>
        </w:tc>
      </w:tr>
    </w:tbl>
    <w:p w14:paraId="1B041E09" w14:textId="1CC60E57" w:rsidR="008723C5" w:rsidRPr="00625690" w:rsidRDefault="002D0755" w:rsidP="00625690">
      <w:pPr>
        <w:rPr>
          <w:lang w:val="en-US"/>
        </w:rPr>
      </w:pPr>
      <w:r>
        <w:rPr>
          <w:b/>
          <w:lang w:val="en-US"/>
        </w:rPr>
        <w:t xml:space="preserve">Next meeting: </w:t>
      </w:r>
      <w:r w:rsidR="00C3013E">
        <w:rPr>
          <w:b/>
          <w:lang w:val="en-US"/>
        </w:rPr>
        <w:t>August</w:t>
      </w:r>
      <w:r w:rsidR="00934ADE">
        <w:rPr>
          <w:b/>
          <w:lang w:val="en-US"/>
        </w:rPr>
        <w:t xml:space="preserve"> </w:t>
      </w:r>
      <w:r w:rsidR="00C3013E">
        <w:rPr>
          <w:b/>
          <w:lang w:val="en-US"/>
        </w:rPr>
        <w:t>9</w:t>
      </w:r>
      <w:r w:rsidR="00934ADE" w:rsidRPr="00934ADE">
        <w:rPr>
          <w:b/>
          <w:vertAlign w:val="superscript"/>
          <w:lang w:val="en-US"/>
        </w:rPr>
        <w:t>th</w:t>
      </w:r>
      <w:r w:rsidR="00C3013E">
        <w:rPr>
          <w:b/>
          <w:lang w:val="en-US"/>
        </w:rPr>
        <w:t xml:space="preserve"> @ SAC Downtown</w:t>
      </w:r>
    </w:p>
    <w:sectPr w:rsidR="008723C5" w:rsidRPr="00625690" w:rsidSect="00C3093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58B"/>
    <w:multiLevelType w:val="hybridMultilevel"/>
    <w:tmpl w:val="DE02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91BC1"/>
    <w:multiLevelType w:val="hybridMultilevel"/>
    <w:tmpl w:val="95265344"/>
    <w:lvl w:ilvl="0" w:tplc="4AD09BC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50B5F"/>
    <w:multiLevelType w:val="hybridMultilevel"/>
    <w:tmpl w:val="B3FC481C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D4BF0"/>
    <w:multiLevelType w:val="hybridMultilevel"/>
    <w:tmpl w:val="50149ADE"/>
    <w:lvl w:ilvl="0" w:tplc="D8BE87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15F0C"/>
    <w:multiLevelType w:val="hybridMultilevel"/>
    <w:tmpl w:val="276A6560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E0873"/>
    <w:multiLevelType w:val="hybridMultilevel"/>
    <w:tmpl w:val="8A6CF96A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82892"/>
    <w:multiLevelType w:val="hybridMultilevel"/>
    <w:tmpl w:val="27927462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14BE9"/>
    <w:multiLevelType w:val="hybridMultilevel"/>
    <w:tmpl w:val="02CA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66EE5"/>
    <w:multiLevelType w:val="hybridMultilevel"/>
    <w:tmpl w:val="6F56D9AC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B2F3A"/>
    <w:multiLevelType w:val="hybridMultilevel"/>
    <w:tmpl w:val="F7BA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87D80"/>
    <w:multiLevelType w:val="hybridMultilevel"/>
    <w:tmpl w:val="A42EF902"/>
    <w:lvl w:ilvl="0" w:tplc="5036B8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E758D"/>
    <w:multiLevelType w:val="hybridMultilevel"/>
    <w:tmpl w:val="C734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E001A"/>
    <w:multiLevelType w:val="hybridMultilevel"/>
    <w:tmpl w:val="26865F24"/>
    <w:lvl w:ilvl="0" w:tplc="0D328D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84811"/>
    <w:multiLevelType w:val="hybridMultilevel"/>
    <w:tmpl w:val="E7F2C0E2"/>
    <w:lvl w:ilvl="0" w:tplc="4AD09BC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2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4DA"/>
    <w:rsid w:val="0002568F"/>
    <w:rsid w:val="0007290E"/>
    <w:rsid w:val="0007443E"/>
    <w:rsid w:val="000751C6"/>
    <w:rsid w:val="00097124"/>
    <w:rsid w:val="000C3052"/>
    <w:rsid w:val="000C6EB4"/>
    <w:rsid w:val="000D7975"/>
    <w:rsid w:val="00111210"/>
    <w:rsid w:val="00116FDB"/>
    <w:rsid w:val="001230F1"/>
    <w:rsid w:val="0018537E"/>
    <w:rsid w:val="00186A47"/>
    <w:rsid w:val="001942A3"/>
    <w:rsid w:val="00203F19"/>
    <w:rsid w:val="00205EA7"/>
    <w:rsid w:val="002129A2"/>
    <w:rsid w:val="002211EF"/>
    <w:rsid w:val="00221434"/>
    <w:rsid w:val="002238A3"/>
    <w:rsid w:val="00236259"/>
    <w:rsid w:val="002429FF"/>
    <w:rsid w:val="00243903"/>
    <w:rsid w:val="002454DA"/>
    <w:rsid w:val="00257534"/>
    <w:rsid w:val="00285BAF"/>
    <w:rsid w:val="002877B0"/>
    <w:rsid w:val="002A19FC"/>
    <w:rsid w:val="002A265C"/>
    <w:rsid w:val="002A5AA8"/>
    <w:rsid w:val="002C0ABF"/>
    <w:rsid w:val="002D0755"/>
    <w:rsid w:val="002D1097"/>
    <w:rsid w:val="00302B50"/>
    <w:rsid w:val="0031471F"/>
    <w:rsid w:val="003321D5"/>
    <w:rsid w:val="003571C8"/>
    <w:rsid w:val="003B072D"/>
    <w:rsid w:val="003C7B01"/>
    <w:rsid w:val="003F2AC6"/>
    <w:rsid w:val="003F396E"/>
    <w:rsid w:val="003F74EB"/>
    <w:rsid w:val="00445D4C"/>
    <w:rsid w:val="00455441"/>
    <w:rsid w:val="00496D33"/>
    <w:rsid w:val="004B2CE0"/>
    <w:rsid w:val="004B77CA"/>
    <w:rsid w:val="004D547F"/>
    <w:rsid w:val="00500216"/>
    <w:rsid w:val="0050400B"/>
    <w:rsid w:val="00510A7A"/>
    <w:rsid w:val="005112FF"/>
    <w:rsid w:val="00583EBB"/>
    <w:rsid w:val="005B2B9F"/>
    <w:rsid w:val="005C3A52"/>
    <w:rsid w:val="00625251"/>
    <w:rsid w:val="00625690"/>
    <w:rsid w:val="006307AF"/>
    <w:rsid w:val="0068237A"/>
    <w:rsid w:val="006C51C3"/>
    <w:rsid w:val="006F0419"/>
    <w:rsid w:val="006F72E5"/>
    <w:rsid w:val="0070164C"/>
    <w:rsid w:val="00735035"/>
    <w:rsid w:val="00756638"/>
    <w:rsid w:val="00760C04"/>
    <w:rsid w:val="00767BCC"/>
    <w:rsid w:val="00780AC3"/>
    <w:rsid w:val="007A6DFB"/>
    <w:rsid w:val="007B6E38"/>
    <w:rsid w:val="007D3753"/>
    <w:rsid w:val="007D5998"/>
    <w:rsid w:val="007E78F5"/>
    <w:rsid w:val="007F03DA"/>
    <w:rsid w:val="00805584"/>
    <w:rsid w:val="00814464"/>
    <w:rsid w:val="008170DC"/>
    <w:rsid w:val="008357A5"/>
    <w:rsid w:val="008432A2"/>
    <w:rsid w:val="008723C5"/>
    <w:rsid w:val="008D001D"/>
    <w:rsid w:val="008D72AA"/>
    <w:rsid w:val="008E2F00"/>
    <w:rsid w:val="008F779D"/>
    <w:rsid w:val="00934ADE"/>
    <w:rsid w:val="00940CE0"/>
    <w:rsid w:val="00947B95"/>
    <w:rsid w:val="00961302"/>
    <w:rsid w:val="009707C2"/>
    <w:rsid w:val="009717F7"/>
    <w:rsid w:val="00972E54"/>
    <w:rsid w:val="00980092"/>
    <w:rsid w:val="009846C0"/>
    <w:rsid w:val="009A05E8"/>
    <w:rsid w:val="009C3955"/>
    <w:rsid w:val="009C643E"/>
    <w:rsid w:val="009D3FFA"/>
    <w:rsid w:val="009E360F"/>
    <w:rsid w:val="009E3EF8"/>
    <w:rsid w:val="009E73B8"/>
    <w:rsid w:val="00A222C7"/>
    <w:rsid w:val="00A25A27"/>
    <w:rsid w:val="00A34BC6"/>
    <w:rsid w:val="00A355CB"/>
    <w:rsid w:val="00A55A9A"/>
    <w:rsid w:val="00A61B6D"/>
    <w:rsid w:val="00A7017D"/>
    <w:rsid w:val="00A72E32"/>
    <w:rsid w:val="00A87802"/>
    <w:rsid w:val="00AC2DC1"/>
    <w:rsid w:val="00B0546D"/>
    <w:rsid w:val="00B109DA"/>
    <w:rsid w:val="00B1642B"/>
    <w:rsid w:val="00B21035"/>
    <w:rsid w:val="00B53CCC"/>
    <w:rsid w:val="00B65D2D"/>
    <w:rsid w:val="00BB58ED"/>
    <w:rsid w:val="00BD0A32"/>
    <w:rsid w:val="00C13EE6"/>
    <w:rsid w:val="00C3013E"/>
    <w:rsid w:val="00C30938"/>
    <w:rsid w:val="00C54A7A"/>
    <w:rsid w:val="00C94545"/>
    <w:rsid w:val="00C97960"/>
    <w:rsid w:val="00CA7DBD"/>
    <w:rsid w:val="00CB21E0"/>
    <w:rsid w:val="00CD5587"/>
    <w:rsid w:val="00CF31EA"/>
    <w:rsid w:val="00CF6AF8"/>
    <w:rsid w:val="00D17DF8"/>
    <w:rsid w:val="00D64184"/>
    <w:rsid w:val="00D72780"/>
    <w:rsid w:val="00D916CE"/>
    <w:rsid w:val="00DB2F48"/>
    <w:rsid w:val="00DB6AF2"/>
    <w:rsid w:val="00DE3FC6"/>
    <w:rsid w:val="00E16F22"/>
    <w:rsid w:val="00E17BF8"/>
    <w:rsid w:val="00E66B07"/>
    <w:rsid w:val="00EC4350"/>
    <w:rsid w:val="00EC5BC7"/>
    <w:rsid w:val="00EC5F2C"/>
    <w:rsid w:val="00EF3730"/>
    <w:rsid w:val="00F07542"/>
    <w:rsid w:val="00F35FC3"/>
    <w:rsid w:val="00F41C52"/>
    <w:rsid w:val="00F53331"/>
    <w:rsid w:val="00F56F1C"/>
    <w:rsid w:val="00F67A2B"/>
    <w:rsid w:val="00FA1619"/>
    <w:rsid w:val="00FA6725"/>
    <w:rsid w:val="00FB0DFE"/>
    <w:rsid w:val="00FB3CC8"/>
    <w:rsid w:val="00FC0083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7EE67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54D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30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4DA"/>
    <w:pPr>
      <w:ind w:left="720"/>
      <w:contextualSpacing/>
    </w:pPr>
  </w:style>
  <w:style w:type="table" w:styleId="TableGrid">
    <w:name w:val="Table Grid"/>
    <w:basedOn w:val="TableNormal"/>
    <w:uiPriority w:val="39"/>
    <w:rsid w:val="00C3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5690"/>
  </w:style>
  <w:style w:type="character" w:customStyle="1" w:styleId="Heading2Char">
    <w:name w:val="Heading 2 Char"/>
    <w:basedOn w:val="DefaultParagraphFont"/>
    <w:link w:val="Heading2"/>
    <w:uiPriority w:val="9"/>
    <w:rsid w:val="001230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Weber</dc:creator>
  <cp:keywords/>
  <dc:description/>
  <cp:lastModifiedBy>Microsoft Office User</cp:lastModifiedBy>
  <cp:revision>11</cp:revision>
  <cp:lastPrinted>2018-07-20T01:19:00Z</cp:lastPrinted>
  <dcterms:created xsi:type="dcterms:W3CDTF">2018-07-18T18:10:00Z</dcterms:created>
  <dcterms:modified xsi:type="dcterms:W3CDTF">2018-07-20T01:23:00Z</dcterms:modified>
</cp:coreProperties>
</file>