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4FE4" w14:textId="6D83DFB8" w:rsidR="006A57A6" w:rsidRDefault="00E44930">
      <w:r>
        <w:t>AHNCC Listing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6421"/>
      </w:tblGrid>
      <w:tr w:rsidR="006A57A6" w:rsidRPr="006A57A6" w14:paraId="3F906287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3F4F2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Last Name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2994"/>
              <w:gridCol w:w="982"/>
            </w:tblGrid>
            <w:tr w:rsidR="006A57A6" w:rsidRPr="006A57A6" w14:paraId="526C6E5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C8B6AB" w14:textId="77777777" w:rsidR="006A57A6" w:rsidRPr="006A57A6" w:rsidRDefault="006A57A6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A57A6">
                    <w:rPr>
                      <w:rFonts w:ascii="Times New Roman" w:eastAsia="Times New Roman" w:hAnsi="Times New Roman" w:cs="Times New Roman"/>
                    </w:rPr>
                    <w:t>Gibbs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146DED" w14:textId="01C1215A" w:rsidR="006A57A6" w:rsidRPr="006A57A6" w:rsidRDefault="00280B3C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</w:t>
                  </w:r>
                  <w:r w:rsidR="006A57A6" w:rsidRPr="006A57A6">
                    <w:rPr>
                      <w:rFonts w:ascii="Times New Roman" w:eastAsia="Times New Roman" w:hAnsi="Times New Roman" w:cs="Times New Roman"/>
                    </w:rPr>
                    <w:t>First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9F298" w14:textId="38FEFCED" w:rsidR="006A57A6" w:rsidRPr="006A57A6" w:rsidRDefault="00280B3C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</w:t>
                  </w:r>
                  <w:r w:rsidR="006A57A6" w:rsidRPr="006A57A6">
                    <w:rPr>
                      <w:rFonts w:ascii="Times New Roman" w:eastAsia="Times New Roman" w:hAnsi="Times New Roman" w:cs="Times New Roman"/>
                    </w:rPr>
                    <w:t>Janne</w:t>
                  </w:r>
                </w:p>
              </w:tc>
            </w:tr>
          </w:tbl>
          <w:p w14:paraId="24D2A1A8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57A6" w:rsidRPr="006A57A6" w14:paraId="5909891F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20AD3C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57A6">
              <w:rPr>
                <w:rFonts w:ascii="Times New Roman" w:eastAsia="Times New Roman" w:hAnsi="Times New Roman" w:cs="Times New Roman"/>
              </w:rPr>
              <w:t>CertType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967"/>
              <w:gridCol w:w="1801"/>
            </w:tblGrid>
            <w:tr w:rsidR="006A57A6" w:rsidRPr="006A57A6" w14:paraId="3DD060F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A2A89D" w14:textId="77777777" w:rsidR="006A57A6" w:rsidRPr="006A57A6" w:rsidRDefault="006A57A6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A57A6">
                    <w:rPr>
                      <w:rFonts w:ascii="Times New Roman" w:eastAsia="Times New Roman" w:hAnsi="Times New Roman" w:cs="Times New Roman"/>
                    </w:rPr>
                    <w:t>NC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2B9CB9" w14:textId="77777777" w:rsidR="006A57A6" w:rsidRPr="006A57A6" w:rsidRDefault="006A57A6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A57A6">
                    <w:rPr>
                      <w:rFonts w:ascii="Times New Roman" w:eastAsia="Times New Roman" w:hAnsi="Times New Roman" w:cs="Times New Roman"/>
                    </w:rPr>
                    <w:t>STATUS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2851A0" w14:textId="77777777" w:rsidR="006A57A6" w:rsidRPr="006A57A6" w:rsidRDefault="006A57A6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A57A6">
                    <w:rPr>
                      <w:rFonts w:ascii="Times New Roman" w:eastAsia="Times New Roman" w:hAnsi="Times New Roman" w:cs="Times New Roman"/>
                    </w:rPr>
                    <w:t xml:space="preserve">Active </w:t>
                  </w:r>
                  <w:proofErr w:type="spellStart"/>
                  <w:r w:rsidRPr="006A57A6">
                    <w:rPr>
                      <w:rFonts w:ascii="Times New Roman" w:eastAsia="Times New Roman" w:hAnsi="Times New Roman" w:cs="Times New Roman"/>
                    </w:rPr>
                    <w:t>Certificant</w:t>
                  </w:r>
                  <w:proofErr w:type="spellEnd"/>
                </w:p>
              </w:tc>
            </w:tr>
          </w:tbl>
          <w:p w14:paraId="7E247E2D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57A6" w:rsidRPr="006A57A6" w14:paraId="285116B9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DE3F01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LEVEL OF CERTIFICATION</w:t>
            </w:r>
          </w:p>
        </w:tc>
        <w:tc>
          <w:tcPr>
            <w:tcW w:w="0" w:type="auto"/>
            <w:vAlign w:val="center"/>
            <w:hideMark/>
          </w:tcPr>
          <w:p w14:paraId="3223F3EA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Health Wellness Nurse Coach (HWNC-BC)</w:t>
            </w:r>
          </w:p>
        </w:tc>
      </w:tr>
      <w:tr w:rsidR="006A57A6" w:rsidRPr="006A57A6" w14:paraId="4050B51E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19252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DATE CERTIFIED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81"/>
            </w:tblGrid>
            <w:tr w:rsidR="00280B3C" w:rsidRPr="006A57A6" w14:paraId="6B05DAC4" w14:textId="77777777" w:rsidTr="00280B3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B728D5" w14:textId="77777777" w:rsidR="00280B3C" w:rsidRPr="006A57A6" w:rsidRDefault="00280B3C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A57A6">
                    <w:rPr>
                      <w:rFonts w:ascii="Times New Roman" w:eastAsia="Times New Roman" w:hAnsi="Times New Roman" w:cs="Times New Roman"/>
                    </w:rPr>
                    <w:t>11/18/2017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A65370" w14:textId="5001DE94" w:rsidR="00280B3C" w:rsidRPr="006A57A6" w:rsidRDefault="00280B3C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</w:t>
                  </w:r>
                </w:p>
              </w:tc>
            </w:tr>
          </w:tbl>
          <w:p w14:paraId="5AA67E86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57A6" w:rsidRPr="006A57A6" w14:paraId="44CA2BE5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122F3" w14:textId="781CF976" w:rsidR="006A57A6" w:rsidRPr="006A57A6" w:rsidRDefault="00280B3C" w:rsidP="006A57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DATE </w:t>
            </w:r>
            <w:r w:rsidRPr="006A57A6">
              <w:rPr>
                <w:rFonts w:ascii="Times New Roman" w:eastAsia="Times New Roman" w:hAnsi="Times New Roman" w:cs="Times New Roman"/>
              </w:rPr>
              <w:t>RECERTIFICATION DUE</w:t>
            </w:r>
          </w:p>
        </w:tc>
        <w:tc>
          <w:tcPr>
            <w:tcW w:w="0" w:type="auto"/>
            <w:vAlign w:val="center"/>
            <w:hideMark/>
          </w:tcPr>
          <w:p w14:paraId="38EB06DE" w14:textId="77777777" w:rsidR="00280B3C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 </w:t>
            </w:r>
          </w:p>
          <w:p w14:paraId="4C75D442" w14:textId="77777777" w:rsidR="00280B3C" w:rsidRPr="006A57A6" w:rsidRDefault="00280B3C" w:rsidP="00280B3C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11/30/2027</w:t>
            </w:r>
          </w:p>
          <w:p w14:paraId="24E6C96D" w14:textId="09A9248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57A6" w:rsidRPr="006A57A6" w14:paraId="276C0AAD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2CD1B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DATE RECERT APP RECEIVED</w:t>
            </w:r>
          </w:p>
        </w:tc>
        <w:tc>
          <w:tcPr>
            <w:tcW w:w="0" w:type="auto"/>
            <w:vAlign w:val="center"/>
            <w:hideMark/>
          </w:tcPr>
          <w:p w14:paraId="55834146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11/8/2022</w:t>
            </w:r>
          </w:p>
        </w:tc>
      </w:tr>
      <w:tr w:rsidR="006A57A6" w:rsidRPr="006A57A6" w14:paraId="5D1F9593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E24611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Current employer</w:t>
            </w:r>
          </w:p>
        </w:tc>
        <w:tc>
          <w:tcPr>
            <w:tcW w:w="0" w:type="auto"/>
            <w:vAlign w:val="center"/>
            <w:hideMark/>
          </w:tcPr>
          <w:p w14:paraId="61A6F55B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Self Employed</w:t>
            </w:r>
          </w:p>
        </w:tc>
      </w:tr>
      <w:tr w:rsidR="006A57A6" w:rsidRPr="006A57A6" w14:paraId="60EB612A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A095D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57A6">
              <w:rPr>
                <w:rFonts w:ascii="Times New Roman" w:eastAsia="Times New Roman" w:hAnsi="Times New Roman" w:cs="Times New Roman"/>
              </w:rPr>
              <w:t>WorkAddress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F05E9E9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4390 Bailey St</w:t>
            </w:r>
          </w:p>
        </w:tc>
      </w:tr>
      <w:tr w:rsidR="006A57A6" w:rsidRPr="006A57A6" w14:paraId="784C6483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B7A13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WorkAddress2</w:t>
            </w:r>
          </w:p>
        </w:tc>
        <w:tc>
          <w:tcPr>
            <w:tcW w:w="0" w:type="auto"/>
            <w:vAlign w:val="center"/>
            <w:hideMark/>
          </w:tcPr>
          <w:p w14:paraId="0A870160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57A6" w:rsidRPr="006A57A6" w14:paraId="3587DFA5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8EEFA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57A6">
              <w:rPr>
                <w:rFonts w:ascii="Times New Roman" w:eastAsia="Times New Roman" w:hAnsi="Times New Roman" w:cs="Times New Roman"/>
              </w:rPr>
              <w:t>WorkCity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1087"/>
              <w:gridCol w:w="394"/>
              <w:gridCol w:w="1447"/>
              <w:gridCol w:w="675"/>
            </w:tblGrid>
            <w:tr w:rsidR="006A57A6" w:rsidRPr="006A57A6" w14:paraId="58AEB68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B4AA30" w14:textId="77777777" w:rsidR="006A57A6" w:rsidRPr="006A57A6" w:rsidRDefault="006A57A6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A57A6">
                    <w:rPr>
                      <w:rFonts w:ascii="Times New Roman" w:eastAsia="Times New Roman" w:hAnsi="Times New Roman" w:cs="Times New Roman"/>
                    </w:rPr>
                    <w:t>Eureka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F1C436" w14:textId="77777777" w:rsidR="006A57A6" w:rsidRPr="006A57A6" w:rsidRDefault="006A57A6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A57A6">
                    <w:rPr>
                      <w:rFonts w:ascii="Times New Roman" w:eastAsia="Times New Roman" w:hAnsi="Times New Roman" w:cs="Times New Roman"/>
                    </w:rPr>
                    <w:t>WorkState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011E1E" w14:textId="77777777" w:rsidR="006A57A6" w:rsidRPr="006A57A6" w:rsidRDefault="006A57A6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A57A6">
                    <w:rPr>
                      <w:rFonts w:ascii="Times New Roman" w:eastAsia="Times New Roman" w:hAnsi="Times New Roman" w:cs="Times New Roman"/>
                    </w:rPr>
                    <w:t>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D17DA" w14:textId="77777777" w:rsidR="006A57A6" w:rsidRPr="006A57A6" w:rsidRDefault="006A57A6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A57A6">
                    <w:rPr>
                      <w:rFonts w:ascii="Times New Roman" w:eastAsia="Times New Roman" w:hAnsi="Times New Roman" w:cs="Times New Roman"/>
                    </w:rPr>
                    <w:t>WorkZipCode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B8CD73" w14:textId="77777777" w:rsidR="006A57A6" w:rsidRPr="006A57A6" w:rsidRDefault="006A57A6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A57A6">
                    <w:rPr>
                      <w:rFonts w:ascii="Times New Roman" w:eastAsia="Times New Roman" w:hAnsi="Times New Roman" w:cs="Times New Roman"/>
                    </w:rPr>
                    <w:t>95503</w:t>
                  </w:r>
                </w:p>
              </w:tc>
            </w:tr>
          </w:tbl>
          <w:p w14:paraId="419CC03E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57A6" w:rsidRPr="006A57A6" w14:paraId="511C9CA4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B7D9B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57A6">
              <w:rPr>
                <w:rFonts w:ascii="Times New Roman" w:eastAsia="Times New Roman" w:hAnsi="Times New Roman" w:cs="Times New Roman"/>
              </w:rPr>
              <w:t>WorkCountry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2E73C8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57A6" w:rsidRPr="006A57A6" w14:paraId="3BB95498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22960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EMPLOYMENT FACILITY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2580"/>
              <w:gridCol w:w="135"/>
            </w:tblGrid>
            <w:tr w:rsidR="006A57A6" w:rsidRPr="006A57A6" w14:paraId="69A84DA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EA33FF" w14:textId="77777777" w:rsidR="006A57A6" w:rsidRPr="006A57A6" w:rsidRDefault="006A57A6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A57A6">
                    <w:rPr>
                      <w:rFonts w:ascii="Times New Roman" w:eastAsia="Times New Roman" w:hAnsi="Times New Roman" w:cs="Times New Roman"/>
                    </w:rPr>
                    <w:t>Self-employed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D99B99" w14:textId="77777777" w:rsidR="006A57A6" w:rsidRPr="006A57A6" w:rsidRDefault="006A57A6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A57A6">
                    <w:rPr>
                      <w:rFonts w:ascii="Times New Roman" w:eastAsia="Times New Roman" w:hAnsi="Times New Roman" w:cs="Times New Roman"/>
                    </w:rPr>
                    <w:t>EmploymentFacilityOther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330DE1" w14:textId="77777777" w:rsidR="006A57A6" w:rsidRPr="006A57A6" w:rsidRDefault="006A57A6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A57A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14:paraId="78B7BC22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57A6" w:rsidRPr="006A57A6" w14:paraId="07225E70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F28CE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PRIMARY POSITION CURRENT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2"/>
              <w:gridCol w:w="2900"/>
              <w:gridCol w:w="135"/>
            </w:tblGrid>
            <w:tr w:rsidR="006A57A6" w:rsidRPr="006A57A6" w14:paraId="7744A96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FD3BA8" w14:textId="77777777" w:rsidR="006A57A6" w:rsidRPr="006A57A6" w:rsidRDefault="006A57A6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A57A6">
                    <w:rPr>
                      <w:rFonts w:ascii="Times New Roman" w:eastAsia="Times New Roman" w:hAnsi="Times New Roman" w:cs="Times New Roman"/>
                    </w:rPr>
                    <w:t>Nurse Coach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E66730" w14:textId="77777777" w:rsidR="006A57A6" w:rsidRPr="006A57A6" w:rsidRDefault="006A57A6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A57A6">
                    <w:rPr>
                      <w:rFonts w:ascii="Times New Roman" w:eastAsia="Times New Roman" w:hAnsi="Times New Roman" w:cs="Times New Roman"/>
                    </w:rPr>
                    <w:t>PrimaryPositionCurrentOther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115709" w14:textId="77777777" w:rsidR="006A57A6" w:rsidRPr="006A57A6" w:rsidRDefault="006A57A6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A57A6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14:paraId="20235937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57A6" w:rsidRPr="006A57A6" w14:paraId="6EB744C5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D9ECB" w14:textId="4FD57942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Current</w:t>
            </w:r>
            <w:r w:rsidR="00280B3C">
              <w:rPr>
                <w:rFonts w:ascii="Times New Roman" w:eastAsia="Times New Roman" w:hAnsi="Times New Roman" w:cs="Times New Roman"/>
              </w:rPr>
              <w:t xml:space="preserve"> </w:t>
            </w:r>
            <w:r w:rsidRPr="006A57A6">
              <w:rPr>
                <w:rFonts w:ascii="Times New Roman" w:eastAsia="Times New Roman" w:hAnsi="Times New Roman" w:cs="Times New Roman"/>
              </w:rPr>
              <w:t>Employment</w:t>
            </w:r>
            <w:r w:rsidR="00280B3C">
              <w:rPr>
                <w:rFonts w:ascii="Times New Roman" w:eastAsia="Times New Roman" w:hAnsi="Times New Roman" w:cs="Times New Roman"/>
              </w:rPr>
              <w:t xml:space="preserve"> </w:t>
            </w:r>
            <w:r w:rsidRPr="006A57A6">
              <w:rPr>
                <w:rFonts w:ascii="Times New Roman" w:eastAsia="Times New Roman" w:hAnsi="Times New Roman" w:cs="Times New Roman"/>
              </w:rPr>
              <w:t>Start</w:t>
            </w:r>
            <w:r w:rsidR="00280B3C">
              <w:rPr>
                <w:rFonts w:ascii="Times New Roman" w:eastAsia="Times New Roman" w:hAnsi="Times New Roman" w:cs="Times New Roman"/>
              </w:rPr>
              <w:t xml:space="preserve"> </w:t>
            </w:r>
            <w:r w:rsidRPr="006A57A6"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14:paraId="70119CBF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1/5/2017</w:t>
            </w:r>
          </w:p>
        </w:tc>
      </w:tr>
      <w:tr w:rsidR="006A57A6" w:rsidRPr="006A57A6" w14:paraId="68270AF7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D61D4D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Current duties employment</w:t>
            </w:r>
          </w:p>
        </w:tc>
        <w:tc>
          <w:tcPr>
            <w:tcW w:w="0" w:type="auto"/>
            <w:vAlign w:val="center"/>
            <w:hideMark/>
          </w:tcPr>
          <w:p w14:paraId="3C2EBD75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 xml:space="preserve">As owner of my business (Trillium Healing &amp; Arts) I provide virtual (Zoom) client-centered integrative holistic coaching, pain &amp; stress management modalities (HT/TT/Reiki, </w:t>
            </w:r>
            <w:proofErr w:type="spellStart"/>
            <w:r w:rsidRPr="006A57A6">
              <w:rPr>
                <w:rFonts w:ascii="Times New Roman" w:eastAsia="Times New Roman" w:hAnsi="Times New Roman" w:cs="Times New Roman"/>
              </w:rPr>
              <w:t>Interactice</w:t>
            </w:r>
            <w:proofErr w:type="spellEnd"/>
            <w:r w:rsidRPr="006A57A6">
              <w:rPr>
                <w:rFonts w:ascii="Times New Roman" w:eastAsia="Times New Roman" w:hAnsi="Times New Roman" w:cs="Times New Roman"/>
              </w:rPr>
              <w:t xml:space="preserve"> Guided Imagery, IRF, somatic </w:t>
            </w:r>
            <w:proofErr w:type="spellStart"/>
            <w:r w:rsidRPr="006A57A6">
              <w:rPr>
                <w:rFonts w:ascii="Times New Roman" w:eastAsia="Times New Roman" w:hAnsi="Times New Roman" w:cs="Times New Roman"/>
              </w:rPr>
              <w:t>partswork</w:t>
            </w:r>
            <w:proofErr w:type="spellEnd"/>
            <w:r w:rsidRPr="006A57A6">
              <w:rPr>
                <w:rFonts w:ascii="Times New Roman" w:eastAsia="Times New Roman" w:hAnsi="Times New Roman" w:cs="Times New Roman"/>
              </w:rPr>
              <w:t xml:space="preserve">. &amp; sensing, EFT, Positive Neuroplasticity, Mindfulness Compassion, Family Systems constellation , trauma-informed personal exploration, insights/self-discovery, and personal directions; I provide SOAP notes for my private clients &amp; clients seen through the Full Circle Med Practice; and consult with Dr </w:t>
            </w:r>
            <w:proofErr w:type="spellStart"/>
            <w:r w:rsidRPr="006A57A6">
              <w:rPr>
                <w:rFonts w:ascii="Times New Roman" w:eastAsia="Times New Roman" w:hAnsi="Times New Roman" w:cs="Times New Roman"/>
              </w:rPr>
              <w:t>Basch</w:t>
            </w:r>
            <w:proofErr w:type="spellEnd"/>
            <w:r w:rsidRPr="006A57A6">
              <w:rPr>
                <w:rFonts w:ascii="Times New Roman" w:eastAsia="Times New Roman" w:hAnsi="Times New Roman" w:cs="Times New Roman"/>
              </w:rPr>
              <w:t xml:space="preserve"> when client concerns arise.</w:t>
            </w:r>
          </w:p>
        </w:tc>
      </w:tr>
      <w:tr w:rsidR="006A57A6" w:rsidRPr="006A57A6" w14:paraId="48D7A34E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DCA14A" w14:textId="384C1BA3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57A6">
              <w:rPr>
                <w:rFonts w:ascii="Times New Roman" w:eastAsia="Times New Roman" w:hAnsi="Times New Roman" w:cs="Times New Roman"/>
              </w:rPr>
              <w:t>CurrentEmploymentHoursPerWeek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245B83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57A6" w:rsidRPr="006A57A6" w14:paraId="1C714CF6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0C4C6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57A6">
              <w:rPr>
                <w:rFonts w:ascii="Times New Roman" w:eastAsia="Times New Roman" w:hAnsi="Times New Roman" w:cs="Times New Roman"/>
              </w:rPr>
              <w:t>SupervisorName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A9A6D1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 xml:space="preserve">Dr Corrine </w:t>
            </w:r>
            <w:proofErr w:type="spellStart"/>
            <w:r w:rsidRPr="006A57A6">
              <w:rPr>
                <w:rFonts w:ascii="Times New Roman" w:eastAsia="Times New Roman" w:hAnsi="Times New Roman" w:cs="Times New Roman"/>
              </w:rPr>
              <w:t>Basch</w:t>
            </w:r>
            <w:proofErr w:type="spellEnd"/>
            <w:r w:rsidRPr="006A57A6">
              <w:rPr>
                <w:rFonts w:ascii="Times New Roman" w:eastAsia="Times New Roman" w:hAnsi="Times New Roman" w:cs="Times New Roman"/>
              </w:rPr>
              <w:t>, MD</w:t>
            </w:r>
          </w:p>
        </w:tc>
      </w:tr>
      <w:tr w:rsidR="006A57A6" w:rsidRPr="006A57A6" w14:paraId="63CE632C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A23336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57A6">
              <w:rPr>
                <w:rFonts w:ascii="Times New Roman" w:eastAsia="Times New Roman" w:hAnsi="Times New Roman" w:cs="Times New Roman"/>
              </w:rPr>
              <w:t>SupervisorEmployer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938127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Full Circle Integrative Medicine</w:t>
            </w:r>
          </w:p>
        </w:tc>
      </w:tr>
      <w:tr w:rsidR="006A57A6" w:rsidRPr="006A57A6" w14:paraId="16325006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F7D0D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57A6">
              <w:rPr>
                <w:rFonts w:ascii="Times New Roman" w:eastAsia="Times New Roman" w:hAnsi="Times New Roman" w:cs="Times New Roman"/>
              </w:rPr>
              <w:t>SupervisorAddress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2D5567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4641 Valley East Blvd 2</w:t>
            </w:r>
          </w:p>
        </w:tc>
      </w:tr>
      <w:tr w:rsidR="006A57A6" w:rsidRPr="006A57A6" w14:paraId="4F15EEF9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34B68C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SupervisorAddress2</w:t>
            </w:r>
          </w:p>
        </w:tc>
        <w:tc>
          <w:tcPr>
            <w:tcW w:w="0" w:type="auto"/>
            <w:vAlign w:val="center"/>
            <w:hideMark/>
          </w:tcPr>
          <w:p w14:paraId="384BCD76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57A6" w:rsidRPr="006A57A6" w14:paraId="2B764D7B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DAEC3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57A6">
              <w:rPr>
                <w:rFonts w:ascii="Times New Roman" w:eastAsia="Times New Roman" w:hAnsi="Times New Roman" w:cs="Times New Roman"/>
              </w:rPr>
              <w:t>SupervisorCity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"/>
              <w:gridCol w:w="1580"/>
              <w:gridCol w:w="409"/>
            </w:tblGrid>
            <w:tr w:rsidR="006A57A6" w:rsidRPr="006A57A6" w14:paraId="28251EF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A61C52" w14:textId="77777777" w:rsidR="006A57A6" w:rsidRPr="006A57A6" w:rsidRDefault="006A57A6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A57A6">
                    <w:rPr>
                      <w:rFonts w:ascii="Times New Roman" w:eastAsia="Times New Roman" w:hAnsi="Times New Roman" w:cs="Times New Roman"/>
                    </w:rPr>
                    <w:t>Arcata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995972" w14:textId="77777777" w:rsidR="006A57A6" w:rsidRPr="006A57A6" w:rsidRDefault="006A57A6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A57A6">
                    <w:rPr>
                      <w:rFonts w:ascii="Times New Roman" w:eastAsia="Times New Roman" w:hAnsi="Times New Roman" w:cs="Times New Roman"/>
                    </w:rPr>
                    <w:t>SupervisorState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93439" w14:textId="77777777" w:rsidR="006A57A6" w:rsidRPr="006A57A6" w:rsidRDefault="006A57A6" w:rsidP="006A57A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6A57A6">
                    <w:rPr>
                      <w:rFonts w:ascii="Times New Roman" w:eastAsia="Times New Roman" w:hAnsi="Times New Roman" w:cs="Times New Roman"/>
                    </w:rPr>
                    <w:t>CA</w:t>
                  </w:r>
                </w:p>
              </w:tc>
            </w:tr>
          </w:tbl>
          <w:p w14:paraId="33219C4F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57A6" w:rsidRPr="006A57A6" w14:paraId="4E9BE18A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725CC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57A6">
              <w:rPr>
                <w:rFonts w:ascii="Times New Roman" w:eastAsia="Times New Roman" w:hAnsi="Times New Roman" w:cs="Times New Roman"/>
              </w:rPr>
              <w:t>SupervisorZipCode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C1F333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95521</w:t>
            </w:r>
          </w:p>
        </w:tc>
      </w:tr>
      <w:tr w:rsidR="006A57A6" w:rsidRPr="006A57A6" w14:paraId="6C3FBC91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84845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57A6">
              <w:rPr>
                <w:rFonts w:ascii="Times New Roman" w:eastAsia="Times New Roman" w:hAnsi="Times New Roman" w:cs="Times New Roman"/>
              </w:rPr>
              <w:t>SupervisorCountry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695071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57A6" w:rsidRPr="006A57A6" w14:paraId="6A1C2B68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1E562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57A6">
              <w:rPr>
                <w:rFonts w:ascii="Times New Roman" w:eastAsia="Times New Roman" w:hAnsi="Times New Roman" w:cs="Times New Roman"/>
              </w:rPr>
              <w:t>SupervisorRelationship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39D137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Owner of FCIM</w:t>
            </w:r>
          </w:p>
        </w:tc>
      </w:tr>
      <w:tr w:rsidR="006A57A6" w:rsidRPr="006A57A6" w14:paraId="4018BC20" w14:textId="77777777" w:rsidTr="006A5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A1B5B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A57A6">
              <w:rPr>
                <w:rFonts w:ascii="Times New Roman" w:eastAsia="Times New Roman" w:hAnsi="Times New Roman" w:cs="Times New Roman"/>
              </w:rPr>
              <w:t>SupervisorPhone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B86572" w14:textId="77777777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  <w:r w:rsidRPr="006A57A6">
              <w:rPr>
                <w:rFonts w:ascii="Times New Roman" w:eastAsia="Times New Roman" w:hAnsi="Times New Roman" w:cs="Times New Roman"/>
              </w:rPr>
              <w:t>7078404701</w:t>
            </w:r>
          </w:p>
        </w:tc>
      </w:tr>
      <w:tr w:rsidR="006A57A6" w:rsidRPr="006A57A6" w14:paraId="4052B04D" w14:textId="77777777" w:rsidTr="00280B3C">
        <w:trPr>
          <w:tblCellSpacing w:w="15" w:type="dxa"/>
        </w:trPr>
        <w:tc>
          <w:tcPr>
            <w:tcW w:w="0" w:type="auto"/>
            <w:vAlign w:val="center"/>
          </w:tcPr>
          <w:p w14:paraId="0FF5FF2E" w14:textId="1D9B8C34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B4B3C3C" w14:textId="3908B1D8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57A6" w:rsidRPr="006A57A6" w14:paraId="585BB80D" w14:textId="77777777" w:rsidTr="00280B3C">
        <w:trPr>
          <w:tblCellSpacing w:w="15" w:type="dxa"/>
        </w:trPr>
        <w:tc>
          <w:tcPr>
            <w:tcW w:w="0" w:type="auto"/>
            <w:vAlign w:val="center"/>
          </w:tcPr>
          <w:p w14:paraId="3F424008" w14:textId="089A98D9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B9F4660" w14:textId="735E6D78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A57A6" w:rsidRPr="006A57A6" w14:paraId="2F81B729" w14:textId="77777777" w:rsidTr="00280B3C">
        <w:trPr>
          <w:tblCellSpacing w:w="15" w:type="dxa"/>
        </w:trPr>
        <w:tc>
          <w:tcPr>
            <w:tcW w:w="0" w:type="auto"/>
            <w:vAlign w:val="center"/>
          </w:tcPr>
          <w:p w14:paraId="51B0A935" w14:textId="7A1F3302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15831F8" w14:textId="2DE660E0" w:rsidR="006A57A6" w:rsidRPr="006A57A6" w:rsidRDefault="006A57A6" w:rsidP="006A57A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D6FF6B" w14:textId="77777777" w:rsidR="006A57A6" w:rsidRDefault="006A57A6" w:rsidP="00280B3C"/>
    <w:sectPr w:rsidR="006A57A6" w:rsidSect="00280B3C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A6"/>
    <w:rsid w:val="00280B3C"/>
    <w:rsid w:val="006A57A6"/>
    <w:rsid w:val="00814638"/>
    <w:rsid w:val="00AA3D07"/>
    <w:rsid w:val="00E44930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D7F61"/>
  <w14:defaultImageDpi w14:val="32767"/>
  <w15:chartTrackingRefBased/>
  <w15:docId w15:val="{875FFBEB-119F-F349-BA79-066F128E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bformdata2f27cd4667db10">
    <w:name w:val="cbformdata_2f27cd4667db10"/>
    <w:basedOn w:val="DefaultParagraphFont"/>
    <w:rsid w:val="006A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Gibbs</dc:creator>
  <cp:keywords/>
  <dc:description/>
  <cp:lastModifiedBy>Janne Gibbs</cp:lastModifiedBy>
  <cp:revision>2</cp:revision>
  <dcterms:created xsi:type="dcterms:W3CDTF">2023-07-28T17:04:00Z</dcterms:created>
  <dcterms:modified xsi:type="dcterms:W3CDTF">2023-08-30T23:42:00Z</dcterms:modified>
</cp:coreProperties>
</file>