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AE" w:rsidRDefault="00633A65">
      <w:r>
        <w:t>Dear Member, please copy the link below and paste on your web browser to access the files.</w:t>
      </w:r>
    </w:p>
    <w:p w:rsidR="00633A65" w:rsidRDefault="00633A65"/>
    <w:p w:rsidR="00633A65" w:rsidRDefault="00633A65"/>
    <w:p w:rsidR="00633A65" w:rsidRDefault="00633A65">
      <w:hyperlink r:id="rId5" w:history="1">
        <w:r>
          <w:rPr>
            <w:rStyle w:val="Hyperlink"/>
          </w:rPr>
          <w:t>https://drive.google.com/drive/u/2/folders/1WVaayVRvug339PfzCP8gAdvZqE_xioFv</w:t>
        </w:r>
      </w:hyperlink>
      <w:bookmarkStart w:id="0" w:name="_GoBack"/>
      <w:bookmarkEnd w:id="0"/>
    </w:p>
    <w:sectPr w:rsidR="00633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E6"/>
    <w:rsid w:val="001068CD"/>
    <w:rsid w:val="005D69AE"/>
    <w:rsid w:val="00633A65"/>
    <w:rsid w:val="008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8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68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8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68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2/folders/1WVaayVRvug339PfzCP8gAdvZqE_xioF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2019-05-20T15:40:00Z</dcterms:created>
  <dcterms:modified xsi:type="dcterms:W3CDTF">2019-05-20T15:56:00Z</dcterms:modified>
</cp:coreProperties>
</file>