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o="urn:schemas-microsoft-com:office:office" xmlns:v="urn:schemas-microsoft-com:vml" xmlns:r="http://schemas.openxmlformats.org/officeDocument/2006/relationships" xmlns:w10="urn:schemas-microsoft-com:office:word" xmlns:wp="http://schemas.openxmlformats.org/drawingml/2006/wordprocessingDrawing" xmlns:mc="http://schemas.openxmlformats.org/markup-compatibility/2006" xmlns:wp14="http://schemas.microsoft.com/office/word/2010/wordprocessingDrawing" xmlns:w14="http://schemas.microsoft.com/office/word/2010/wordml" xmlns:wps="http://schemas.microsoft.com/office/word/2010/wordprocessingShape" mc:Ignorable="w14 wp14">
  <w:body>
    <w:p w:rsidR="00B558B5" w:rsidRDefault="00B558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style="position:absolute;margin-left:0.96pt;margin-top:8.52pt;width:565.00pt;height:2.00pt;z-Index:-251658240" type="#_x0000_t75">
            <w10:wrap type="behind text"/>
            <v:imagedata r:id="rId1" o:title="hello"/>
          </v:shape>
        </w:pict>
      </w:r>
      <w:r>
        <w:pict>
          <v:shape id="_x0000_i1025" style="position:absolute;margin-left:505.44pt;margin-top:142.92pt;width:2.00pt;height:0.00pt;z-Index:-251658240" type="#_x0000_t75">
            <w10:wrap type="behind text"/>
            <v:imagedata r:id="rId2" o:title="hello"/>
          </v:shape>
        </w:pict>
      </w:r>
      <w:r>
        <w:pict>
          <v:shape id="_x0000_i1025" style="position:absolute;margin-left:505.44pt;margin-top:177.00pt;width:2.00pt;height:3.00pt;z-Index:-251658240" type="#_x0000_t75">
            <w10:wrap type="behind text"/>
            <v:imagedata r:id="rId3" o:title="hello"/>
          </v:shape>
        </w:pict>
      </w:r>
      <w:r>
        <w:pict>
          <v:shape id="_x0000_i1025" style="position:absolute;margin-left:73.20pt;margin-top:43.32pt;width:419.00pt;height:654.00pt;z-Index:-251658240" type="#_x0000_t75">
            <w10:wrap type="behind text"/>
            <v:imagedata r:id="rId4" o:title="hello"/>
          </v:shape>
        </w:pict>
      </w:r>
      <w:r>
        <w:pict>
          <v:shape id="_x0000_i1025" style="position:absolute;margin-left:505.20pt;margin-top:135.96pt;width:2.00pt;height:1.00pt;z-Index:-251658240" type="#_x0000_t75">
            <w10:wrap type="behind text"/>
            <v:imagedata r:id="rId5" o:title="hello"/>
          </v:shape>
        </w:pict>
      </w:r>
      <w:r>
        <w:pict>
          <v:shape id="_x0000_i1025" style="position:absolute;margin-left:504.84pt;margin-top:169.20pt;width:3.00pt;height:2.00pt;z-Index:-251658240" type="#_x0000_t75">
            <w10:wrap type="behind text"/>
            <v:imagedata r:id="rId6" o:title="hello"/>
          </v:shape>
        </w:pict>
      </w:r>
      <w:r>
        <w:rPr>
          <w:noProof/>
        </w:rPr>
        <w:pict>
          <v:shapetype id="_x0000_t32" coordsize="21600, 21600" o:spt="32" o:oned="t" path="m, l21600, 21600e" filled="f">
            <v:path arrowok="t" fillok="f" o:connecttype="none"/>
            <o:lock v:ext="edit" shapetype="t"/>
          </v:shapetype>
          <v:shape id="_x0000_s1027" type="#_x0000_t32" style="position:absolute;margin-left:182.88pt;margin-top:731.88pt;width:12.24pt;height:0.00pt;z-index:251658752" o:connectortype="straight" strokecolor="#bebebe" strokeweight="0.24pt"/>
        </w:pict>
      </w:r>
      <w:r>
        <w:rPr>
          <w:noProof/>
        </w:rPr>
        <w:pict>
          <v:shape id="_x0000_s1027" type="#_x0000_t32" style="position:absolute;margin-left:500.64pt;margin-top:825.96pt;width:33.36pt;height:0.00pt;z-index:251658752" o:connectortype="straight" strokecolor="#757575" strokeweight="0.24pt"/>
        </w:pict>
      </w:r>
    </w:p>
    <w:p w:rsidR="005D1452" w:rsidRDefault="005D1452" w:rsidP="005D1452">
      <w:pPr>
        <w:framePr w:w="74.000000" w:h="307.000000" w:wrap="none" w:hAnchor="page" w:vAnchor="page" w:x="10116.000000" w:y="2196.000000"/>
        <w:spacing w:before="0" w:after="0" w:line="21" w:lineRule="exact"/>
        <w:ind w:left="7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"/>
          <w:szCs w:val="1"/>
          <w:color w:val="515d5e"/>
        </w:rPr>
        <w:t xml:space="preserve">.</w:t>
      </w:r>
      <w:r>
        <w:rPr>
          <w:noProof/>
          <w:rFonts w:ascii="Arial" w:hAnsi="Arial" w:cs="Arial"/>
          <w:w w:val="100"/>
          <w:spacing w:val="-4"/>
          <w:sz w:val="1"/>
          <w:szCs w:val="1"/>
          <w:b/>
          <w:color w:val="515d5e"/>
        </w:rPr>
        <w:t xml:space="preserve">1++</w:t>
      </w:r>
    </w:p>
    <w:p w:rsidR="005D1452" w:rsidRDefault="005D1452" w:rsidP="005D1452">
      <w:pPr>
        <w:framePr w:w="74.000000" w:h="307.000000" w:wrap="none" w:hAnchor="page" w:vAnchor="page" w:x="10116.000000" w:y="2196.000000"/>
        <w:spacing w:before="12" w:after="0" w:line="31" w:lineRule="exact"/>
        <w:ind w:left="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3"/>
          <w:szCs w:val="3"/>
          <w:b/>
          <w:color w:val="76807e"/>
        </w:rPr>
        <w:t xml:space="preserve">in#</w:t>
      </w:r>
    </w:p>
    <w:p w:rsidR="005D1452" w:rsidRDefault="005D1452" w:rsidP="005D1452">
      <w:pPr>
        <w:framePr w:w="74.000000" w:h="307.000000" w:wrap="none" w:hAnchor="page" w:vAnchor="page" w:x="10116.000000" w:y="2196.000000"/>
        <w:spacing w:before="7" w:after="0" w:line="21" w:lineRule="exact"/>
        <w:ind w:left="7" w:right="0" w:firstLine="0"/>
        <w:jc w:val="left"/>
      </w:pPr>
      <w:r>
        <w:rPr>
          <w:noProof/>
          <w:rFonts w:ascii="Arial" w:hAnsi="Arial" w:cs="Arial"/>
          <w:w w:val="81"/>
          <w:spacing w:val="-4"/>
          <w:sz w:val="2"/>
          <w:szCs w:val="2"/>
          <w:i/>
          <w:color w:val="252e32"/>
        </w:rPr>
        <w:t xml:space="preserve">X+</w:t>
      </w:r>
      <w:r>
        <w:rPr>
          <w:noProof/>
          <w:rFonts w:ascii="Arial" w:hAnsi="Arial" w:cs="Arial"/>
          <w:w w:val="81"/>
          <w:spacing w:val="-4"/>
          <w:sz w:val="2"/>
          <w:szCs w:val="2"/>
          <w:color w:val="252e32"/>
        </w:rPr>
        <w:t xml:space="preserve">'</w:t>
      </w:r>
      <w:r>
        <w:rPr>
          <w:noProof/>
          <w:rFonts w:ascii="Arial" w:hAnsi="Arial" w:cs="Arial"/>
          <w:w w:val="81"/>
          <w:spacing w:val="-4"/>
          <w:sz w:val="2"/>
          <w:szCs w:val="2"/>
          <w:i/>
          <w:color w:val="252e32"/>
        </w:rPr>
        <w:t xml:space="preserve">+</w:t>
      </w:r>
    </w:p>
    <w:p w:rsidR="005D1452" w:rsidRDefault="005D1452" w:rsidP="005D1452">
      <w:pPr>
        <w:framePr w:w="74.000000" w:h="307.000000" w:wrap="none" w:hAnchor="page" w:vAnchor="page" w:x="10116.000000" w:y="2196.000000"/>
        <w:spacing w:before="67" w:after="0" w:line="31" w:lineRule="exact"/>
        <w:ind w:left="19" w:right="0" w:firstLine="0"/>
        <w:jc w:val="left"/>
      </w:pPr>
      <w:r>
        <w:rPr>
          <w:noProof/>
          <w:rFonts w:ascii="Times New Roman" w:hAnsi="Times New Roman" w:cs="Times New Roman"/>
          <w:w w:val="120"/>
          <w:spacing w:val="-4"/>
          <w:sz w:val="3"/>
          <w:szCs w:val="3"/>
          <w:i/>
          <w:color w:val="5c6664"/>
        </w:rPr>
        <w:t xml:space="preserve">+t</w:t>
      </w:r>
    </w:p>
    <w:p w:rsidR="005D1452" w:rsidRDefault="005D1452" w:rsidP="005D1452">
      <w:pPr>
        <w:framePr w:w="74.000000" w:h="307.000000" w:wrap="none" w:hAnchor="page" w:vAnchor="page" w:x="10116.000000" w:y="2196.000000"/>
        <w:spacing w:before="96" w:after="0" w:line="14" w:lineRule="exact"/>
        <w:ind w:left="1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b/>
          <w:color w:val="5e6769"/>
        </w:rPr>
        <w:t xml:space="preserve">\Of</w:t>
      </w:r>
    </w:p>
    <w:p w:rsidR="005D1452" w:rsidRDefault="005D1452" w:rsidP="005D1452">
      <w:pPr>
        <w:framePr w:w="74.000000" w:h="238.000000" w:wrap="none" w:hAnchor="page" w:vAnchor="page" w:x="10116.000000" w:y="2630.000000"/>
        <w:spacing w:before="0" w:after="0" w:line="26" w:lineRule="exact"/>
        <w:ind w:left="2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b/>
          <w:color w:val="4e5458"/>
        </w:rPr>
        <w:t xml:space="preserve">+i</w:t>
      </w:r>
    </w:p>
    <w:p w:rsidR="005D1452" w:rsidRDefault="005D1452" w:rsidP="005D1452">
      <w:pPr>
        <w:framePr w:w="74.000000" w:h="238.000000" w:wrap="none" w:hAnchor="page" w:vAnchor="page" w:x="10116.000000" w:y="2630.000000"/>
        <w:spacing w:before="60" w:after="0" w:line="28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color w:val="555e5f"/>
        </w:rPr>
        <w:t xml:space="preserve">-+</w:t>
      </w:r>
      <w:r>
        <w:rPr>
          <w:noProof/>
          <w:rFonts w:ascii="Arial" w:hAnsi="Arial" w:cs="Arial"/>
          <w:w w:val="100"/>
          <w:spacing w:val="-4"/>
          <w:sz w:val="2"/>
          <w:szCs w:val="2"/>
          <w:b/>
          <w:color w:val="555e5f"/>
        </w:rPr>
        <w:t xml:space="preserve">$i</w:t>
      </w:r>
    </w:p>
    <w:p w:rsidR="005D1452" w:rsidRDefault="005D1452" w:rsidP="005D1452">
      <w:pPr>
        <w:framePr w:w="74.000000" w:h="238.000000" w:wrap="none" w:hAnchor="page" w:vAnchor="page" w:x="10116.000000" w:y="2630.000000"/>
        <w:spacing w:before="79" w:after="0" w:line="36" w:lineRule="exact"/>
        <w:ind w:left="16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6"/>
          <w:szCs w:val="6"/>
          <w:i/>
          <w:b/>
          <w:color w:val="4c5a60"/>
        </w:rPr>
        <w:t xml:space="preserve">Ai</w:t>
      </w:r>
    </w:p>
    <w:p w:rsidR="005D1452" w:rsidRDefault="005D1452" w:rsidP="005D1452">
      <w:pPr>
        <w:framePr w:w="172.000000" w:h="31.000000" w:wrap="none" w:hAnchor="page" w:vAnchor="page" w:x="10116.000000" w:y="2940.000000"/>
        <w:spacing w:before="0" w:after="0" w:line="16" w:lineRule="exact"/>
        <w:ind w:left="21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color w:val="606b6a"/>
        </w:rPr>
        <w:t xml:space="preserve">gc-</w:t>
      </w:r>
    </w:p>
    <w:p w:rsidR="005D1452" w:rsidRDefault="005D1452" w:rsidP="005D1452">
      <w:pPr>
        <w:framePr w:w="74.000000" w:h="69.000000" w:wrap="none" w:hAnchor="page" w:vAnchor="page" w:x="10116.000000" w:y="3108.000000"/>
        <w:spacing w:before="0" w:after="0" w:line="24" w:lineRule="exact"/>
        <w:ind w:left="21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color w:val="414841"/>
        </w:rPr>
        <w:t xml:space="preserve">,K</w:t>
      </w:r>
    </w:p>
    <w:p w:rsidR="005D1452" w:rsidRDefault="005D1452" w:rsidP="005D1452">
      <w:pPr>
        <w:framePr w:w="74.000000" w:h="69.000000" w:wrap="none" w:hAnchor="page" w:vAnchor="page" w:x="10116.000000" w:y="3108.000000"/>
        <w:spacing w:before="5" w:after="0" w:line="40" w:lineRule="exact"/>
        <w:ind w:left="1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292d2d"/>
        </w:rPr>
        <w:t xml:space="preserve">ni</w:t>
      </w:r>
    </w:p>
    <w:p w:rsidR="005D1452" w:rsidRDefault="005D1452" w:rsidP="005D1452">
      <w:pPr>
        <w:framePr w:w="74.000000" w:h="220.000000" w:wrap="none" w:hAnchor="page" w:vAnchor="page" w:x="10116.000000" w:y="3300.000000"/>
        <w:spacing w:before="0" w:after="0" w:line="26" w:lineRule="exact"/>
        <w:ind w:left="1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68747d"/>
        </w:rPr>
        <w:t xml:space="preserve">f+/r</w:t>
      </w:r>
    </w:p>
    <w:p w:rsidR="005D1452" w:rsidRDefault="005D1452" w:rsidP="005D1452">
      <w:pPr>
        <w:framePr w:w="74.000000" w:h="220.000000" w:wrap="none" w:hAnchor="page" w:vAnchor="page" w:x="10116.000000" w:y="3300.000000"/>
        <w:spacing w:before="39" w:after="0" w:line="33" w:lineRule="exact"/>
        <w:ind w:left="9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3"/>
          <w:szCs w:val="3"/>
          <w:color w:val="86928f"/>
        </w:rPr>
        <w:t xml:space="preserve">8++</w:t>
      </w:r>
    </w:p>
    <w:p w:rsidR="005D1452" w:rsidRDefault="005D1452" w:rsidP="005D1452">
      <w:pPr>
        <w:framePr w:w="74.000000" w:h="220.000000" w:wrap="none" w:hAnchor="page" w:vAnchor="page" w:x="10116.000000" w:y="3300.000000"/>
        <w:spacing w:before="12" w:after="0" w:line="3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color w:val="bac4ca"/>
        </w:rPr>
        <w:t xml:space="preserve">t</w:t>
      </w:r>
    </w:p>
    <w:p w:rsidR="005D1452" w:rsidRDefault="005D1452" w:rsidP="005D1452">
      <w:pPr>
        <w:framePr w:w="74.000000" w:h="220.000000" w:wrap="none" w:hAnchor="page" w:vAnchor="page" w:x="10116.000000" w:y="3300.000000"/>
        <w:spacing w:before="29" w:after="0" w:line="7" w:lineRule="exact"/>
        <w:ind w:left="1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b/>
          <w:color w:val="6d7d7f"/>
        </w:rPr>
        <w:t xml:space="preserve">f: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vertAlign w:val="superscript"/>
          <w:color w:val="6d7d7f"/>
        </w:rPr>
        <w:t xml:space="preserve">i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6d7d7f"/>
        </w:rPr>
        <w:t xml:space="preserve">n</w:t>
      </w:r>
    </w:p>
    <w:p w:rsidR="005D1452" w:rsidRDefault="005D1452" w:rsidP="005D1452">
      <w:pPr>
        <w:framePr w:w="74.000000" w:h="220.000000" w:wrap="none" w:hAnchor="page" w:vAnchor="page" w:x="10116.000000" w:y="3300.000000"/>
        <w:spacing w:before="15" w:after="0" w:line="33" w:lineRule="exact"/>
        <w:ind w:left="7" w:right="0" w:firstLine="0"/>
        <w:jc w:val="left"/>
      </w:pPr>
      <w:r>
        <w:rPr>
          <w:noProof/>
          <w:rFonts w:ascii="Times New Roman" w:hAnsi="Times New Roman" w:cs="Times New Roman"/>
          <w:w w:val="112"/>
          <w:spacing w:val="-4"/>
          <w:sz w:val="3"/>
          <w:szCs w:val="3"/>
          <w:b/>
          <w:color w:val="809696"/>
        </w:rPr>
        <w:t xml:space="preserve">4 </w:t>
      </w:r>
      <w:r>
        <w:rPr>
          <w:noProof/>
          <w:rFonts w:ascii="Times New Roman" w:hAnsi="Times New Roman" w:cs="Times New Roman"/>
          <w:w w:val="112"/>
          <w:spacing w:val="-4"/>
          <w:sz w:val="3"/>
          <w:szCs w:val="3"/>
          <w:b/>
          <w:color w:val="8a8782"/>
        </w:rPr>
        <w:t xml:space="preserve">+t+</w:t>
      </w:r>
    </w:p>
    <w:p w:rsidR="005D1452" w:rsidRDefault="005D1452" w:rsidP="005D1452">
      <w:pPr>
        <w:framePr w:w="346.000000" w:h="237.000000" w:wrap="none" w:hAnchor="page" w:vAnchor="page" w:x="5066.000000" w:y="6583.000000"/>
        <w:spacing w:before="0" w:after="0" w:line="208" w:lineRule="exact"/>
        <w:ind w:left="57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u w:val="single"/>
          <w:color w:val="3f545e"/>
        </w:rPr>
        <w:t xml:space="preserve">a)</w:t>
      </w:r>
    </w:p>
    <w:p w:rsidR="005D1452" w:rsidRDefault="005D1452" w:rsidP="005D1452">
      <w:pPr>
        <w:framePr w:w="349.000000" w:h="183.000000" w:wrap="none" w:hAnchor="page" w:vAnchor="page" w:x="5066.000000" w:y="6769.000000"/>
        <w:spacing w:before="0" w:after="0" w:line="14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31444f"/>
        </w:rPr>
        <w:t xml:space="preserve">„C</w:t>
      </w:r>
    </w:p>
    <w:p w:rsidR="005D1452" w:rsidRDefault="005D1452" w:rsidP="005D1452">
      <w:pPr>
        <w:framePr w:w="353.000000" w:h="185.000000" w:wrap="none" w:hAnchor="page" w:vAnchor="page" w:x="5066.000000" w:y="7051.000000"/>
        <w:spacing w:before="0" w:after="0" w:line="9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33464f"/>
        </w:rPr>
        <w:t xml:space="preserve">'0</w:t>
      </w:r>
    </w:p>
    <w:p w:rsidR="005D1452" w:rsidRDefault="005D1452" w:rsidP="005D1452">
      <w:pPr>
        <w:framePr w:w="346.000000" w:h="234.000000" w:wrap="none" w:hAnchor="page" w:vAnchor="page" w:x="5066.000000" w:y="7134.000000"/>
        <w:spacing w:before="0" w:after="0" w:line="204" w:lineRule="exact"/>
        <w:ind w:left="57" w:right="0" w:firstLine="0"/>
        <w:jc w:val="left"/>
      </w:pPr>
      <w:r>
        <w:rPr>
          <w:noProof/>
          <w:rFonts w:ascii="Times New Roman" w:hAnsi="Times New Roman" w:cs="Times New Roman"/>
          <w:w w:val="117"/>
          <w:spacing w:val="-4"/>
          <w:sz w:val="14"/>
          <w:szCs w:val="14"/>
          <w:u w:val="single"/>
          <w:color w:val="394f59"/>
        </w:rPr>
        <w:t xml:space="preserve">q)</w:t>
      </w:r>
    </w:p>
    <w:p w:rsidR="005D1452" w:rsidRDefault="005D1452" w:rsidP="005D1452">
      <w:pPr>
        <w:framePr w:w="346.000000" w:h="239.000000" w:wrap="none" w:hAnchor="page" w:vAnchor="page" w:x="5066.000000" w:y="7342.000000"/>
        <w:spacing w:before="0" w:after="0" w:line="208" w:lineRule="exact"/>
        <w:ind w:left="5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1"/>
          <w:szCs w:val="21"/>
          <w:color w:val="3c4f58"/>
        </w:rPr>
        <w:t xml:space="preserve">a)</w:t>
      </w:r>
    </w:p>
    <w:p w:rsidR="005D1452" w:rsidRDefault="005D1452" w:rsidP="005D1452">
      <w:pPr>
        <w:framePr w:w="370.000000" w:h="241.000000" w:wrap="none" w:hAnchor="page" w:vAnchor="page" w:x="5066.000000" w:y="7527.000000"/>
        <w:spacing w:before="0" w:after="0" w:line="213" w:lineRule="exact"/>
        <w:ind w:left="5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1"/>
          <w:szCs w:val="21"/>
          <w:u w:val="single"/>
          <w:color w:val="334851"/>
        </w:rPr>
        <w:t xml:space="preserve">a„,</w:t>
      </w:r>
    </w:p>
    <w:p w:rsidR="005D1452" w:rsidRDefault="005D1452" w:rsidP="005D1452">
      <w:pPr>
        <w:framePr w:w="343.000000" w:h="169.000000" w:wrap="none" w:hAnchor="page" w:vAnchor="page" w:x="5066.000000" w:y="8063.000000"/>
        <w:spacing w:before="0" w:after="0" w:line="122" w:lineRule="exact"/>
        <w:ind w:left="5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2"/>
          <w:szCs w:val="12"/>
          <w:color w:val="3d515a"/>
        </w:rPr>
        <w:t xml:space="preserve">kJ</w:t>
      </w:r>
    </w:p>
    <w:p w:rsidR="005D1452" w:rsidRDefault="005D1452" w:rsidP="005D1452">
      <w:pPr>
        <w:framePr w:w="343.000000" w:h="139.000000" w:wrap="none" w:hAnchor="page" w:vAnchor="page" w:x="5066.000000" w:y="8697.000000"/>
        <w:spacing w:before="0" w:after="0" w:line="86" w:lineRule="exact"/>
        <w:ind w:left="55" w:right="0" w:firstLine="0"/>
        <w:jc w:val="left"/>
      </w:pPr>
      <w:r>
        <w:rPr>
          <w:noProof/>
          <w:rFonts w:ascii="Arial" w:hAnsi="Arial" w:cs="Arial"/>
          <w:w w:val="70"/>
          <w:spacing w:val="-4"/>
          <w:sz w:val="5"/>
          <w:szCs w:val="5"/>
          <w:color w:val="41545d"/>
        </w:rPr>
        <w:t xml:space="preserve">&amp;/b</w:t>
      </w:r>
    </w:p>
    <w:p w:rsidR="005D1452" w:rsidRDefault="005D1452" w:rsidP="005D1452">
      <w:pPr>
        <w:framePr w:w="342.000000" w:h="163.000000" w:wrap="none" w:hAnchor="page" w:vAnchor="page" w:x="5066.000000" w:y="8779.000000"/>
        <w:spacing w:before="0" w:after="0" w:line="112" w:lineRule="exact"/>
        <w:ind w:left="57" w:right="0" w:firstLine="0"/>
        <w:jc w:val="left"/>
      </w:pPr>
      <w:r>
        <w:rPr>
          <w:noProof/>
          <w:rFonts w:ascii="Times New Roman" w:hAnsi="Times New Roman" w:cs="Times New Roman"/>
          <w:w w:val="119"/>
          <w:spacing w:val="-4"/>
          <w:sz w:val="6"/>
          <w:szCs w:val="6"/>
          <w:color w:val="3a4b54"/>
        </w:rPr>
        <w:t xml:space="preserve">&amp;A</w:t>
      </w:r>
    </w:p>
    <w:p w:rsidR="005D1452" w:rsidRDefault="005D1452" w:rsidP="005D1452">
      <w:pPr>
        <w:framePr w:w="346.000000" w:h="237.000000" w:wrap="none" w:hAnchor="page" w:vAnchor="page" w:x="5066.000000" w:y="8832.000000"/>
        <w:spacing w:before="0" w:after="0" w:line="208" w:lineRule="exact"/>
        <w:ind w:left="5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1"/>
          <w:szCs w:val="21"/>
          <w:u w:val="single"/>
          <w:color w:val="3e525a"/>
        </w:rPr>
        <w:t xml:space="preserve">a;</w:t>
      </w:r>
    </w:p>
    <w:p w:rsidR="005D1452" w:rsidRDefault="005D1452" w:rsidP="005D1452">
      <w:pPr>
        <w:framePr w:w="342.000000" w:h="166.000000" w:wrap="none" w:hAnchor="page" w:vAnchor="page" w:x="5066.000000" w:y="9014.000000"/>
        <w:spacing w:before="0" w:after="0" w:line="115" w:lineRule="exact"/>
        <w:ind w:left="57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6"/>
          <w:szCs w:val="6"/>
          <w:color w:val="3b4e57"/>
        </w:rPr>
        <w:t xml:space="preserve">&amp;J</w:t>
      </w:r>
    </w:p>
    <w:p w:rsidR="005D1452" w:rsidRDefault="005D1452" w:rsidP="005D1452">
      <w:pPr>
        <w:framePr w:w="343.000000" w:h="152.000000" w:wrap="none" w:hAnchor="page" w:vAnchor="page" w:x="5066.000000" w:y="9136.000000"/>
        <w:spacing w:before="0" w:after="0" w:line="98" w:lineRule="exact"/>
        <w:ind w:left="5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1"/>
          <w:szCs w:val="11"/>
          <w:color w:val="3e525c"/>
        </w:rPr>
        <w:t xml:space="preserve">k)</w:t>
      </w:r>
    </w:p>
    <w:p w:rsidR="005D1452" w:rsidRDefault="005D1452" w:rsidP="005D1452">
      <w:pPr>
        <w:framePr w:w="343.000000" w:h="2726.000000" w:wrap="none" w:hAnchor="page" w:vAnchor="page" w:x="5066.000000" w:y="9334.000000"/>
        <w:spacing w:before="0" w:after="0" w:line="156" w:lineRule="exact"/>
        <w:ind w:left="5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6"/>
          <w:szCs w:val="16"/>
          <w:color w:val="384952"/>
        </w:rPr>
        <w:t xml:space="preserve">a)</w:t>
      </w:r>
    </w:p>
    <w:p w:rsidR="005D1452" w:rsidRDefault="005D1452" w:rsidP="005D1452">
      <w:pPr>
        <w:framePr w:w="293.000000" w:h="55.000000" w:wrap="none" w:hAnchor="page" w:vAnchor="page" w:x="8464.000000" w:y="5971.000000"/>
        <w:spacing w:before="0" w:after="0" w:line="60" w:lineRule="exact"/>
        <w:ind w:left="64" w:right="0" w:firstLine="0"/>
        <w:jc w:val="left"/>
      </w:pPr>
    </w:p>
    <w:p w:rsidR="005D1452" w:rsidRDefault="005D1452" w:rsidP="005D1452">
      <w:pPr>
        <w:framePr w:w="329.000000" w:h="182.000000" w:wrap="none" w:hAnchor="page" w:vAnchor="page" w:x="8464.000000" w:y="6002.000000"/>
        <w:spacing w:before="0" w:after="0" w:line="134" w:lineRule="exact"/>
        <w:ind w:left="62" w:right="0" w:firstLine="0"/>
        <w:jc w:val="left"/>
      </w:pPr>
      <w:r>
        <w:rPr>
          <w:noProof/>
          <w:rFonts w:ascii="Arial" w:hAnsi="Arial" w:cs="Arial"/>
          <w:w w:val="114"/>
          <w:spacing w:val="-4"/>
          <w:sz w:val="8"/>
          <w:szCs w:val="8"/>
          <w:color w:val="446370"/>
        </w:rPr>
        <w:t xml:space="preserve">(S</w:t>
      </w:r>
    </w:p>
    <w:p w:rsidR="005D1452" w:rsidRDefault="005D1452" w:rsidP="005D1452">
      <w:pPr>
        <w:framePr w:w="315.000000" w:h="161.000000" w:wrap="none" w:hAnchor="page" w:vAnchor="page" w:x="8464.000000" w:y="6119.000000"/>
        <w:spacing w:before="0" w:after="0" w:line="11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6"/>
          <w:szCs w:val="6"/>
          <w:u w:val="single"/>
          <w:color w:val="44606b"/>
        </w:rPr>
        <w:t xml:space="preserve">-</w:t>
      </w:r>
      <w:r>
        <w:rPr>
          <w:noProof/>
          <w:rFonts w:ascii="Arial" w:hAnsi="Arial" w:cs="Arial"/>
          <w:w w:val="100"/>
          <w:spacing w:val="-4"/>
          <w:sz w:val="6"/>
          <w:szCs w:val="6"/>
          <w:u w:val="single"/>
          <w:i/>
          <w:b/>
          <w:color w:val="44606b"/>
        </w:rPr>
        <w:t xml:space="preserve">V</w:t>
      </w:r>
    </w:p>
    <w:p w:rsidR="005D1452" w:rsidRDefault="005D1452" w:rsidP="005D1452">
      <w:pPr>
        <w:framePr w:w="224.000000" w:h="125.000000" w:wrap="none" w:hAnchor="page" w:vAnchor="page" w:x="8464.000000" w:y="6763.000000"/>
        <w:spacing w:before="8" w:after="0" w:line="64" w:lineRule="exact"/>
        <w:ind w:left="6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7"/>
          <w:szCs w:val="7"/>
          <w:u w:val="single"/>
          <w:color w:val="385968"/>
        </w:rPr>
        <w:t xml:space="preserve">LIrr</w:t>
      </w:r>
    </w:p>
    <w:p w:rsidR="005D1452" w:rsidRDefault="005D1452" w:rsidP="005D1452">
      <w:pPr>
        <w:framePr w:w="255.000000" w:h="40.000000" w:wrap="none" w:hAnchor="page" w:vAnchor="page" w:x="8464.000000" w:y="8040.000000"/>
        <w:spacing w:before="0" w:after="0" w:line="45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b/>
          <w:color w:val="42606d"/>
        </w:rPr>
        <w:t xml:space="preserve">++UW</w:t>
      </w:r>
    </w:p>
    <w:p w:rsidR="005D1452" w:rsidRDefault="005D1452" w:rsidP="005D1452">
      <w:pPr>
        <w:framePr w:w="355.000000" w:h="204.000000" w:wrap="none" w:hAnchor="page" w:vAnchor="page" w:x="8464.000000" w:y="8251.000000"/>
        <w:spacing w:before="0" w:after="0" w:line="160" w:lineRule="exact"/>
        <w:ind w:left="1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5"/>
          <w:szCs w:val="15"/>
          <w:b/>
          <w:color w:val="436371"/>
        </w:rPr>
        <w:t xml:space="preserve">4(</w:t>
      </w:r>
    </w:p>
    <w:p w:rsidR="005D1452" w:rsidRDefault="005D1452" w:rsidP="005D1452">
      <w:pPr>
        <w:framePr w:w="343.000000" w:h="229.000000" w:wrap="none" w:hAnchor="page" w:vAnchor="page" w:x="8464.000000" w:y="8411.000000"/>
        <w:spacing w:before="0" w:after="0" w:line="194" w:lineRule="exact"/>
        <w:ind w:left="6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0"/>
          <w:szCs w:val="20"/>
          <w:b/>
          <w:color w:val="42606e"/>
        </w:rPr>
        <w:t xml:space="preserve">re</w:t>
      </w:r>
    </w:p>
    <w:p w:rsidR="005D1452" w:rsidRDefault="005D1452" w:rsidP="005D1452">
      <w:pPr>
        <w:framePr w:w="343.000000" w:h="227.000000" w:wrap="none" w:hAnchor="page" w:vAnchor="page" w:x="8464.000000" w:y="8703.000000"/>
        <w:spacing w:before="0" w:after="0" w:line="189" w:lineRule="exact"/>
        <w:ind w:left="60" w:right="0" w:firstLine="0"/>
        <w:jc w:val="left"/>
      </w:pPr>
      <w:r>
        <w:rPr>
          <w:noProof/>
          <w:rFonts w:ascii="Arial" w:hAnsi="Arial" w:cs="Arial"/>
          <w:w w:val="83"/>
          <w:spacing w:val="-4"/>
          <w:sz w:val="17"/>
          <w:szCs w:val="17"/>
          <w:b/>
          <w:color w:val="43616e"/>
        </w:rPr>
        <w:t xml:space="preserve">eu</w:t>
      </w:r>
    </w:p>
    <w:p w:rsidR="005D1452" w:rsidRDefault="005D1452" w:rsidP="005D1452">
      <w:pPr>
        <w:framePr w:w="334.000000" w:h="219.000000" w:wrap="none" w:hAnchor="page" w:vAnchor="page" w:x="8464.000000" w:y="8850.000000"/>
        <w:spacing w:before="0" w:after="0" w:line="132" w:lineRule="exact"/>
        <w:ind w:left="0" w:right="0" w:firstLine="0"/>
        <w:jc w:val="left"/>
      </w:pPr>
    </w:p>
    <w:p w:rsidR="005D1452" w:rsidRDefault="005D1452" w:rsidP="005D1452">
      <w:pPr>
        <w:framePr w:w="236.000000" w:h="72.000000" w:wrap="none" w:hAnchor="page" w:vAnchor="page" w:x="8464.000000" w:y="9225.000000"/>
        <w:spacing w:before="26" w:after="0" w:line="43" w:lineRule="exact"/>
        <w:ind w:left="57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6"/>
          <w:szCs w:val="6"/>
          <w:u w:val="single"/>
          <w:b/>
          <w:color w:val="3c5c69"/>
        </w:rPr>
        <w:t xml:space="preserve">hi„I</w:t>
      </w:r>
    </w:p>
    <w:p w:rsidR="005D1452" w:rsidRDefault="005D1452" w:rsidP="005D1452">
      <w:pPr>
        <w:framePr w:w="333.000000" w:h="2668.000000" w:wrap="none" w:hAnchor="page" w:vAnchor="page" w:x="8464.000000" w:y="9392.000000"/>
        <w:spacing w:before="0" w:after="0" w:line="180" w:lineRule="exact"/>
        <w:ind w:left="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0"/>
          <w:szCs w:val="10"/>
          <w:color w:val="42616e"/>
        </w:rPr>
        <w:t xml:space="preserve">(9</w:t>
      </w:r>
    </w:p>
    <w:p w:rsidR="005D1452" w:rsidRDefault="005D1452" w:rsidP="005D1452">
      <w:pPr>
        <w:framePr w:w="163.000000" w:h="31.000000" w:wrap="none" w:hAnchor="page" w:vAnchor="page" w:x="8829.000000" w:y="4977.000000"/>
        <w:spacing w:before="0" w:after="0" w:line="31" w:lineRule="exact"/>
        <w:ind w:left="2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3"/>
          <w:szCs w:val="3"/>
          <w:b/>
          <w:color w:val="4f5e64"/>
        </w:rPr>
        <w:t xml:space="preserve">4/+In</w:t>
      </w:r>
    </w:p>
    <w:p w:rsidR="005D1452" w:rsidRDefault="005D1452" w:rsidP="005D1452">
      <w:pPr>
        <w:framePr w:w="248.000000" w:h="226.000000" w:wrap="none" w:hAnchor="page" w:vAnchor="page" w:x="8829.000000" w:y="5046.000000"/>
        <w:spacing w:before="0" w:after="0" w:line="194" w:lineRule="exact"/>
        <w:ind w:left="43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465458"/>
        </w:rPr>
        <w:t xml:space="preserve">a</w:t>
      </w:r>
    </w:p>
    <w:p w:rsidR="005D1452" w:rsidRDefault="005D1452" w:rsidP="005D1452">
      <w:pPr>
        <w:framePr w:w="264.000000" w:h="122.000000" w:wrap="none" w:hAnchor="page" w:vAnchor="page" w:x="8829.000000" w:y="5232.000000"/>
        <w:spacing w:before="0" w:after="0" w:line="64" w:lineRule="exact"/>
        <w:ind w:left="4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6"/>
          <w:szCs w:val="6"/>
          <w:color w:val="505f61"/>
        </w:rPr>
        <w:t xml:space="preserve">££-</w:t>
      </w:r>
    </w:p>
    <w:p w:rsidR="005D1452" w:rsidRDefault="005D1452" w:rsidP="005D1452">
      <w:pPr>
        <w:framePr w:w="248.000000" w:h="140.000000" w:wrap="none" w:hAnchor="page" w:vAnchor="page" w:x="8829.000000" w:y="5298.000000"/>
        <w:spacing w:before="0" w:after="0" w:line="84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495458"/>
        </w:rPr>
        <w:t xml:space="preserve">C}</w:t>
      </w:r>
    </w:p>
    <w:p w:rsidR="005D1452" w:rsidRDefault="005D1452" w:rsidP="005D1452">
      <w:pPr>
        <w:framePr w:w="246.000000" w:h="43.000000" w:wrap="none" w:hAnchor="page" w:vAnchor="page" w:x="8829.000000" w:y="5637.000000"/>
        <w:spacing w:before="0" w:after="0" w:line="36" w:lineRule="exact"/>
        <w:ind w:left="38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vertAlign w:val="superscript"/>
          <w:color w:val="535f65"/>
        </w:rPr>
        <w:t xml:space="preserve">th</w:t>
      </w:r>
      <w:r>
        <w:rPr>
          <w:noProof/>
          <w:rFonts w:ascii="Arial" w:hAnsi="Arial" w:cs="Arial"/>
          <w:w w:val="100"/>
          <w:spacing w:val="-4"/>
          <w:sz w:val="4"/>
          <w:szCs w:val="4"/>
          <w:color w:val="535f65"/>
        </w:rPr>
        <w:t xml:space="preserve">e</w:t>
      </w:r>
    </w:p>
    <w:p w:rsidR="005D1452" w:rsidRDefault="005D1452" w:rsidP="005D1452">
      <w:pPr>
        <w:framePr w:w="250.000000" w:h="189.000000" w:wrap="none" w:hAnchor="page" w:vAnchor="page" w:x="8829.000000" w:y="5722.000000"/>
        <w:spacing w:before="0" w:after="0" w:line="124" w:lineRule="exact"/>
        <w:ind w:left="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6"/>
          <w:szCs w:val="6"/>
          <w:color w:val="354347"/>
        </w:rPr>
        <w:t xml:space="preserve">'a</w:t>
      </w:r>
    </w:p>
    <w:p w:rsidR="005D1452" w:rsidRDefault="005D1452" w:rsidP="005D1452">
      <w:pPr>
        <w:framePr w:w="264.000000" w:h="134.000000" w:wrap="none" w:hAnchor="page" w:vAnchor="page" w:x="8829.000000" w:y="5882.000000"/>
        <w:spacing w:before="0" w:after="0" w:line="64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28"/>
          <w:spacing w:val="-4"/>
          <w:sz w:val="4"/>
          <w:szCs w:val="4"/>
          <w:color w:val="4d5c5f"/>
        </w:rPr>
        <w:t xml:space="preserve">={M</w:t>
      </w:r>
    </w:p>
    <w:p w:rsidR="005D1452" w:rsidRDefault="005D1452" w:rsidP="005D1452">
      <w:pPr>
        <w:framePr w:w="151.000000" w:h="29.000000" w:wrap="none" w:hAnchor="page" w:vAnchor="page" w:x="8829.000000" w:y="6028.000000"/>
        <w:spacing w:before="0" w:after="0" w:line="24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3"/>
          <w:szCs w:val="3"/>
          <w:i/>
          <w:b/>
          <w:color w:val="445356"/>
        </w:rPr>
        <w:t xml:space="preserve">FH\</w:t>
      </w:r>
      <w:r>
        <w:rPr>
          <w:noProof/>
          <w:rFonts w:ascii="Times New Roman" w:hAnsi="Times New Roman" w:cs="Times New Roman"/>
          <w:w w:val="100"/>
          <w:spacing w:val="-4"/>
          <w:sz w:val="3"/>
          <w:szCs w:val="3"/>
          <w:color w:val="445356"/>
        </w:rPr>
        <w:t xml:space="preserve">'</w:t>
      </w:r>
    </w:p>
    <w:p w:rsidR="005D1452" w:rsidRDefault="005D1452" w:rsidP="005D1452">
      <w:pPr>
        <w:framePr w:w="249.000000" w:h="146.000000" w:wrap="none" w:hAnchor="page" w:vAnchor="page" w:x="8829.000000" w:y="6180.000000"/>
        <w:spacing w:before="0" w:after="0" w:line="76" w:lineRule="exact"/>
        <w:ind w:left="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color w:val="434d4f"/>
        </w:rPr>
        <w:t xml:space="preserve">'a,</w:t>
      </w:r>
    </w:p>
    <w:p w:rsidR="005D1452" w:rsidRDefault="005D1452" w:rsidP="005D1452">
      <w:pPr>
        <w:framePr w:w="248.000000" w:h="169.000000" w:wrap="none" w:hAnchor="page" w:vAnchor="page" w:x="8829.000000" w:y="6236.000000"/>
        <w:spacing w:before="0" w:after="0" w:line="120" w:lineRule="exact"/>
        <w:ind w:left="40" w:right="0" w:firstLine="0"/>
        <w:jc w:val="left"/>
      </w:pPr>
      <w:r>
        <w:rPr>
          <w:noProof/>
          <w:rFonts w:ascii="Times New Roman" w:hAnsi="Times New Roman" w:cs="Times New Roman"/>
          <w:w w:val="76"/>
          <w:spacing w:val="-4"/>
          <w:sz w:val="9"/>
          <w:szCs w:val="9"/>
          <w:color w:val="5c6b6f"/>
        </w:rPr>
        <w:t xml:space="preserve">a;i</w:t>
      </w:r>
    </w:p>
    <w:p w:rsidR="005D1452" w:rsidRDefault="005D1452" w:rsidP="005D1452">
      <w:pPr>
        <w:framePr w:w="250.000000" w:h="144.000000" w:wrap="none" w:hAnchor="page" w:vAnchor="page" w:x="8829.000000" w:y="6516.000000"/>
        <w:spacing w:before="0" w:after="0" w:line="91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9"/>
          <w:szCs w:val="9"/>
          <w:color w:val="536569"/>
        </w:rPr>
        <w:t xml:space="preserve">W</w:t>
      </w:r>
    </w:p>
    <w:p w:rsidR="005D1452" w:rsidRDefault="005D1452" w:rsidP="005D1452">
      <w:pPr>
        <w:framePr w:w="159.000000" w:h="31.000000" w:wrap="none" w:hAnchor="page" w:vAnchor="page" w:x="8829.000000" w:y="6674.000000"/>
        <w:spacing w:before="0" w:after="0" w:line="50" w:lineRule="exact"/>
        <w:ind w:left="4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b/>
          <w:color w:val="2f3d44"/>
        </w:rPr>
        <w:t xml:space="preserve">lew</w:t>
      </w:r>
      <w:r>
        <w:rPr>
          <w:noProof/>
          <w:rFonts w:ascii="Arial" w:hAnsi="Arial" w:cs="Arial"/>
          <w:w w:val="100"/>
          <w:spacing w:val="-4"/>
          <w:sz w:val="4"/>
          <w:szCs w:val="4"/>
          <w:color w:val="2f3d44"/>
        </w:rPr>
        <w:t xml:space="preserve">,</w:t>
      </w:r>
    </w:p>
    <w:p w:rsidR="005D1452" w:rsidRDefault="005D1452" w:rsidP="005D1452">
      <w:pPr>
        <w:framePr w:w="151.000000" w:h="43.000000" w:wrap="none" w:hAnchor="page" w:vAnchor="page" w:x="8829.000000" w:y="6758.000000"/>
        <w:spacing w:before="20" w:after="0" w:line="16" w:lineRule="exact"/>
        <w:ind w:left="4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color w:val="48575b"/>
        </w:rPr>
        <w:t xml:space="preserve">:4;/</w:t>
      </w:r>
    </w:p>
    <w:p w:rsidR="005D1452" w:rsidRDefault="005D1452" w:rsidP="005D1452">
      <w:pPr>
        <w:framePr w:w="160.000000" w:h="41.000000" w:wrap="none" w:hAnchor="page" w:vAnchor="page" w:x="8829.000000" w:y="6815.000000"/>
        <w:spacing w:before="0" w:after="0" w:line="31" w:lineRule="exact"/>
        <w:ind w:left="14" w:right="0" w:firstLine="0"/>
        <w:jc w:val="left"/>
      </w:pPr>
      <w:r>
        <w:rPr>
          <w:noProof/>
          <w:rFonts w:ascii="Arial" w:hAnsi="Arial" w:cs="Arial"/>
          <w:w w:val="121"/>
          <w:spacing w:val="-4"/>
          <w:sz w:val="3"/>
          <w:szCs w:val="3"/>
          <w:i/>
          <w:b/>
          <w:color w:val="47575c"/>
        </w:rPr>
        <w:t xml:space="preserve">Hq,H</w:t>
      </w:r>
    </w:p>
    <w:p w:rsidR="005D1452" w:rsidRDefault="005D1452" w:rsidP="005D1452">
      <w:pPr>
        <w:framePr w:w="151.000000" w:h="22.000000" w:wrap="none" w:hAnchor="page" w:vAnchor="page" w:x="8829.000000" w:y="6866.000000"/>
        <w:spacing w:before="0" w:after="0" w:line="26" w:lineRule="exact"/>
        <w:ind w:left="1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49565b"/>
        </w:rPr>
        <w:t xml:space="preserve">++M.</w:t>
      </w:r>
    </w:p>
    <w:p w:rsidR="005D1452" w:rsidRDefault="005D1452" w:rsidP="005D1452">
      <w:pPr>
        <w:framePr w:w="154.000000" w:h="41.000000" w:wrap="none" w:hAnchor="page" w:vAnchor="page" w:x="8829.000000" w:y="8308.000000"/>
        <w:spacing w:before="10" w:after="0" w:line="26" w:lineRule="exact"/>
        <w:ind w:left="33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u w:val="single"/>
          <w:b/>
          <w:color w:val="38464b"/>
        </w:rPr>
        <w:t xml:space="preserve">%n</w:t>
      </w:r>
      <w:r>
        <w:rPr>
          <w:noProof/>
          <w:rFonts w:ascii="Arial" w:hAnsi="Arial" w:cs="Arial"/>
          <w:w w:val="100"/>
          <w:spacing w:val="-4"/>
          <w:sz w:val="3"/>
          <w:szCs w:val="3"/>
          <w:u w:val="single"/>
          <w:color w:val="38464b"/>
        </w:rPr>
        <w:t xml:space="preserve">.i</w:t>
      </w:r>
    </w:p>
    <w:p w:rsidR="005D1452" w:rsidRDefault="005D1452" w:rsidP="005D1452">
      <w:pPr>
        <w:framePr w:w="151.000000" w:h="133.000000" w:wrap="none" w:hAnchor="page" w:vAnchor="page" w:x="8829.000000" w:y="8288.000000"/>
        <w:spacing w:before="0" w:after="0" w:line="69" w:lineRule="exact"/>
        <w:ind w:left="3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627176"/>
        </w:rPr>
        <w:t xml:space="preserve">-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u w:val="single"/>
          <w:b/>
          <w:color w:val="627176"/>
        </w:rPr>
        <w:t xml:space="preserve">Eli</w:t>
      </w:r>
    </w:p>
    <w:p w:rsidR="005D1452" w:rsidRDefault="005D1452" w:rsidP="005D1452">
      <w:pPr>
        <w:framePr w:w="246.000000" w:h="55.000000" w:wrap="none" w:hAnchor="page" w:vAnchor="page" w:x="8829.000000" w:y="8431.000000"/>
        <w:spacing w:before="2" w:after="0" w:line="50" w:lineRule="exact"/>
        <w:ind w:left="36" w:right="0" w:firstLine="0"/>
        <w:jc w:val="left"/>
      </w:pPr>
      <w:r>
        <w:rPr>
          <w:noProof/>
          <w:rFonts w:ascii="Arial" w:hAnsi="Arial" w:cs="Arial"/>
          <w:w w:val="118"/>
          <w:spacing w:val="-4"/>
          <w:sz w:val="5"/>
          <w:szCs w:val="5"/>
          <w:color w:val="556369"/>
        </w:rPr>
        <w:t xml:space="preserve">Cgi</w:t>
      </w:r>
    </w:p>
    <w:p w:rsidR="005D1452" w:rsidRDefault="005D1452" w:rsidP="005D1452">
      <w:pPr>
        <w:framePr w:w="151.000000" w:h="19.000000" w:wrap="none" w:hAnchor="page" w:vAnchor="page" w:x="8829.000000" w:y="8498.000000"/>
        <w:spacing w:before="0" w:after="0" w:line="21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3"/>
          <w:szCs w:val="3"/>
          <w:b/>
          <w:color w:val="3f4f54"/>
        </w:rPr>
        <w:t xml:space="preserve">A++I</w:t>
      </w:r>
    </w:p>
    <w:p w:rsidR="005D1452" w:rsidRDefault="005D1452" w:rsidP="005D1452">
      <w:pPr>
        <w:framePr w:w="160.000000" w:h="39.000000" w:wrap="none" w:hAnchor="page" w:vAnchor="page" w:x="8829.000000" w:y="8613.000000"/>
        <w:spacing w:before="2" w:after="0" w:line="31" w:lineRule="exact"/>
        <w:ind w:left="4" w:right="0" w:firstLine="0"/>
        <w:jc w:val="left"/>
      </w:pPr>
      <w:r>
        <w:rPr>
          <w:noProof/>
          <w:rFonts w:ascii="Arial" w:hAnsi="Arial" w:cs="Arial"/>
          <w:w w:val="119"/>
          <w:spacing w:val="-4"/>
          <w:sz w:val="3"/>
          <w:szCs w:val="3"/>
          <w:b/>
          <w:color w:val="3f5056"/>
        </w:rPr>
        <w:t xml:space="preserve">dI+</w:t>
      </w:r>
      <w:r>
        <w:rPr>
          <w:noProof/>
          <w:rFonts w:ascii="Arial" w:hAnsi="Arial" w:cs="Arial"/>
          <w:w w:val="119"/>
          <w:spacing w:val="-4"/>
          <w:sz w:val="3"/>
          <w:szCs w:val="3"/>
          <w:strike w:val="true"/>
          <w:b/>
          <w:color w:val="3f5056"/>
        </w:rPr>
        <w:t xml:space="preserve">+</w:t>
      </w:r>
    </w:p>
    <w:p w:rsidR="005D1452" w:rsidRDefault="005D1452" w:rsidP="005D1452">
      <w:pPr>
        <w:framePr w:w="151.000000" w:h="53.000000" w:wrap="none" w:hAnchor="page" w:vAnchor="page" w:x="8829.000000" w:y="8757.000000"/>
        <w:spacing w:before="24" w:after="0" w:line="24" w:lineRule="exact"/>
        <w:ind w:left="33" w:right="0" w:firstLine="0"/>
        <w:jc w:val="left"/>
      </w:pPr>
      <w:r>
        <w:rPr>
          <w:noProof/>
          <w:rFonts w:ascii="Arial" w:hAnsi="Arial" w:cs="Arial"/>
          <w:w w:val="121"/>
          <w:spacing w:val="-4"/>
          <w:sz w:val="4"/>
          <w:szCs w:val="4"/>
          <w:i/>
          <w:color w:val="3b4b51"/>
        </w:rPr>
        <w:t xml:space="preserve">li.</w:t>
      </w:r>
      <w:r>
        <w:rPr>
          <w:noProof/>
          <w:rFonts w:ascii="Arial" w:hAnsi="Arial" w:cs="Arial"/>
          <w:w w:val="121"/>
          <w:spacing w:val="-4"/>
          <w:sz w:val="4"/>
          <w:szCs w:val="4"/>
          <w:color w:val="3b4b51"/>
        </w:rPr>
        <w:t xml:space="preserve">D</w:t>
      </w:r>
      <w:r>
        <w:rPr>
          <w:noProof/>
          <w:rFonts w:ascii="Arial" w:hAnsi="Arial" w:cs="Arial"/>
          <w:w w:val="121"/>
          <w:spacing w:val="-4"/>
          <w:sz w:val="4"/>
          <w:szCs w:val="4"/>
          <w:i/>
          <w:color w:val="3b4b51"/>
        </w:rPr>
        <w:t xml:space="preserve">J</w:t>
      </w:r>
    </w:p>
    <w:p w:rsidR="005D1452" w:rsidRDefault="005D1452" w:rsidP="005D1452">
      <w:pPr>
        <w:framePr w:w="161.000000" w:h="53.000000" w:wrap="none" w:hAnchor="page" w:vAnchor="page" w:x="8829.000000" w:y="8846.000000"/>
        <w:spacing w:before="0" w:after="0" w:line="57" w:lineRule="exact"/>
        <w:ind w:left="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6"/>
          <w:szCs w:val="6"/>
          <w:b/>
          <w:color w:val="627072"/>
        </w:rPr>
        <w:t xml:space="preserve">t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627072"/>
        </w:rPr>
        <w:t xml:space="preserve">.j</w:t>
      </w:r>
      <w:r>
        <w:rPr>
          <w:noProof/>
          <w:rFonts w:ascii="Arial" w:hAnsi="Arial" w:cs="Arial"/>
          <w:w w:val="100"/>
          <w:spacing w:val="-4"/>
          <w:sz w:val="6"/>
          <w:szCs w:val="6"/>
          <w:b/>
          <w:color w:val="627072"/>
        </w:rPr>
        <w:t xml:space="preserve">'</w:t>
      </w:r>
    </w:p>
    <w:p w:rsidR="005D1452" w:rsidRDefault="005D1452" w:rsidP="005D1452">
      <w:pPr>
        <w:framePr w:w="262.000000" w:h="154.000000" w:wrap="none" w:hAnchor="page" w:vAnchor="page" w:x="8829.000000" w:y="8858.000000"/>
        <w:spacing w:before="0" w:after="0" w:line="76" w:lineRule="exact"/>
        <w:ind w:left="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4"/>
          <w:szCs w:val="4"/>
          <w:b/>
          <w:color w:val="4c5b61"/>
        </w:rPr>
        <w:t xml:space="preserve">’n</w:t>
      </w:r>
    </w:p>
    <w:p w:rsidR="005D1452" w:rsidRDefault="005D1452" w:rsidP="005D1452">
      <w:pPr>
        <w:framePr w:w="259.000000" w:h="127.000000" w:wrap="none" w:hAnchor="page" w:vAnchor="page" w:x="8829.000000" w:y="8959.000000"/>
        <w:spacing w:before="0" w:after="0" w:line="64" w:lineRule="exact"/>
        <w:ind w:left="33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48575b"/>
        </w:rPr>
        <w:t xml:space="preserve">&amp;t</w:t>
      </w:r>
    </w:p>
    <w:p w:rsidR="005D1452" w:rsidRDefault="005D1452" w:rsidP="005D1452">
      <w:pPr>
        <w:framePr w:w="246.000000" w:h="148.000000" w:wrap="none" w:hAnchor="page" w:vAnchor="page" w:x="8829.000000" w:y="9063.000000"/>
        <w:spacing w:before="9" w:after="0" w:line="96" w:lineRule="exact"/>
        <w:ind w:left="9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47585d"/>
        </w:rPr>
        <w:t xml:space="preserve">&gt;1</w:t>
      </w:r>
    </w:p>
    <w:p w:rsidR="005D1452" w:rsidRDefault="005D1452" w:rsidP="005D1452">
      <w:pPr>
        <w:framePr w:w="160.000000" w:h="39.000000" w:wrap="none" w:hAnchor="page" w:vAnchor="page" w:x="8829.000000" w:y="9256.000000"/>
        <w:spacing w:before="0" w:after="0" w:line="4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4"/>
          <w:szCs w:val="4"/>
          <w:b/>
          <w:color w:val="38474c"/>
        </w:rPr>
        <w:t xml:space="preserve">X+n'</w:t>
      </w:r>
    </w:p>
    <w:p w:rsidR="005D1452" w:rsidRDefault="005D1452" w:rsidP="005D1452">
      <w:pPr>
        <w:framePr w:w="254.000000" w:h="167.000000" w:wrap="none" w:hAnchor="page" w:vAnchor="page" w:x="8829.000000" w:y="9200.000000"/>
        <w:spacing w:before="0" w:after="0" w:line="120" w:lineRule="exact"/>
        <w:ind w:left="28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9"/>
          <w:szCs w:val="9"/>
          <w:i/>
          <w:b/>
          <w:color w:val="5f6e72"/>
        </w:rPr>
        <w:t xml:space="preserve">ai</w:t>
      </w:r>
    </w:p>
    <w:p w:rsidR="005D1452" w:rsidRDefault="005D1452" w:rsidP="005D1452">
      <w:pPr>
        <w:framePr w:w="234.000000" w:h="14.000000" w:wrap="none" w:hAnchor="page" w:vAnchor="page" w:x="8829.000000" w:y="9379.000000"/>
        <w:spacing w:before="0" w:after="0" w:line="21" w:lineRule="exact"/>
        <w:ind w:left="43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color w:val="303b41"/>
        </w:rPr>
        <w:t xml:space="preserve">aHa</w:t>
      </w:r>
    </w:p>
    <w:p w:rsidR="005D1452" w:rsidRDefault="005D1452" w:rsidP="005D1452">
      <w:pPr>
        <w:framePr w:w="242.000000" w:h="135.000000" w:wrap="none" w:hAnchor="page" w:vAnchor="page" w:x="8829.000000" w:y="9342.000000"/>
        <w:spacing w:before="0" w:after="0" w:line="8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i/>
          <w:color w:val="56666a"/>
        </w:rPr>
        <w:t xml:space="preserve">X</w:t>
      </w:r>
    </w:p>
    <w:p w:rsidR="005D1452" w:rsidRDefault="005D1452" w:rsidP="005D1452">
      <w:pPr>
        <w:framePr w:w="262.000000" w:h="70.000000" w:wrap="none" w:hAnchor="page" w:vAnchor="page" w:x="8829.000000" w:y="9489.000000"/>
        <w:spacing w:before="12" w:after="0" w:line="52" w:lineRule="exact"/>
        <w:ind w:left="7" w:right="0" w:firstLine="0"/>
        <w:jc w:val="left"/>
      </w:pPr>
      <w:r>
        <w:rPr>
          <w:noProof/>
          <w:rFonts w:ascii="Times New Roman" w:hAnsi="Times New Roman" w:cs="Times New Roman"/>
          <w:w w:val="68"/>
          <w:spacing w:val="-4"/>
          <w:sz w:val="6"/>
          <w:szCs w:val="6"/>
          <w:b/>
          <w:color w:val="49575d"/>
        </w:rPr>
        <w:t xml:space="preserve">{M</w:t>
      </w:r>
      <w:r>
        <w:rPr>
          <w:noProof/>
          <w:rFonts w:ascii="Times New Roman" w:hAnsi="Times New Roman" w:cs="Times New Roman"/>
          <w:w w:val="68"/>
          <w:spacing w:val="-4"/>
          <w:sz w:val="6"/>
          <w:szCs w:val="6"/>
          <w:u w:val="single"/>
          <w:b/>
          <w:color w:val="49575d"/>
        </w:rPr>
        <w:t xml:space="preserve">3</w:t>
      </w:r>
    </w:p>
    <w:p w:rsidR="005D1452" w:rsidRDefault="005D1452" w:rsidP="005D1452">
      <w:pPr>
        <w:framePr w:w="260.000000" w:h="163.000000" w:wrap="none" w:hAnchor="page" w:vAnchor="page" w:x="8829.000000" w:y="11325.000000"/>
        <w:spacing w:before="0" w:after="0" w:line="110" w:lineRule="exact"/>
        <w:ind w:left="33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0"/>
          <w:szCs w:val="10"/>
          <w:color w:val="47565a"/>
        </w:rPr>
        <w:t xml:space="preserve">a+)</w:t>
      </w:r>
    </w:p>
    <w:p w:rsidR="005D1452" w:rsidRDefault="005D1452" w:rsidP="005D1452">
      <w:pPr>
        <w:framePr w:w="249.000000" w:h="161.000000" w:wrap="none" w:hAnchor="page" w:vAnchor="page" w:x="8829.000000" w:y="11397.000000"/>
        <w:spacing w:before="0" w:after="0" w:line="110" w:lineRule="exact"/>
        <w:ind w:left="2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4"/>
          <w:szCs w:val="4"/>
          <w:i/>
          <w:b/>
          <w:color w:val="4d5a5c"/>
        </w:rPr>
        <w:t xml:space="preserve">==q</w:t>
      </w:r>
    </w:p>
    <w:p w:rsidR="005D1452" w:rsidRDefault="005D1452" w:rsidP="005D1452">
      <w:pPr>
        <w:framePr w:w="244.000000" w:h="125.000000" w:wrap="none" w:hAnchor="page" w:vAnchor="page" w:x="8829.000000" w:y="11507.000000"/>
        <w:spacing w:before="0" w:after="0" w:line="62" w:lineRule="exact"/>
        <w:ind w:left="26" w:right="0" w:firstLine="0"/>
        <w:jc w:val="left"/>
      </w:pPr>
    </w:p>
    <w:p w:rsidR="005D1452" w:rsidRDefault="005D1452" w:rsidP="005D1452">
      <w:pPr>
        <w:framePr w:w="245.000000" w:h="126.000000" w:wrap="none" w:hAnchor="page" w:vAnchor="page" w:x="8829.000000" w:y="11583.000000"/>
        <w:spacing w:before="0" w:after="0" w:line="69" w:lineRule="exact"/>
        <w:ind w:left="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59676c"/>
        </w:rPr>
        <w:t xml:space="preserve">.£3</w:t>
      </w:r>
    </w:p>
    <w:p w:rsidR="005D1452" w:rsidRDefault="005D1452" w:rsidP="005D1452">
      <w:pPr>
        <w:framePr w:w="239.000000" w:h="53.000000" w:wrap="none" w:hAnchor="page" w:vAnchor="page" w:x="8829.000000" w:y="11728.000000"/>
        <w:spacing w:before="0" w:after="0" w:line="57" w:lineRule="exact"/>
        <w:ind w:left="26" w:right="0" w:firstLine="0"/>
        <w:jc w:val="left"/>
      </w:pPr>
    </w:p>
    <w:p w:rsidR="005D1452" w:rsidRDefault="005D1452" w:rsidP="005D1452">
      <w:pPr>
        <w:framePr w:w="154.000000" w:h="146.000000" w:wrap="none" w:hAnchor="page" w:vAnchor="page" w:x="8829.000000" w:y="11698.000000"/>
        <w:spacing w:before="0" w:after="0" w:line="91" w:lineRule="exact"/>
        <w:ind w:left="2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3"/>
          <w:szCs w:val="3"/>
          <w:i/>
          <w:b/>
          <w:color w:val="4e5c5f"/>
        </w:rPr>
        <w:t xml:space="preserve">{</w:t>
      </w:r>
      <w:r>
        <w:rPr>
          <w:noProof/>
          <w:rFonts w:ascii="Times New Roman" w:hAnsi="Times New Roman" w:cs="Times New Roman"/>
          <w:w w:val="100"/>
          <w:spacing w:val="-6"/>
          <w:sz w:val="3"/>
          <w:szCs w:val="3"/>
          <w:i/>
          <w:b/>
          <w:vertAlign w:val="superscript"/>
          <w:color w:val="4e5c5f"/>
        </w:rPr>
        <w:t xml:space="preserve">q:</w:t>
      </w:r>
      <w:r>
        <w:rPr>
          <w:noProof/>
          <w:rFonts w:ascii="Times New Roman" w:hAnsi="Times New Roman" w:cs="Times New Roman"/>
          <w:w w:val="100"/>
          <w:spacing w:val="-6"/>
          <w:sz w:val="3"/>
          <w:szCs w:val="3"/>
          <w:i/>
          <w:color w:val="4e5c5f"/>
        </w:rPr>
        <w:t xml:space="preserve">:</w:t>
      </w:r>
    </w:p>
    <w:p w:rsidR="005D1452" w:rsidRDefault="005D1452" w:rsidP="005D1452">
      <w:pPr>
        <w:framePr w:w="241.000000" w:h="170.000000" w:wrap="none" w:hAnchor="page" w:vAnchor="page" w:x="8829.000000" w:y="11755.000000"/>
        <w:spacing w:before="0" w:after="0" w:line="124" w:lineRule="exact"/>
        <w:ind w:left="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color w:val="68787b"/>
        </w:rPr>
        <w:t xml:space="preserve">.a</w:t>
      </w:r>
    </w:p>
    <w:p w:rsidR="005D1452" w:rsidRDefault="005D1452" w:rsidP="005D1452">
      <w:pPr>
        <w:framePr w:w="245.000000" w:h="60.000000" w:wrap="none" w:hAnchor="page" w:vAnchor="page" w:x="8829.000000" w:y="11942.000000"/>
        <w:spacing w:before="0" w:after="0" w:line="50" w:lineRule="exact"/>
        <w:ind w:left="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color w:val="424f53"/>
        </w:rPr>
        <w:t xml:space="preserve">'W</w:t>
      </w:r>
    </w:p>
    <w:p w:rsidR="005D1452" w:rsidRDefault="005D1452" w:rsidP="005D1452">
      <w:pPr>
        <w:framePr w:w="242.000000" w:h="132.000000" w:wrap="none" w:hAnchor="page" w:vAnchor="page" w:x="8829.000000" w:y="11928.000000"/>
        <w:spacing w:before="0" w:after="0" w:line="76" w:lineRule="exact"/>
        <w:ind w:left="2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i/>
          <w:color w:val="536263"/>
        </w:rPr>
        <w:t xml:space="preserve">n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536263"/>
        </w:rPr>
        <w:t xml:space="preserve">'</w:t>
      </w:r>
    </w:p>
    <w:p w:rsidR="005D1452" w:rsidRDefault="005D1452" w:rsidP="005D1452">
      <w:pPr>
        <w:framePr w:w="156.000000" w:h="34.000000" w:wrap="none" w:hAnchor="page" w:vAnchor="page" w:x="9072.000000" w:y="6002.000000"/>
        <w:spacing w:before="7" w:after="0" w:line="21" w:lineRule="exact"/>
        <w:ind w:left="24" w:right="0" w:firstLine="0"/>
        <w:jc w:val="left"/>
      </w:pPr>
      <w:r>
        <w:rPr>
          <w:noProof/>
          <w:rFonts w:ascii="Arial" w:hAnsi="Arial" w:cs="Arial"/>
          <w:w w:val="75"/>
          <w:spacing w:val="-4"/>
          <w:sz w:val="2"/>
          <w:szCs w:val="2"/>
          <w:b/>
          <w:color w:val="3b474c"/>
        </w:rPr>
        <w:t xml:space="preserve">J+HP+</w:t>
      </w:r>
    </w:p>
    <w:p w:rsidR="005D1452" w:rsidRDefault="005D1452" w:rsidP="005D1452">
      <w:pPr>
        <w:framePr w:w="243.000000" w:h="60.000000" w:wrap="none" w:hAnchor="page" w:vAnchor="page" w:x="9072.000000" w:y="6050.000000"/>
        <w:spacing w:before="0" w:after="0" w:line="60" w:lineRule="exact"/>
        <w:ind w:left="4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606e72"/>
        </w:rPr>
        <w:t xml:space="preserve">C*;</w:t>
      </w:r>
    </w:p>
    <w:p w:rsidR="005D1452" w:rsidRDefault="005D1452" w:rsidP="005D1452">
      <w:pPr>
        <w:framePr w:w="243.000000" w:h="55.000000" w:wrap="none" w:hAnchor="page" w:vAnchor="page" w:x="9072.000000" w:y="6129.000000"/>
        <w:spacing w:before="0" w:after="0" w:line="60" w:lineRule="exact"/>
        <w:ind w:left="40" w:right="0" w:firstLine="0"/>
        <w:jc w:val="left"/>
      </w:pPr>
      <w:r>
        <w:rPr>
          <w:noProof/>
          <w:rFonts w:ascii="Times New Roman" w:hAnsi="Times New Roman" w:cs="Times New Roman"/>
          <w:w w:val="88"/>
          <w:spacing w:val="-4"/>
          <w:sz w:val="6"/>
          <w:szCs w:val="6"/>
          <w:u w:val="single"/>
          <w:color w:val="566769"/>
        </w:rPr>
        <w:t xml:space="preserve">th</w:t>
      </w:r>
    </w:p>
    <w:p w:rsidR="005D1452" w:rsidRDefault="005D1452" w:rsidP="005D1452">
      <w:pPr>
        <w:framePr w:w="243.000000" w:h="158.000000" w:wrap="none" w:hAnchor="page" w:vAnchor="page" w:x="9072.000000" w:y="6146.000000"/>
        <w:spacing w:before="0" w:after="0" w:line="110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12"/>
          <w:spacing w:val="-4"/>
          <w:sz w:val="13"/>
          <w:szCs w:val="13"/>
          <w:color w:val="4a585e"/>
        </w:rPr>
        <w:t xml:space="preserve">g</w:t>
      </w:r>
    </w:p>
    <w:p w:rsidR="005D1452" w:rsidRDefault="005D1452" w:rsidP="005D1452">
      <w:pPr>
        <w:framePr w:w="160.000000" w:h="38.000000" w:wrap="none" w:hAnchor="page" w:vAnchor="page" w:x="9072.000000" w:y="6319.000000"/>
        <w:spacing w:before="5" w:after="0" w:line="26" w:lineRule="exact"/>
        <w:ind w:left="24" w:right="0" w:firstLine="0"/>
        <w:jc w:val="left"/>
      </w:pPr>
      <w:r>
        <w:rPr>
          <w:noProof/>
          <w:rFonts w:ascii="Arial" w:hAnsi="Arial" w:cs="Arial"/>
          <w:w w:val="119"/>
          <w:spacing w:val="-4"/>
          <w:sz w:val="4"/>
          <w:szCs w:val="4"/>
          <w:strike w:val="true"/>
          <w:b/>
          <w:color w:val="42545d"/>
        </w:rPr>
        <w:t xml:space="preserve">A</w:t>
      </w:r>
      <w:r>
        <w:rPr>
          <w:noProof/>
          <w:rFonts w:ascii="Arial" w:hAnsi="Arial" w:cs="Arial"/>
          <w:w w:val="119"/>
          <w:spacing w:val="-4"/>
          <w:sz w:val="4"/>
          <w:szCs w:val="4"/>
          <w:strike w:val="true"/>
          <w:color w:val="42545d"/>
        </w:rPr>
        <w:t xml:space="preserve"> </w:t>
      </w:r>
      <w:r>
        <w:rPr>
          <w:noProof/>
          <w:rFonts w:ascii="Arial" w:hAnsi="Arial" w:cs="Arial"/>
          <w:w w:val="119"/>
          <w:spacing w:val="-4"/>
          <w:sz w:val="4"/>
          <w:szCs w:val="4"/>
          <w:strike w:val="true"/>
          <w:color w:val="5c6e6f"/>
        </w:rPr>
        <w:t xml:space="preserve">a+'</w:t>
      </w:r>
    </w:p>
    <w:p w:rsidR="005D1452" w:rsidRDefault="005D1452" w:rsidP="005D1452">
      <w:pPr>
        <w:framePr w:w="239.000000" w:h="40.000000" w:wrap="none" w:hAnchor="page" w:vAnchor="page" w:x="9072.000000" w:y="6367.000000"/>
        <w:spacing w:before="17" w:after="0" w:line="21" w:lineRule="exact"/>
        <w:ind w:left="40" w:right="0" w:firstLine="0"/>
        <w:jc w:val="left"/>
      </w:pPr>
      <w:r>
        <w:rPr>
          <w:noProof/>
          <w:rFonts w:ascii="Arial" w:hAnsi="Arial" w:cs="Arial"/>
          <w:w w:val="124"/>
          <w:spacing w:val="-4"/>
          <w:sz w:val="4"/>
          <w:szCs w:val="4"/>
          <w:color w:val="455356"/>
        </w:rPr>
        <w:t xml:space="preserve">hN}</w:t>
      </w:r>
    </w:p>
    <w:p w:rsidR="005D1452" w:rsidRDefault="005D1452" w:rsidP="005D1452">
      <w:pPr>
        <w:framePr w:w="243.000000" w:h="36.000000" w:wrap="none" w:hAnchor="page" w:vAnchor="page" w:x="9072.000000" w:y="6422.000000"/>
        <w:spacing w:before="0" w:after="0" w:line="38" w:lineRule="exact"/>
        <w:ind w:left="40" w:right="0" w:firstLine="0"/>
        <w:jc w:val="left"/>
      </w:pPr>
    </w:p>
    <w:p w:rsidR="005D1452" w:rsidRDefault="005D1452" w:rsidP="005D1452">
      <w:pPr>
        <w:framePr w:w="256.000000" w:h="155.000000" w:wrap="none" w:hAnchor="page" w:vAnchor="page" w:x="9072.000000" w:y="6404.000000"/>
        <w:spacing w:before="0" w:after="0" w:line="105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11"/>
          <w:szCs w:val="11"/>
          <w:color w:val="48585f"/>
        </w:rPr>
        <w:t xml:space="preserve">fit</w:t>
      </w:r>
    </w:p>
    <w:p w:rsidR="005D1452" w:rsidRDefault="005D1452" w:rsidP="005D1452">
      <w:pPr>
        <w:framePr w:w="243.000000" w:h="130.000000" w:wrap="none" w:hAnchor="page" w:vAnchor="page" w:x="9072.000000" w:y="6505.000000"/>
        <w:spacing w:before="0" w:after="0" w:line="72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526064"/>
        </w:rPr>
        <w:t xml:space="preserve">(b</w:t>
      </w:r>
    </w:p>
    <w:p w:rsidR="005D1452" w:rsidRDefault="005D1452" w:rsidP="005D1452">
      <w:pPr>
        <w:framePr w:w="153.000000" w:h="17.000000" w:wrap="none" w:hAnchor="page" w:vAnchor="page" w:x="9072.000000" w:y="6703.000000"/>
        <w:spacing w:before="0" w:after="0" w:line="21" w:lineRule="exact"/>
        <w:ind w:left="12" w:right="0" w:firstLine="0"/>
        <w:jc w:val="left"/>
      </w:pPr>
      <w:r>
        <w:rPr>
          <w:noProof/>
          <w:rFonts w:ascii="Arial" w:hAnsi="Arial" w:cs="Arial"/>
          <w:w w:val="123"/>
          <w:spacing w:val="-4"/>
          <w:sz w:val="2"/>
          <w:szCs w:val="2"/>
          <w:i/>
          <w:b/>
          <w:color w:val="354149"/>
        </w:rPr>
        <w:t xml:space="preserve">\nUn#</w:t>
      </w:r>
    </w:p>
    <w:p w:rsidR="005D1452" w:rsidRDefault="005D1452" w:rsidP="005D1452">
      <w:pPr>
        <w:framePr w:w="274.000000" w:h="63.000000" w:wrap="none" w:hAnchor="page" w:vAnchor="page" w:x="9072.000000" w:y="8541.000000"/>
        <w:spacing w:before="36" w:after="0" w:line="21" w:lineRule="exact"/>
        <w:ind w:left="3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5b686c"/>
        </w:rPr>
        <w:t xml:space="preserve">Wr</w:t>
      </w:r>
    </w:p>
    <w:p w:rsidR="005D1452" w:rsidRDefault="005D1452" w:rsidP="005D1452">
      <w:pPr>
        <w:framePr w:w="254.000000" w:h="63.000000" w:wrap="none" w:hAnchor="page" w:vAnchor="page" w:x="9072.000000" w:y="8613.000000"/>
        <w:spacing w:before="2" w:after="0" w:line="60" w:lineRule="exact"/>
        <w:ind w:left="33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6"/>
          <w:szCs w:val="6"/>
          <w:i/>
          <w:b/>
          <w:color w:val="3e4a4e"/>
        </w:rPr>
        <w:t xml:space="preserve">L+=</w:t>
      </w:r>
    </w:p>
    <w:p w:rsidR="005D1452" w:rsidRDefault="005D1452" w:rsidP="005D1452">
      <w:pPr>
        <w:framePr w:w="148.000000" w:h="125.000000" w:wrap="none" w:hAnchor="page" w:vAnchor="page" w:x="9072.000000" w:y="8623.000000"/>
        <w:spacing w:before="0" w:after="0" w:line="64" w:lineRule="exact"/>
        <w:ind w:left="33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4f5e62"/>
        </w:rPr>
        <w:t xml:space="preserve">{PfI</w:t>
      </w:r>
    </w:p>
    <w:p w:rsidR="005D1452" w:rsidRDefault="005D1452" w:rsidP="005D1452">
      <w:pPr>
        <w:framePr w:w="242.000000" w:h="176.000000" w:wrap="none" w:hAnchor="page" w:vAnchor="page" w:x="9072.000000" w:y="8653.000000"/>
        <w:spacing w:before="0" w:after="0" w:line="12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14"/>
          <w:spacing w:val="-4"/>
          <w:sz w:val="11"/>
          <w:szCs w:val="11"/>
          <w:color w:val="424e52"/>
        </w:rPr>
        <w:t xml:space="preserve">.i</w:t>
      </w:r>
      <w:r>
        <w:rPr>
          <w:noProof/>
          <w:rFonts w:ascii="Times New Roman" w:hAnsi="Times New Roman" w:cs="Times New Roman"/>
          <w:w w:val="114"/>
          <w:spacing w:val="-4"/>
          <w:sz w:val="11"/>
          <w:szCs w:val="11"/>
          <w:i/>
          <w:color w:val="424e52"/>
        </w:rPr>
        <w:t xml:space="preserve">n</w:t>
      </w:r>
    </w:p>
    <w:p w:rsidR="005D1452" w:rsidRDefault="005D1452" w:rsidP="005D1452">
      <w:pPr>
        <w:framePr w:w="243.000000" w:h="57.000000" w:wrap="none" w:hAnchor="page" w:vAnchor="page" w:x="9072.000000" w:y="8839.000000"/>
        <w:spacing w:before="0" w:after="0" w:line="57" w:lineRule="exact"/>
        <w:ind w:left="33" w:right="0" w:firstLine="0"/>
        <w:jc w:val="left"/>
      </w:pPr>
      <w:r>
        <w:rPr>
          <w:noProof/>
          <w:rFonts w:ascii="Arial" w:hAnsi="Arial" w:cs="Arial"/>
          <w:w w:val="119"/>
          <w:spacing w:val="-4"/>
          <w:sz w:val="5"/>
          <w:szCs w:val="5"/>
          <w:vertAlign w:val="superscript"/>
          <w:color w:val="2f3a3a"/>
        </w:rPr>
        <w:t xml:space="preserve">lu</w:t>
      </w:r>
      <w:r>
        <w:rPr>
          <w:noProof/>
          <w:rFonts w:ascii="Arial" w:hAnsi="Arial" w:cs="Arial"/>
          <w:w w:val="119"/>
          <w:spacing w:val="-4"/>
          <w:sz w:val="5"/>
          <w:szCs w:val="5"/>
          <w:color w:val="2f3a3a"/>
        </w:rPr>
        <w:t xml:space="preserve">W</w:t>
      </w:r>
    </w:p>
    <w:p w:rsidR="005D1452" w:rsidRDefault="005D1452" w:rsidP="005D1452">
      <w:pPr>
        <w:framePr w:w="240.000000" w:h="126.000000" w:wrap="none" w:hAnchor="page" w:vAnchor="page" w:x="9072.000000" w:y="8833.000000"/>
        <w:spacing w:before="0" w:after="0" w:line="69" w:lineRule="exact"/>
        <w:ind w:left="33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7"/>
          <w:szCs w:val="7"/>
          <w:i/>
          <w:color w:val="505f62"/>
        </w:rPr>
        <w:t xml:space="preserve">IU</w:t>
      </w:r>
    </w:p>
    <w:p w:rsidR="005D1452" w:rsidRDefault="005D1452" w:rsidP="005D1452">
      <w:pPr>
        <w:framePr w:w="244.000000" w:h="138.000000" w:wrap="none" w:hAnchor="page" w:vAnchor="page" w:x="9072.000000" w:y="8902.000000"/>
        <w:spacing w:before="0" w:after="0" w:line="84" w:lineRule="exact"/>
        <w:ind w:left="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8"/>
          <w:szCs w:val="8"/>
          <w:color w:val="59696e"/>
        </w:rPr>
        <w:t xml:space="preserve">M</w:t>
      </w:r>
    </w:p>
    <w:p w:rsidR="005D1452" w:rsidRDefault="005D1452" w:rsidP="005D1452">
      <w:pPr>
        <w:framePr w:w="247.000000" w:h="139.000000" w:wrap="none" w:hAnchor="page" w:vAnchor="page" w:x="9072.000000" w:y="8978.000000"/>
        <w:spacing w:before="0" w:after="0" w:line="67" w:lineRule="exact"/>
        <w:ind w:left="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4"/>
          <w:szCs w:val="4"/>
          <w:color w:val="404e51"/>
        </w:rPr>
        <w:t xml:space="preserve">"t)</w:t>
      </w:r>
    </w:p>
    <w:p w:rsidR="005D1452" w:rsidRDefault="005D1452" w:rsidP="005D1452">
      <w:pPr>
        <w:framePr w:w="241.000000" w:h="153.000000" w:wrap="none" w:hAnchor="page" w:vAnchor="page" w:x="9072.000000" w:y="9036.000000"/>
        <w:spacing w:before="0" w:after="0" w:line="100" w:lineRule="exact"/>
        <w:ind w:left="28" w:right="0" w:firstLine="0"/>
        <w:jc w:val="left"/>
      </w:pPr>
      <w:r>
        <w:rPr>
          <w:noProof/>
          <w:rFonts w:ascii="Times New Roman" w:hAnsi="Times New Roman" w:cs="Times New Roman"/>
          <w:w w:val="119"/>
          <w:spacing w:val="-4"/>
          <w:sz w:val="9"/>
          <w:szCs w:val="9"/>
          <w:color w:val="364347"/>
        </w:rPr>
        <w:t xml:space="preserve">Pr=</w:t>
      </w:r>
    </w:p>
    <w:p w:rsidR="005D1452" w:rsidRDefault="005D1452" w:rsidP="005D1452">
      <w:pPr>
        <w:framePr w:w="242.000000" w:h="182.000000" w:wrap="none" w:hAnchor="page" w:vAnchor="page" w:x="9072.000000" w:y="9132.000000"/>
        <w:spacing w:before="0" w:after="0" w:line="13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4"/>
          <w:szCs w:val="14"/>
          <w:i/>
          <w:color w:val="404f55"/>
        </w:rPr>
        <w:t xml:space="preserve">S</w:t>
      </w:r>
    </w:p>
    <w:p w:rsidR="005D1452" w:rsidRDefault="005D1452" w:rsidP="005D1452">
      <w:pPr>
        <w:framePr w:w="585.000000" w:h="174.000000" w:wrap="none" w:hAnchor="page" w:vAnchor="page" w:x="3227.000000" w:y="9270.000000"/>
        <w:spacing w:before="4" w:after="0" w:line="12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0"/>
          <w:spacing w:val="-4"/>
          <w:sz w:val="13"/>
          <w:szCs w:val="13"/>
          <w:u w:val="single"/>
          <w:b/>
          <w:color w:val="3a5562"/>
        </w:rPr>
        <w:t xml:space="preserve">V</w:t>
      </w:r>
      <w:r>
        <w:rPr>
          <w:noProof/>
          <w:rFonts w:ascii="Times New Roman" w:hAnsi="Times New Roman" w:cs="Times New Roman"/>
          <w:w w:val="70"/>
          <w:spacing w:val="-4"/>
          <w:sz w:val="13"/>
          <w:szCs w:val="13"/>
          <w:u w:val="single"/>
          <w:color w:val="3a5562"/>
        </w:rPr>
        <w:t xml:space="preserve">,..T.,</w:t>
      </w:r>
    </w:p>
    <w:p w:rsidR="005D1452" w:rsidRDefault="005D1452" w:rsidP="005D1452">
      <w:pPr>
        <w:framePr w:w="647.000000" w:h="298.000000" w:wrap="none" w:hAnchor="page" w:vAnchor="page" w:x="3146.000000" w:y="9618.000000"/>
        <w:spacing w:before="0" w:after="0" w:line="230" w:lineRule="exact"/>
        <w:ind w:left="0" w:right="0" w:firstLine="0"/>
        <w:jc w:val="left"/>
      </w:pPr>
    </w:p>
    <w:p>
      <w:pPr>
        <w:spacing w:before="0" w:after="0" w:line="0" w:lineRule="exact"/>
        <w:sectPr>
          <w:type w:val="continuous"/>
          <w:pgSz w:w="12211" w:h="16819"/>
          <w:pgMar w:top="170" w:right="427" w:bottom="64" w:left="19"/>
          <w:titlePg w:val="false"/>
          <w:textDirection w:val="lrTb"/>
        </w:sectPr>
      </w:pPr>
    </w:p>
    <w:sectPr>
      <w:type w:val="continuous"/>
      <w:pgSz w:w="12211" w:h="16819"/>
      <w:pgMar w:top="170" w:right="427" w:bottom="64" w:left="19"/>
    </w:sectPr>
  </w:body>
</w:document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_1.jpeg"/><Relationship Id="rId2" Type="http://schemas.openxmlformats.org/officeDocument/2006/relationships/image" Target="media/image1_2.jpeg"/><Relationship Id="rId3" Type="http://schemas.openxmlformats.org/officeDocument/2006/relationships/image" Target="media/image1_3.jpeg"/><Relationship Id="rId4" Type="http://schemas.openxmlformats.org/officeDocument/2006/relationships/image" Target="media/image1_4.jpeg"/><Relationship Id="rId5" Type="http://schemas.openxmlformats.org/officeDocument/2006/relationships/image" Target="media/image1_5.jpeg"/><Relationship Id="rId6" Type="http://schemas.openxmlformats.org/officeDocument/2006/relationships/image" Target="media/image1_6.jpeg"/></Relationships>
</file>